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C848" w14:textId="77777777" w:rsidR="00FA20C3" w:rsidRPr="0021096E" w:rsidRDefault="00FA20C3" w:rsidP="00FA20C3">
      <w:pPr>
        <w:jc w:val="center"/>
        <w:rPr>
          <w:rFonts w:asciiTheme="minorHAnsi" w:hAnsiTheme="minorHAnsi" w:cstheme="minorHAnsi"/>
          <w:b/>
          <w:sz w:val="34"/>
          <w:szCs w:val="26"/>
        </w:rPr>
      </w:pPr>
      <w:r w:rsidRPr="0021096E">
        <w:rPr>
          <w:rFonts w:asciiTheme="minorHAnsi" w:hAnsiTheme="minorHAnsi" w:cstheme="minorHAnsi"/>
          <w:b/>
          <w:sz w:val="34"/>
          <w:szCs w:val="26"/>
        </w:rPr>
        <w:t>Combinations</w:t>
      </w:r>
    </w:p>
    <w:p w14:paraId="561F5CA1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0C316A9A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5ED34ED0" w14:textId="3FD4FE09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EB2B1FC" wp14:editId="7F60CE3D">
            <wp:extent cx="800100" cy="11963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862FF24" wp14:editId="73A36864">
            <wp:extent cx="800100" cy="11963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8E2E5D0" wp14:editId="12343368">
            <wp:extent cx="800100" cy="11963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B837C98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2E4FB6CD" w14:textId="173D778E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1. From 3 cards on the table.  In how </w:t>
      </w:r>
      <w:proofErr w:type="gramStart"/>
      <w:r w:rsidRPr="0021096E">
        <w:rPr>
          <w:rFonts w:asciiTheme="minorHAnsi" w:hAnsiTheme="minorHAnsi" w:cstheme="minorHAnsi"/>
          <w:sz w:val="26"/>
          <w:szCs w:val="26"/>
        </w:rPr>
        <w:t>many different ways</w:t>
      </w:r>
      <w:proofErr w:type="gramEnd"/>
      <w:r w:rsidRPr="0021096E">
        <w:rPr>
          <w:rFonts w:asciiTheme="minorHAnsi" w:hAnsiTheme="minorHAnsi" w:cstheme="minorHAnsi"/>
          <w:sz w:val="26"/>
          <w:szCs w:val="26"/>
        </w:rPr>
        <w:t xml:space="preserve"> can you pick up…</w:t>
      </w:r>
    </w:p>
    <w:p w14:paraId="43249962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193B5687" w14:textId="77777777" w:rsidR="00FA20C3" w:rsidRPr="0021096E" w:rsidRDefault="00FA20C3" w:rsidP="00FA20C3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  <w:sectPr w:rsidR="00FA20C3" w:rsidRPr="0021096E" w:rsidSect="00FA20C3"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6F537924" w14:textId="77777777" w:rsidR="00FA20C3" w:rsidRPr="0021096E" w:rsidRDefault="00FA20C3" w:rsidP="00FA20C3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0 cards</w:t>
      </w:r>
    </w:p>
    <w:p w14:paraId="705B4F30" w14:textId="77777777" w:rsidR="00FA20C3" w:rsidRPr="0021096E" w:rsidRDefault="00FA20C3" w:rsidP="00FA20C3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1 card</w:t>
      </w:r>
    </w:p>
    <w:p w14:paraId="79F9E10A" w14:textId="77777777" w:rsidR="00FA20C3" w:rsidRPr="0021096E" w:rsidRDefault="00FA20C3" w:rsidP="00FA20C3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2 cards</w:t>
      </w:r>
    </w:p>
    <w:p w14:paraId="023B3F89" w14:textId="77777777" w:rsidR="00FA20C3" w:rsidRPr="0021096E" w:rsidRDefault="00FA20C3" w:rsidP="00FA20C3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3 cards</w:t>
      </w:r>
    </w:p>
    <w:p w14:paraId="14734459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  <w:sectPr w:rsidR="00FA20C3" w:rsidRPr="0021096E" w:rsidSect="00FA20C3">
          <w:type w:val="continuous"/>
          <w:pgSz w:w="11906" w:h="16838"/>
          <w:pgMar w:top="1191" w:right="1361" w:bottom="1191" w:left="1361" w:header="709" w:footer="709" w:gutter="0"/>
          <w:cols w:num="4" w:space="720"/>
          <w:docGrid w:linePitch="360"/>
        </w:sectPr>
      </w:pPr>
    </w:p>
    <w:p w14:paraId="65D512D5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3A4063F9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53482531" w14:textId="6C441FC3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3973F51" wp14:editId="1A6693E3">
            <wp:extent cx="800100" cy="1203960"/>
            <wp:effectExtent l="0" t="0" r="0" b="152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C64EFB4" wp14:editId="0DE8D5F8">
            <wp:extent cx="800100" cy="11963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74C87BB" wp14:editId="1777E2FE">
            <wp:extent cx="800100" cy="11963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E000BBD" wp14:editId="21B80EE7">
            <wp:extent cx="800100" cy="11963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C7AB8F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340D4FDC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7DBD8CA0" w14:textId="505E725A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2. From 4 cards on the table.  In how </w:t>
      </w:r>
      <w:proofErr w:type="gramStart"/>
      <w:r w:rsidRPr="0021096E">
        <w:rPr>
          <w:rFonts w:asciiTheme="minorHAnsi" w:hAnsiTheme="minorHAnsi" w:cstheme="minorHAnsi"/>
          <w:sz w:val="26"/>
          <w:szCs w:val="26"/>
        </w:rPr>
        <w:t>many different ways</w:t>
      </w:r>
      <w:proofErr w:type="gramEnd"/>
      <w:r w:rsidRPr="0021096E">
        <w:rPr>
          <w:rFonts w:asciiTheme="minorHAnsi" w:hAnsiTheme="minorHAnsi" w:cstheme="minorHAnsi"/>
          <w:sz w:val="26"/>
          <w:szCs w:val="26"/>
        </w:rPr>
        <w:t xml:space="preserve"> can you pick up…</w:t>
      </w:r>
    </w:p>
    <w:p w14:paraId="6BC8D0EE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2511D2DD" w14:textId="77777777" w:rsidR="00FA20C3" w:rsidRPr="0021096E" w:rsidRDefault="00FA20C3" w:rsidP="00FA20C3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  <w:sectPr w:rsidR="00FA20C3" w:rsidRPr="0021096E" w:rsidSect="00FA20C3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45A1F0A5" w14:textId="77777777" w:rsidR="00FA20C3" w:rsidRPr="0021096E" w:rsidRDefault="00FA20C3" w:rsidP="00FA20C3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0 cards</w:t>
      </w:r>
    </w:p>
    <w:p w14:paraId="7099C666" w14:textId="77777777" w:rsidR="00FA20C3" w:rsidRPr="0021096E" w:rsidRDefault="00FA20C3" w:rsidP="00FA20C3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1 card</w:t>
      </w:r>
    </w:p>
    <w:p w14:paraId="565D3CCD" w14:textId="77777777" w:rsidR="00FA20C3" w:rsidRPr="0021096E" w:rsidRDefault="00FA20C3" w:rsidP="00FA20C3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2 cards</w:t>
      </w:r>
    </w:p>
    <w:p w14:paraId="51F26727" w14:textId="77777777" w:rsidR="00FA20C3" w:rsidRPr="0021096E" w:rsidRDefault="00FA20C3" w:rsidP="00FA20C3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3 cards</w:t>
      </w:r>
    </w:p>
    <w:p w14:paraId="5B6C2579" w14:textId="77777777" w:rsidR="00FA20C3" w:rsidRPr="0021096E" w:rsidRDefault="00FA20C3" w:rsidP="00FA20C3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4 cards</w:t>
      </w:r>
    </w:p>
    <w:p w14:paraId="37D33B88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  <w:sectPr w:rsidR="00FA20C3" w:rsidRPr="0021096E" w:rsidSect="00FA20C3">
          <w:type w:val="continuous"/>
          <w:pgSz w:w="11906" w:h="16838"/>
          <w:pgMar w:top="1191" w:right="1361" w:bottom="1191" w:left="1361" w:header="709" w:footer="709" w:gutter="0"/>
          <w:cols w:num="5" w:space="188"/>
          <w:docGrid w:linePitch="360"/>
        </w:sectPr>
      </w:pPr>
    </w:p>
    <w:p w14:paraId="4AB48B17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0B48C38E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0182DC08" w14:textId="5F3F8001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2CF46B2" wp14:editId="30524576">
            <wp:extent cx="800100" cy="1203960"/>
            <wp:effectExtent l="0" t="0" r="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4D81060" wp14:editId="01715246">
            <wp:extent cx="800100" cy="1203960"/>
            <wp:effectExtent l="0" t="0" r="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FF91A6D" wp14:editId="7AAF829B">
            <wp:extent cx="800100" cy="1196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277A27D" wp14:editId="43A3A58E">
            <wp:extent cx="800100" cy="1196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2A1558D" wp14:editId="460E1E91">
            <wp:extent cx="800100" cy="1196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43FD049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6F264EE5" w14:textId="1838CCC2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3. From 5 cards on the table.  In how </w:t>
      </w:r>
      <w:proofErr w:type="gramStart"/>
      <w:r w:rsidRPr="0021096E">
        <w:rPr>
          <w:rFonts w:asciiTheme="minorHAnsi" w:hAnsiTheme="minorHAnsi" w:cstheme="minorHAnsi"/>
          <w:sz w:val="26"/>
          <w:szCs w:val="26"/>
        </w:rPr>
        <w:t>many different ways</w:t>
      </w:r>
      <w:proofErr w:type="gramEnd"/>
      <w:r w:rsidRPr="0021096E">
        <w:rPr>
          <w:rFonts w:asciiTheme="minorHAnsi" w:hAnsiTheme="minorHAnsi" w:cstheme="minorHAnsi"/>
          <w:sz w:val="26"/>
          <w:szCs w:val="26"/>
        </w:rPr>
        <w:t xml:space="preserve"> can you pick up…</w:t>
      </w:r>
    </w:p>
    <w:p w14:paraId="2BAD8C62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1B5A5478" w14:textId="77777777" w:rsidR="00FA20C3" w:rsidRPr="0021096E" w:rsidRDefault="00FA20C3" w:rsidP="00FA20C3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  <w:sectPr w:rsidR="00FA20C3" w:rsidRPr="0021096E" w:rsidSect="00FA20C3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68F9BE65" w14:textId="77777777" w:rsidR="00FA20C3" w:rsidRPr="0021096E" w:rsidRDefault="00FA20C3" w:rsidP="00FA20C3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0 cards</w:t>
      </w:r>
    </w:p>
    <w:p w14:paraId="500A1650" w14:textId="77777777" w:rsidR="00FA20C3" w:rsidRPr="0021096E" w:rsidRDefault="00FA20C3" w:rsidP="00FA20C3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1 card</w:t>
      </w:r>
    </w:p>
    <w:p w14:paraId="2E06CAF0" w14:textId="3246B6EC" w:rsidR="00FA20C3" w:rsidRPr="0021096E" w:rsidRDefault="00FA20C3" w:rsidP="00FA20C3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2 cards</w:t>
      </w:r>
    </w:p>
    <w:p w14:paraId="55A424CA" w14:textId="77777777" w:rsidR="00FA20C3" w:rsidRPr="0021096E" w:rsidRDefault="00FA20C3" w:rsidP="00FA20C3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3 cards</w:t>
      </w:r>
    </w:p>
    <w:p w14:paraId="15243DCA" w14:textId="5DE44516" w:rsidR="00FA20C3" w:rsidRPr="0021096E" w:rsidRDefault="00FA20C3" w:rsidP="00FA20C3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4 cards</w:t>
      </w:r>
    </w:p>
    <w:p w14:paraId="2A633125" w14:textId="77777777" w:rsidR="00FA20C3" w:rsidRPr="0021096E" w:rsidRDefault="00FA20C3" w:rsidP="00FA20C3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5 cards</w:t>
      </w:r>
    </w:p>
    <w:p w14:paraId="7367486C" w14:textId="77777777" w:rsidR="00FA20C3" w:rsidRPr="0021096E" w:rsidRDefault="00FA20C3">
      <w:pPr>
        <w:rPr>
          <w:rFonts w:asciiTheme="minorHAnsi" w:hAnsiTheme="minorHAnsi" w:cstheme="minorHAnsi"/>
          <w:sz w:val="26"/>
          <w:szCs w:val="26"/>
        </w:rPr>
        <w:sectPr w:rsidR="00FA20C3" w:rsidRPr="0021096E" w:rsidSect="00FA20C3">
          <w:type w:val="continuous"/>
          <w:pgSz w:w="11906" w:h="16838"/>
          <w:pgMar w:top="1191" w:right="1361" w:bottom="1191" w:left="1361" w:header="709" w:footer="709" w:gutter="0"/>
          <w:cols w:num="3" w:space="708"/>
          <w:docGrid w:linePitch="360"/>
        </w:sectPr>
      </w:pPr>
    </w:p>
    <w:p w14:paraId="37A0FA3F" w14:textId="5C52465A" w:rsidR="00807CEE" w:rsidRPr="0021096E" w:rsidRDefault="00807CEE">
      <w:pPr>
        <w:rPr>
          <w:rFonts w:asciiTheme="minorHAnsi" w:hAnsiTheme="minorHAnsi" w:cstheme="minorHAnsi"/>
          <w:sz w:val="26"/>
          <w:szCs w:val="26"/>
        </w:rPr>
      </w:pPr>
    </w:p>
    <w:p w14:paraId="5B61D2EB" w14:textId="52E5749C" w:rsidR="00FA20C3" w:rsidRPr="0021096E" w:rsidRDefault="00FA20C3">
      <w:pPr>
        <w:rPr>
          <w:rFonts w:asciiTheme="minorHAnsi" w:hAnsiTheme="minorHAnsi" w:cstheme="minorHAnsi"/>
          <w:sz w:val="26"/>
          <w:szCs w:val="26"/>
        </w:rPr>
      </w:pPr>
    </w:p>
    <w:p w14:paraId="47B76C73" w14:textId="62C84135" w:rsidR="00FA20C3" w:rsidRPr="0021096E" w:rsidRDefault="00FA20C3">
      <w:pPr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br w:type="page"/>
      </w:r>
    </w:p>
    <w:p w14:paraId="377A6865" w14:textId="354943F8" w:rsidR="00FA20C3" w:rsidRPr="0021096E" w:rsidRDefault="00FA20C3" w:rsidP="00FA20C3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1096E">
        <w:rPr>
          <w:rFonts w:asciiTheme="minorHAnsi" w:hAnsiTheme="minorHAnsi" w:cstheme="minorHAnsi"/>
          <w:b/>
          <w:bCs/>
          <w:sz w:val="34"/>
          <w:szCs w:val="34"/>
        </w:rPr>
        <w:lastRenderedPageBreak/>
        <w:t>Arrangements</w:t>
      </w:r>
    </w:p>
    <w:p w14:paraId="1C9F6F13" w14:textId="284D8FF3" w:rsidR="00FA20C3" w:rsidRPr="0021096E" w:rsidRDefault="00FA20C3">
      <w:pPr>
        <w:rPr>
          <w:rFonts w:asciiTheme="minorHAnsi" w:hAnsiTheme="minorHAnsi" w:cstheme="minorHAnsi"/>
          <w:sz w:val="26"/>
          <w:szCs w:val="26"/>
        </w:rPr>
      </w:pPr>
    </w:p>
    <w:p w14:paraId="42982343" w14:textId="77777777" w:rsidR="00FA20C3" w:rsidRPr="0021096E" w:rsidRDefault="00FA20C3">
      <w:pPr>
        <w:rPr>
          <w:rFonts w:asciiTheme="minorHAnsi" w:hAnsiTheme="minorHAnsi" w:cstheme="minorHAnsi"/>
          <w:sz w:val="26"/>
          <w:szCs w:val="26"/>
        </w:rPr>
      </w:pPr>
    </w:p>
    <w:p w14:paraId="620B38AD" w14:textId="66426140" w:rsidR="00FA20C3" w:rsidRPr="0021096E" w:rsidRDefault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3 cards in a row?…</w:t>
      </w:r>
    </w:p>
    <w:p w14:paraId="0C12E9FD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4CA755DE" w14:textId="77777777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78B4F2C" wp14:editId="36695441">
            <wp:extent cx="800100" cy="11963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1D21277" wp14:editId="731B1254">
            <wp:extent cx="800100" cy="11963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09B1C12" wp14:editId="0990E38A">
            <wp:extent cx="800100" cy="11963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960003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31BE93E7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773CCF2B" w14:textId="1B99C133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4 cards in a row?…</w:t>
      </w:r>
    </w:p>
    <w:p w14:paraId="1C52DD5D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3202F58E" w14:textId="77777777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1A5CEEC" wp14:editId="11000A0E">
            <wp:extent cx="800100" cy="1203960"/>
            <wp:effectExtent l="0" t="0" r="0" b="152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98E7827" wp14:editId="79A44B6D">
            <wp:extent cx="800100" cy="11963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EEE9DF1" wp14:editId="132DFE72">
            <wp:extent cx="800100" cy="11963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687115C" wp14:editId="66B1EE3B">
            <wp:extent cx="800100" cy="11963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69307FA" w14:textId="11D75E76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0E4F8E0A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3FF1545D" w14:textId="7495790C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5 cards in a row?…</w:t>
      </w:r>
    </w:p>
    <w:p w14:paraId="32AE5788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6560D199" w14:textId="77777777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BFCA21E" wp14:editId="35E43643">
            <wp:extent cx="800100" cy="1203960"/>
            <wp:effectExtent l="0" t="0" r="0" b="152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F026842" wp14:editId="6A665D21">
            <wp:extent cx="800100" cy="1203960"/>
            <wp:effectExtent l="0" t="0" r="0" b="152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40F9AD2" wp14:editId="15B35058">
            <wp:extent cx="800100" cy="11963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B1E02BC" wp14:editId="695B93B4">
            <wp:extent cx="800100" cy="11963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93E3D13" wp14:editId="63B9F630">
            <wp:extent cx="800100" cy="11963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55C894" w14:textId="3CE58E9D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4D9CE651" w14:textId="173C7DA1" w:rsidR="00ED73BC" w:rsidRPr="0021096E" w:rsidRDefault="00ED73BC" w:rsidP="00FA20C3">
      <w:pPr>
        <w:rPr>
          <w:rFonts w:asciiTheme="minorHAnsi" w:hAnsiTheme="minorHAnsi" w:cstheme="minorHAnsi"/>
          <w:sz w:val="26"/>
          <w:szCs w:val="26"/>
        </w:rPr>
      </w:pPr>
    </w:p>
    <w:p w14:paraId="3EF5821B" w14:textId="12A63CBA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 five cards in a row so that the king and queen are together?</w:t>
      </w:r>
    </w:p>
    <w:p w14:paraId="1CF33849" w14:textId="7274EE66" w:rsidR="00ED73BC" w:rsidRDefault="00ED73BC" w:rsidP="00ED73BC">
      <w:pPr>
        <w:rPr>
          <w:rFonts w:asciiTheme="minorHAnsi" w:hAnsiTheme="minorHAnsi" w:cstheme="minorHAnsi"/>
          <w:sz w:val="26"/>
          <w:szCs w:val="26"/>
        </w:rPr>
      </w:pPr>
    </w:p>
    <w:p w14:paraId="0AEAB7D8" w14:textId="77777777" w:rsidR="0021096E" w:rsidRPr="0021096E" w:rsidRDefault="0021096E" w:rsidP="00ED73BC">
      <w:pPr>
        <w:rPr>
          <w:rFonts w:asciiTheme="minorHAnsi" w:hAnsiTheme="minorHAnsi" w:cstheme="minorHAnsi"/>
          <w:sz w:val="26"/>
          <w:szCs w:val="26"/>
        </w:rPr>
      </w:pPr>
    </w:p>
    <w:p w14:paraId="17A94365" w14:textId="6B8D0B31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How many ways can you arrange </w:t>
      </w:r>
      <w:r w:rsidRPr="0021096E">
        <w:rPr>
          <w:rFonts w:asciiTheme="minorHAnsi" w:hAnsiTheme="minorHAnsi" w:cstheme="minorHAnsi"/>
          <w:b/>
          <w:bCs/>
          <w:sz w:val="26"/>
          <w:szCs w:val="26"/>
        </w:rPr>
        <w:t>three</w:t>
      </w:r>
      <w:r w:rsidRPr="0021096E">
        <w:rPr>
          <w:rFonts w:asciiTheme="minorHAnsi" w:hAnsiTheme="minorHAnsi" w:cstheme="minorHAnsi"/>
          <w:sz w:val="26"/>
          <w:szCs w:val="26"/>
        </w:rPr>
        <w:t xml:space="preserve"> of the five cards in a row?</w:t>
      </w:r>
    </w:p>
    <w:p w14:paraId="45B6ACE0" w14:textId="1D08DFD0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787F01A8" w14:textId="56C1608D" w:rsidR="00FA20C3" w:rsidRPr="0021096E" w:rsidRDefault="00FA20C3">
      <w:pPr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br w:type="page"/>
      </w:r>
    </w:p>
    <w:p w14:paraId="53A1EACC" w14:textId="683EEDCA" w:rsidR="00FA20C3" w:rsidRPr="0021096E" w:rsidRDefault="00FA20C3" w:rsidP="00FA20C3">
      <w:pPr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21096E">
        <w:rPr>
          <w:rFonts w:asciiTheme="minorHAnsi" w:hAnsiTheme="minorHAnsi" w:cstheme="minorHAnsi"/>
          <w:b/>
          <w:bCs/>
          <w:sz w:val="34"/>
          <w:szCs w:val="34"/>
        </w:rPr>
        <w:lastRenderedPageBreak/>
        <w:t>Getting Harder</w:t>
      </w:r>
    </w:p>
    <w:p w14:paraId="60E85326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4BCACA3F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3DBDACE0" w14:textId="2551B20E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these cards in a row?…</w:t>
      </w:r>
    </w:p>
    <w:p w14:paraId="309DECFC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7E14AEE4" w14:textId="79CC1829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D564FD3" wp14:editId="53414438">
            <wp:extent cx="800100" cy="1203960"/>
            <wp:effectExtent l="0" t="0" r="0" b="152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9E2E7C5" wp14:editId="60E238B8">
            <wp:extent cx="800100" cy="11963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1A6E7F9" wp14:editId="5B1E2255">
            <wp:extent cx="800100" cy="11963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E17FFC8" wp14:editId="69BC5A85">
            <wp:extent cx="800100" cy="1196340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C26377D" wp14:editId="012B6B9D">
            <wp:extent cx="800100" cy="11963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866ED0" w14:textId="0E6D3793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0EF9A971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4AD4A9E6" w14:textId="4A287DC1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these cards in a row?…</w:t>
      </w:r>
    </w:p>
    <w:p w14:paraId="5B86C933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5CE191E7" w14:textId="33FB25B5" w:rsidR="00FA20C3" w:rsidRPr="0021096E" w:rsidRDefault="00FA20C3" w:rsidP="00FA20C3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0EE9607" wp14:editId="7BFE4EE0">
            <wp:extent cx="800100" cy="11963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624DA63" wp14:editId="2EDB0146">
            <wp:extent cx="800100" cy="1196340"/>
            <wp:effectExtent l="0" t="0" r="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2CCB731" wp14:editId="229CA7B2">
            <wp:extent cx="800100" cy="1196340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EDA29C8" wp14:editId="4281E0DB">
            <wp:extent cx="800100" cy="1196340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4E270BD" wp14:editId="3E0BD049">
            <wp:extent cx="800100" cy="11963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4A725BB" w14:textId="77777777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03DE2483" w14:textId="77777777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</w:p>
    <w:p w14:paraId="7C2B79FF" w14:textId="77777777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these cards in a row?…</w:t>
      </w:r>
    </w:p>
    <w:p w14:paraId="2AF4259F" w14:textId="77777777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</w:p>
    <w:p w14:paraId="73541382" w14:textId="4B87D3F1" w:rsidR="00ED73BC" w:rsidRPr="0021096E" w:rsidRDefault="00ED73BC" w:rsidP="00ED73BC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3A90E1F" wp14:editId="578F866A">
            <wp:extent cx="800100" cy="1196340"/>
            <wp:effectExtent l="0" t="0" r="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8247177" wp14:editId="6921BDB7">
            <wp:extent cx="800100" cy="119634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60BC69D" wp14:editId="5CCF4090">
            <wp:extent cx="800100" cy="1196340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E780D5D" wp14:editId="6EA59A99">
            <wp:extent cx="800100" cy="1196340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228DC69" wp14:editId="549C99A9">
            <wp:extent cx="800100" cy="119634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7D5EC1" w14:textId="77777777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</w:p>
    <w:p w14:paraId="3CFD8FDF" w14:textId="711353E8" w:rsidR="00FA20C3" w:rsidRPr="0021096E" w:rsidRDefault="00FA20C3" w:rsidP="00FA20C3">
      <w:pPr>
        <w:rPr>
          <w:rFonts w:asciiTheme="minorHAnsi" w:hAnsiTheme="minorHAnsi" w:cstheme="minorHAnsi"/>
          <w:sz w:val="26"/>
          <w:szCs w:val="26"/>
        </w:rPr>
      </w:pPr>
    </w:p>
    <w:p w14:paraId="085E8FE7" w14:textId="5D7ACC87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How many ways can you arrange </w:t>
      </w:r>
      <w:r w:rsidRPr="0021096E">
        <w:rPr>
          <w:rFonts w:asciiTheme="minorHAnsi" w:hAnsiTheme="minorHAnsi" w:cstheme="minorHAnsi"/>
          <w:b/>
          <w:bCs/>
          <w:sz w:val="26"/>
          <w:szCs w:val="26"/>
        </w:rPr>
        <w:t>three</w:t>
      </w:r>
      <w:r w:rsidRPr="0021096E">
        <w:rPr>
          <w:rFonts w:asciiTheme="minorHAnsi" w:hAnsiTheme="minorHAnsi" w:cstheme="minorHAnsi"/>
          <w:sz w:val="26"/>
          <w:szCs w:val="26"/>
        </w:rPr>
        <w:t xml:space="preserve"> of these cards in a row?…</w:t>
      </w:r>
    </w:p>
    <w:p w14:paraId="2EC34E83" w14:textId="77777777" w:rsidR="00ED73BC" w:rsidRPr="0021096E" w:rsidRDefault="00ED73BC" w:rsidP="00ED73BC">
      <w:pPr>
        <w:rPr>
          <w:rFonts w:asciiTheme="minorHAnsi" w:hAnsiTheme="minorHAnsi" w:cstheme="minorHAnsi"/>
          <w:sz w:val="26"/>
          <w:szCs w:val="26"/>
        </w:rPr>
      </w:pPr>
    </w:p>
    <w:p w14:paraId="15A7B6E8" w14:textId="77777777" w:rsidR="00ED73BC" w:rsidRPr="0021096E" w:rsidRDefault="00ED73BC" w:rsidP="00ED73BC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5E9C4F3" wp14:editId="14355AF9">
            <wp:extent cx="800100" cy="1203960"/>
            <wp:effectExtent l="0" t="0" r="0" b="152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DEFBAE0" wp14:editId="50E11AF6">
            <wp:extent cx="800100" cy="1196340"/>
            <wp:effectExtent l="0" t="0" r="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6D4254F" wp14:editId="73A82EA6">
            <wp:extent cx="800100" cy="1196340"/>
            <wp:effectExtent l="0" t="0" r="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612862D" wp14:editId="5FB2272A">
            <wp:extent cx="800100" cy="1196340"/>
            <wp:effectExtent l="0" t="0" r="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09566A6" wp14:editId="0E8FD9D5">
            <wp:extent cx="800100" cy="11963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E20A86A" w14:textId="6D098DBC" w:rsidR="00ED73BC" w:rsidRDefault="00ED73BC" w:rsidP="00ED73BC">
      <w:pPr>
        <w:rPr>
          <w:rFonts w:asciiTheme="minorHAnsi" w:hAnsiTheme="minorHAnsi" w:cstheme="minorHAnsi"/>
          <w:sz w:val="26"/>
          <w:szCs w:val="26"/>
        </w:rPr>
      </w:pPr>
    </w:p>
    <w:p w14:paraId="228F6726" w14:textId="77777777" w:rsidR="0021096E" w:rsidRPr="0021096E" w:rsidRDefault="0021096E" w:rsidP="00ED73BC">
      <w:pPr>
        <w:rPr>
          <w:rFonts w:asciiTheme="minorHAnsi" w:hAnsiTheme="minorHAnsi" w:cstheme="minorHAnsi"/>
          <w:sz w:val="26"/>
          <w:szCs w:val="26"/>
        </w:rPr>
      </w:pPr>
    </w:p>
    <w:p w14:paraId="4E8A29CE" w14:textId="43115469" w:rsidR="00855750" w:rsidRDefault="00ED73BC" w:rsidP="00FA20C3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How many ways can you arrange the letters M I S </w:t>
      </w:r>
      <w:proofErr w:type="spellStart"/>
      <w:r w:rsidRPr="0021096E">
        <w:rPr>
          <w:rFonts w:asciiTheme="minorHAnsi" w:hAnsiTheme="minorHAnsi" w:cstheme="minorHAnsi"/>
          <w:sz w:val="26"/>
          <w:szCs w:val="26"/>
        </w:rPr>
        <w:t>S</w:t>
      </w:r>
      <w:proofErr w:type="spellEnd"/>
      <w:r w:rsidRPr="0021096E">
        <w:rPr>
          <w:rFonts w:asciiTheme="minorHAnsi" w:hAnsiTheme="minorHAnsi" w:cstheme="minorHAnsi"/>
          <w:sz w:val="26"/>
          <w:szCs w:val="26"/>
        </w:rPr>
        <w:t xml:space="preserve"> I S </w:t>
      </w:r>
      <w:proofErr w:type="spellStart"/>
      <w:r w:rsidRPr="0021096E">
        <w:rPr>
          <w:rFonts w:asciiTheme="minorHAnsi" w:hAnsiTheme="minorHAnsi" w:cstheme="minorHAnsi"/>
          <w:sz w:val="26"/>
          <w:szCs w:val="26"/>
        </w:rPr>
        <w:t>S</w:t>
      </w:r>
      <w:proofErr w:type="spellEnd"/>
      <w:r w:rsidRPr="0021096E">
        <w:rPr>
          <w:rFonts w:asciiTheme="minorHAnsi" w:hAnsiTheme="minorHAnsi" w:cstheme="minorHAnsi"/>
          <w:sz w:val="26"/>
          <w:szCs w:val="26"/>
        </w:rPr>
        <w:t xml:space="preserve"> I P </w:t>
      </w:r>
      <w:proofErr w:type="spellStart"/>
      <w:r w:rsidRPr="0021096E">
        <w:rPr>
          <w:rFonts w:asciiTheme="minorHAnsi" w:hAnsiTheme="minorHAnsi" w:cstheme="minorHAnsi"/>
          <w:sz w:val="26"/>
          <w:szCs w:val="26"/>
        </w:rPr>
        <w:t>P</w:t>
      </w:r>
      <w:proofErr w:type="spellEnd"/>
      <w:r w:rsidRPr="0021096E">
        <w:rPr>
          <w:rFonts w:asciiTheme="minorHAnsi" w:hAnsiTheme="minorHAnsi" w:cstheme="minorHAnsi"/>
          <w:sz w:val="26"/>
          <w:szCs w:val="26"/>
        </w:rPr>
        <w:t xml:space="preserve"> I ?</w:t>
      </w:r>
      <w:r w:rsidR="00855750">
        <w:rPr>
          <w:rFonts w:asciiTheme="minorHAnsi" w:hAnsiTheme="minorHAnsi" w:cstheme="minorHAnsi"/>
          <w:sz w:val="26"/>
          <w:szCs w:val="26"/>
        </w:rPr>
        <w:br w:type="page"/>
      </w:r>
    </w:p>
    <w:p w14:paraId="5182B388" w14:textId="7D821491" w:rsidR="00855750" w:rsidRPr="0021096E" w:rsidRDefault="00855750" w:rsidP="00855750">
      <w:pPr>
        <w:jc w:val="center"/>
        <w:rPr>
          <w:rFonts w:asciiTheme="minorHAnsi" w:hAnsiTheme="minorHAnsi" w:cstheme="minorHAnsi"/>
          <w:b/>
          <w:sz w:val="34"/>
          <w:szCs w:val="26"/>
        </w:rPr>
      </w:pPr>
      <w:r w:rsidRPr="0021096E">
        <w:rPr>
          <w:rFonts w:asciiTheme="minorHAnsi" w:hAnsiTheme="minorHAnsi" w:cstheme="minorHAnsi"/>
          <w:b/>
          <w:sz w:val="34"/>
          <w:szCs w:val="26"/>
        </w:rPr>
        <w:lastRenderedPageBreak/>
        <w:t>Combinations</w:t>
      </w:r>
      <w:r>
        <w:rPr>
          <w:rFonts w:asciiTheme="minorHAnsi" w:hAnsiTheme="minorHAnsi" w:cstheme="minorHAnsi"/>
          <w:b/>
          <w:sz w:val="34"/>
          <w:szCs w:val="26"/>
        </w:rPr>
        <w:t xml:space="preserve"> - </w:t>
      </w:r>
      <w:r w:rsidRPr="00855750">
        <w:rPr>
          <w:rFonts w:asciiTheme="minorHAnsi" w:hAnsiTheme="minorHAnsi" w:cstheme="minorHAnsi"/>
          <w:b/>
          <w:color w:val="FF0000"/>
          <w:sz w:val="34"/>
          <w:szCs w:val="26"/>
        </w:rPr>
        <w:t>Answers</w:t>
      </w:r>
    </w:p>
    <w:p w14:paraId="1E2E379C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6E180EEC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2C0156DE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F9316E4" wp14:editId="48E21FF7">
            <wp:extent cx="800100" cy="1196340"/>
            <wp:effectExtent l="0" t="0" r="0" b="381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5F11961" wp14:editId="2D675F21">
            <wp:extent cx="800100" cy="1196340"/>
            <wp:effectExtent l="0" t="0" r="0" b="381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1B93400" wp14:editId="690CDAFC">
            <wp:extent cx="800100" cy="1196340"/>
            <wp:effectExtent l="0" t="0" r="0" b="381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6E421D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02EB269C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1. From 3 cards on the table.  In how </w:t>
      </w:r>
      <w:proofErr w:type="gramStart"/>
      <w:r w:rsidRPr="0021096E">
        <w:rPr>
          <w:rFonts w:asciiTheme="minorHAnsi" w:hAnsiTheme="minorHAnsi" w:cstheme="minorHAnsi"/>
          <w:sz w:val="26"/>
          <w:szCs w:val="26"/>
        </w:rPr>
        <w:t>many different ways</w:t>
      </w:r>
      <w:proofErr w:type="gramEnd"/>
      <w:r w:rsidRPr="0021096E">
        <w:rPr>
          <w:rFonts w:asciiTheme="minorHAnsi" w:hAnsiTheme="minorHAnsi" w:cstheme="minorHAnsi"/>
          <w:sz w:val="26"/>
          <w:szCs w:val="26"/>
        </w:rPr>
        <w:t xml:space="preserve"> can you pick up…</w:t>
      </w:r>
    </w:p>
    <w:p w14:paraId="1234DA82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10AF6AAC" w14:textId="77777777" w:rsidR="00855750" w:rsidRPr="0021096E" w:rsidRDefault="00855750" w:rsidP="00855750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  <w:sectPr w:rsidR="00855750" w:rsidRPr="0021096E" w:rsidSect="00855750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349C10DE" w14:textId="336840B4" w:rsidR="00855750" w:rsidRPr="0021096E" w:rsidRDefault="00855750" w:rsidP="00855750">
      <w:pPr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0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</w:p>
    <w:p w14:paraId="623FD9F5" w14:textId="5AD0CE1C" w:rsidR="00855750" w:rsidRPr="0021096E" w:rsidRDefault="00855750" w:rsidP="00855750">
      <w:pPr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1 card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</w:rPr>
        <w:t>3</w:t>
      </w:r>
    </w:p>
    <w:p w14:paraId="46996684" w14:textId="3467AED6" w:rsidR="00855750" w:rsidRPr="0021096E" w:rsidRDefault="00855750" w:rsidP="00855750">
      <w:pPr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2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</w:rPr>
        <w:t>3</w:t>
      </w:r>
    </w:p>
    <w:p w14:paraId="05FEBFFB" w14:textId="08AB2302" w:rsidR="00855750" w:rsidRPr="0021096E" w:rsidRDefault="00855750" w:rsidP="00855750">
      <w:pPr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3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</w:p>
    <w:p w14:paraId="1917B47C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  <w:sectPr w:rsidR="00855750" w:rsidRPr="0021096E" w:rsidSect="00FA20C3">
          <w:type w:val="continuous"/>
          <w:pgSz w:w="11906" w:h="16838"/>
          <w:pgMar w:top="1191" w:right="1361" w:bottom="1191" w:left="1361" w:header="709" w:footer="709" w:gutter="0"/>
          <w:cols w:num="4" w:space="720"/>
          <w:docGrid w:linePitch="360"/>
        </w:sectPr>
      </w:pPr>
    </w:p>
    <w:p w14:paraId="3D73CAA5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1E31EE5D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7C923821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D39E079" wp14:editId="20653D27">
            <wp:extent cx="800100" cy="1203960"/>
            <wp:effectExtent l="0" t="0" r="0" b="1524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6E7C7AC" wp14:editId="64E40EC3">
            <wp:extent cx="800100" cy="1196340"/>
            <wp:effectExtent l="0" t="0" r="0" b="381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C1743A8" wp14:editId="438B3E53">
            <wp:extent cx="800100" cy="1196340"/>
            <wp:effectExtent l="0" t="0" r="0" b="381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FE2DC21" wp14:editId="4D23BFFE">
            <wp:extent cx="800100" cy="1196340"/>
            <wp:effectExtent l="0" t="0" r="0" b="381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803BBC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22804496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2DD3E531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2. From 4 cards on the table.  In how </w:t>
      </w:r>
      <w:proofErr w:type="gramStart"/>
      <w:r w:rsidRPr="0021096E">
        <w:rPr>
          <w:rFonts w:asciiTheme="minorHAnsi" w:hAnsiTheme="minorHAnsi" w:cstheme="minorHAnsi"/>
          <w:sz w:val="26"/>
          <w:szCs w:val="26"/>
        </w:rPr>
        <w:t>many different ways</w:t>
      </w:r>
      <w:proofErr w:type="gramEnd"/>
      <w:r w:rsidRPr="0021096E">
        <w:rPr>
          <w:rFonts w:asciiTheme="minorHAnsi" w:hAnsiTheme="minorHAnsi" w:cstheme="minorHAnsi"/>
          <w:sz w:val="26"/>
          <w:szCs w:val="26"/>
        </w:rPr>
        <w:t xml:space="preserve"> can you pick up…</w:t>
      </w:r>
    </w:p>
    <w:p w14:paraId="350C5335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34E0D9E4" w14:textId="77777777" w:rsidR="00855750" w:rsidRPr="0021096E" w:rsidRDefault="00855750" w:rsidP="00855750">
      <w:pPr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  <w:sectPr w:rsidR="00855750" w:rsidRPr="0021096E" w:rsidSect="00FA20C3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3113DE2A" w14:textId="286AC058" w:rsidR="00855750" w:rsidRPr="0021096E" w:rsidRDefault="00855750" w:rsidP="00855750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0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</w:p>
    <w:p w14:paraId="623EBF08" w14:textId="18506F2C" w:rsidR="00855750" w:rsidRPr="0021096E" w:rsidRDefault="00855750" w:rsidP="00855750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1 card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</w:rPr>
        <w:t>4</w:t>
      </w:r>
    </w:p>
    <w:p w14:paraId="1C338494" w14:textId="4E6BE57A" w:rsidR="00855750" w:rsidRPr="0021096E" w:rsidRDefault="00855750" w:rsidP="00855750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2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</w:rPr>
        <w:t>6</w:t>
      </w:r>
    </w:p>
    <w:p w14:paraId="7F71E01A" w14:textId="18BE8129" w:rsidR="00855750" w:rsidRPr="0021096E" w:rsidRDefault="00855750" w:rsidP="00855750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3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</w:rPr>
        <w:t>4</w:t>
      </w:r>
    </w:p>
    <w:p w14:paraId="4EAF4A71" w14:textId="2261C7C9" w:rsidR="00855750" w:rsidRPr="0021096E" w:rsidRDefault="00855750" w:rsidP="00855750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4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</w:p>
    <w:p w14:paraId="35C7BAC7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  <w:sectPr w:rsidR="00855750" w:rsidRPr="0021096E" w:rsidSect="00FA20C3">
          <w:type w:val="continuous"/>
          <w:pgSz w:w="11906" w:h="16838"/>
          <w:pgMar w:top="1191" w:right="1361" w:bottom="1191" w:left="1361" w:header="709" w:footer="709" w:gutter="0"/>
          <w:cols w:num="5" w:space="188"/>
          <w:docGrid w:linePitch="360"/>
        </w:sectPr>
      </w:pPr>
    </w:p>
    <w:p w14:paraId="4A552315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3F2FBEB6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25B41D0B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F896397" wp14:editId="04BE7C6A">
            <wp:extent cx="800100" cy="1203960"/>
            <wp:effectExtent l="0" t="0" r="0" b="1524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AB798FF" wp14:editId="107521BE">
            <wp:extent cx="800100" cy="1203960"/>
            <wp:effectExtent l="0" t="0" r="0" b="1524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89C24DA" wp14:editId="193EAD31">
            <wp:extent cx="800100" cy="1196340"/>
            <wp:effectExtent l="0" t="0" r="0" b="381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486FD28" wp14:editId="19AA9E88">
            <wp:extent cx="800100" cy="1196340"/>
            <wp:effectExtent l="0" t="0" r="0" b="381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1908752" wp14:editId="60A42C4E">
            <wp:extent cx="800100" cy="1196340"/>
            <wp:effectExtent l="0" t="0" r="0" b="381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9CAE912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485C023F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3. From 5 cards on the table.  In how </w:t>
      </w:r>
      <w:proofErr w:type="gramStart"/>
      <w:r w:rsidRPr="0021096E">
        <w:rPr>
          <w:rFonts w:asciiTheme="minorHAnsi" w:hAnsiTheme="minorHAnsi" w:cstheme="minorHAnsi"/>
          <w:sz w:val="26"/>
          <w:szCs w:val="26"/>
        </w:rPr>
        <w:t>many different ways</w:t>
      </w:r>
      <w:proofErr w:type="gramEnd"/>
      <w:r w:rsidRPr="0021096E">
        <w:rPr>
          <w:rFonts w:asciiTheme="minorHAnsi" w:hAnsiTheme="minorHAnsi" w:cstheme="minorHAnsi"/>
          <w:sz w:val="26"/>
          <w:szCs w:val="26"/>
        </w:rPr>
        <w:t xml:space="preserve"> can you pick up…</w:t>
      </w:r>
    </w:p>
    <w:p w14:paraId="0CCF1942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0008C1D0" w14:textId="77777777" w:rsidR="00855750" w:rsidRPr="0021096E" w:rsidRDefault="00855750" w:rsidP="00855750">
      <w:pPr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  <w:sectPr w:rsidR="00855750" w:rsidRPr="0021096E" w:rsidSect="00FA20C3">
          <w:type w:val="continuous"/>
          <w:pgSz w:w="11906" w:h="16838"/>
          <w:pgMar w:top="1191" w:right="1361" w:bottom="1191" w:left="1361" w:header="709" w:footer="709" w:gutter="0"/>
          <w:cols w:space="708"/>
          <w:docGrid w:linePitch="360"/>
        </w:sectPr>
      </w:pPr>
    </w:p>
    <w:p w14:paraId="6AFFEAF4" w14:textId="5F6DB465" w:rsidR="00855750" w:rsidRPr="0021096E" w:rsidRDefault="00855750" w:rsidP="00855750">
      <w:pPr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0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</w:p>
    <w:p w14:paraId="76E57ACA" w14:textId="1A13AA76" w:rsidR="00855750" w:rsidRPr="0021096E" w:rsidRDefault="00855750" w:rsidP="00855750">
      <w:pPr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1 card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</w:rPr>
        <w:t>5</w:t>
      </w:r>
    </w:p>
    <w:p w14:paraId="5CA49171" w14:textId="4F342C84" w:rsidR="00855750" w:rsidRPr="0021096E" w:rsidRDefault="00855750" w:rsidP="00855750">
      <w:pPr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2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  <w:r>
        <w:rPr>
          <w:rFonts w:asciiTheme="minorHAnsi" w:hAnsiTheme="minorHAnsi" w:cstheme="minorHAnsi"/>
          <w:color w:val="FF0000"/>
          <w:sz w:val="26"/>
          <w:szCs w:val="26"/>
        </w:rPr>
        <w:t>0</w:t>
      </w:r>
    </w:p>
    <w:p w14:paraId="306C71D8" w14:textId="556151CC" w:rsidR="00855750" w:rsidRPr="0021096E" w:rsidRDefault="00855750" w:rsidP="00855750">
      <w:pPr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3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  <w:r>
        <w:rPr>
          <w:rFonts w:asciiTheme="minorHAnsi" w:hAnsiTheme="minorHAnsi" w:cstheme="minorHAnsi"/>
          <w:color w:val="FF0000"/>
          <w:sz w:val="26"/>
          <w:szCs w:val="26"/>
        </w:rPr>
        <w:t>0</w:t>
      </w:r>
    </w:p>
    <w:p w14:paraId="4B58447C" w14:textId="5243C5F5" w:rsidR="00855750" w:rsidRPr="0021096E" w:rsidRDefault="00855750" w:rsidP="00855750">
      <w:pPr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4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FF0000"/>
          <w:sz w:val="26"/>
          <w:szCs w:val="26"/>
        </w:rPr>
        <w:t>5</w:t>
      </w:r>
    </w:p>
    <w:p w14:paraId="14481ACC" w14:textId="0EAE70DE" w:rsidR="00855750" w:rsidRPr="0021096E" w:rsidRDefault="00855750" w:rsidP="00855750">
      <w:pPr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5 cards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Theme="minorHAnsi" w:hAnsiTheme="minorHAnsi" w:cstheme="minorHAnsi"/>
          <w:color w:val="FF0000"/>
          <w:sz w:val="26"/>
          <w:szCs w:val="26"/>
        </w:rPr>
        <w:t>1</w:t>
      </w:r>
    </w:p>
    <w:p w14:paraId="2D38BE1B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  <w:sectPr w:rsidR="00855750" w:rsidRPr="0021096E" w:rsidSect="00FA20C3">
          <w:type w:val="continuous"/>
          <w:pgSz w:w="11906" w:h="16838"/>
          <w:pgMar w:top="1191" w:right="1361" w:bottom="1191" w:left="1361" w:header="709" w:footer="709" w:gutter="0"/>
          <w:cols w:num="3" w:space="708"/>
          <w:docGrid w:linePitch="360"/>
        </w:sectPr>
      </w:pPr>
    </w:p>
    <w:p w14:paraId="74E1DBE9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17BE6C23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7F47432B" w14:textId="77777777" w:rsidR="00855750" w:rsidRPr="0021096E" w:rsidRDefault="00855750" w:rsidP="00855750">
      <w:pPr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br w:type="page"/>
      </w:r>
    </w:p>
    <w:p w14:paraId="6BE8BB42" w14:textId="6603E882" w:rsidR="00855750" w:rsidRPr="0021096E" w:rsidRDefault="00855750" w:rsidP="00855750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1096E">
        <w:rPr>
          <w:rFonts w:asciiTheme="minorHAnsi" w:hAnsiTheme="minorHAnsi" w:cstheme="minorHAnsi"/>
          <w:b/>
          <w:bCs/>
          <w:sz w:val="34"/>
          <w:szCs w:val="34"/>
        </w:rPr>
        <w:lastRenderedPageBreak/>
        <w:t>Arrangements</w:t>
      </w:r>
      <w:r>
        <w:rPr>
          <w:rFonts w:asciiTheme="minorHAnsi" w:hAnsiTheme="minorHAnsi" w:cstheme="minorHAnsi"/>
          <w:b/>
          <w:sz w:val="34"/>
          <w:szCs w:val="26"/>
        </w:rPr>
        <w:t xml:space="preserve"> - </w:t>
      </w:r>
      <w:r w:rsidRPr="00855750">
        <w:rPr>
          <w:rFonts w:asciiTheme="minorHAnsi" w:hAnsiTheme="minorHAnsi" w:cstheme="minorHAnsi"/>
          <w:b/>
          <w:color w:val="FF0000"/>
          <w:sz w:val="34"/>
          <w:szCs w:val="26"/>
        </w:rPr>
        <w:t>Answers</w:t>
      </w:r>
    </w:p>
    <w:p w14:paraId="5A64CFE1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6887E325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4021FEAC" w14:textId="23373C45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3 cards in a row?…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>3!=6</m:t>
        </m:r>
      </m:oMath>
    </w:p>
    <w:p w14:paraId="7333EC77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2A038539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5448C2C" wp14:editId="01C233AD">
            <wp:extent cx="800100" cy="1196340"/>
            <wp:effectExtent l="0" t="0" r="0" b="381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2453676" wp14:editId="044712B5">
            <wp:extent cx="800100" cy="1196340"/>
            <wp:effectExtent l="0" t="0" r="0" b="381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5A558F6" wp14:editId="2352997B">
            <wp:extent cx="800100" cy="1196340"/>
            <wp:effectExtent l="0" t="0" r="0" b="381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41A9613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6AFC43D9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6AC3B9B7" w14:textId="190FE801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4 cards in a row?…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="Cambria Math" w:hAnsi="Cambria Math" w:cstheme="minorHAnsi"/>
          <w:i/>
          <w:color w:val="FF0000"/>
          <w:sz w:val="26"/>
          <w:szCs w:val="26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>4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!=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24</m:t>
        </m:r>
      </m:oMath>
    </w:p>
    <w:p w14:paraId="71B8923F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50CF62E3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2D6BB6E" wp14:editId="72E14A31">
            <wp:extent cx="800100" cy="1203960"/>
            <wp:effectExtent l="0" t="0" r="0" b="152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7E834D5" wp14:editId="323FB31C">
            <wp:extent cx="800100" cy="1196340"/>
            <wp:effectExtent l="0" t="0" r="0" b="381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0C709F2" wp14:editId="7ED55B68">
            <wp:extent cx="800100" cy="1196340"/>
            <wp:effectExtent l="0" t="0" r="0" b="381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A20A475" wp14:editId="31520A20">
            <wp:extent cx="800100" cy="1196340"/>
            <wp:effectExtent l="0" t="0" r="0" b="381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F117CCD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1CED9240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6110698E" w14:textId="70CB7456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5 cards in a row?…</w:t>
      </w:r>
      <w:r w:rsidRPr="00855750">
        <w:rPr>
          <w:rFonts w:ascii="Cambria Math" w:hAnsi="Cambria Math" w:cstheme="minorHAnsi"/>
          <w:i/>
          <w:color w:val="FF0000"/>
          <w:sz w:val="26"/>
          <w:szCs w:val="26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>5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!=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120</m:t>
        </m:r>
      </m:oMath>
    </w:p>
    <w:p w14:paraId="4DAE514A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33716285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35B3D80" wp14:editId="4E53231A">
            <wp:extent cx="800100" cy="1203960"/>
            <wp:effectExtent l="0" t="0" r="0" b="1524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67680D9" wp14:editId="6B39EDF4">
            <wp:extent cx="800100" cy="1203960"/>
            <wp:effectExtent l="0" t="0" r="0" b="1524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86AA3C7" wp14:editId="1E19BFC5">
            <wp:extent cx="800100" cy="1196340"/>
            <wp:effectExtent l="0" t="0" r="0" b="381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CDE9E10" wp14:editId="6362C02D">
            <wp:extent cx="800100" cy="1196340"/>
            <wp:effectExtent l="0" t="0" r="0" b="381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E735B8F" wp14:editId="0A8C554B">
            <wp:extent cx="800100" cy="1196340"/>
            <wp:effectExtent l="0" t="0" r="0" b="381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FDD4B9B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07AA3122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272BA531" w14:textId="105F7D78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 five cards in a row so that the king and queen are together?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="Cambria Math" w:hAnsi="Cambria Math" w:cstheme="minorHAnsi"/>
          <w:i/>
          <w:color w:val="FF0000"/>
          <w:sz w:val="26"/>
          <w:szCs w:val="26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>4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!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2!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=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24×2=48</m:t>
        </m:r>
      </m:oMath>
    </w:p>
    <w:p w14:paraId="506D1959" w14:textId="77777777" w:rsidR="00855750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04724F4A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30588933" w14:textId="71AF0630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How many ways can you arrange </w:t>
      </w:r>
      <w:r w:rsidRPr="0021096E">
        <w:rPr>
          <w:rFonts w:asciiTheme="minorHAnsi" w:hAnsiTheme="minorHAnsi" w:cstheme="minorHAnsi"/>
          <w:b/>
          <w:bCs/>
          <w:sz w:val="26"/>
          <w:szCs w:val="26"/>
        </w:rPr>
        <w:t>three</w:t>
      </w:r>
      <w:r w:rsidRPr="0021096E">
        <w:rPr>
          <w:rFonts w:asciiTheme="minorHAnsi" w:hAnsiTheme="minorHAnsi" w:cstheme="minorHAnsi"/>
          <w:sz w:val="26"/>
          <w:szCs w:val="26"/>
        </w:rPr>
        <w:t xml:space="preserve"> of the five cards in a row?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55750">
        <w:rPr>
          <w:rFonts w:ascii="Cambria Math" w:hAnsi="Cambria Math" w:cstheme="minorHAnsi"/>
          <w:i/>
          <w:color w:val="FF0000"/>
          <w:sz w:val="26"/>
          <w:szCs w:val="26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6"/>
            <w:szCs w:val="26"/>
          </w:rPr>
          <m:t>5×4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×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3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=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60</m:t>
        </m:r>
      </m:oMath>
    </w:p>
    <w:p w14:paraId="4F942FA9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02F540D6" w14:textId="77777777" w:rsidR="00855750" w:rsidRPr="0021096E" w:rsidRDefault="00855750" w:rsidP="00855750">
      <w:pPr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br w:type="page"/>
      </w:r>
    </w:p>
    <w:p w14:paraId="15C50E70" w14:textId="3EFBB066" w:rsidR="00855750" w:rsidRPr="0021096E" w:rsidRDefault="00855750" w:rsidP="00855750">
      <w:pPr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21096E">
        <w:rPr>
          <w:rFonts w:asciiTheme="minorHAnsi" w:hAnsiTheme="minorHAnsi" w:cstheme="minorHAnsi"/>
          <w:b/>
          <w:bCs/>
          <w:sz w:val="34"/>
          <w:szCs w:val="34"/>
        </w:rPr>
        <w:lastRenderedPageBreak/>
        <w:t>Getting Harder</w:t>
      </w:r>
      <w:r>
        <w:rPr>
          <w:rFonts w:asciiTheme="minorHAnsi" w:hAnsiTheme="minorHAnsi" w:cstheme="minorHAnsi"/>
          <w:b/>
          <w:sz w:val="34"/>
          <w:szCs w:val="26"/>
        </w:rPr>
        <w:t xml:space="preserve"> - </w:t>
      </w:r>
      <w:r w:rsidRPr="00855750">
        <w:rPr>
          <w:rFonts w:asciiTheme="minorHAnsi" w:hAnsiTheme="minorHAnsi" w:cstheme="minorHAnsi"/>
          <w:b/>
          <w:color w:val="FF0000"/>
          <w:sz w:val="34"/>
          <w:szCs w:val="26"/>
        </w:rPr>
        <w:t>Answers</w:t>
      </w:r>
    </w:p>
    <w:p w14:paraId="5AFCF565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355F16EF" w14:textId="5494B021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these cards in a row?…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5!</m:t>
            </m:r>
          </m:num>
          <m:den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2!</m:t>
            </m:r>
          </m:den>
        </m:f>
        <m:r>
          <w:rPr>
            <w:rFonts w:ascii="Cambria Math" w:hAnsi="Cambria Math" w:cstheme="minorHAnsi"/>
            <w:color w:val="FF0000"/>
            <w:sz w:val="26"/>
            <w:szCs w:val="26"/>
          </w:rPr>
          <m:t>=60</m:t>
        </m:r>
      </m:oMath>
    </w:p>
    <w:p w14:paraId="1BFF903D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364D3D97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44B0D7A4" wp14:editId="4F4D8DA9">
            <wp:extent cx="800100" cy="1203960"/>
            <wp:effectExtent l="0" t="0" r="0" b="1524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D40797D" wp14:editId="5D819C3B">
            <wp:extent cx="800100" cy="1196340"/>
            <wp:effectExtent l="0" t="0" r="0" b="381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0536BF5" wp14:editId="2B617EC1">
            <wp:extent cx="800100" cy="1196340"/>
            <wp:effectExtent l="0" t="0" r="0" b="381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6488967" wp14:editId="37CC25B6">
            <wp:extent cx="800100" cy="1196340"/>
            <wp:effectExtent l="0" t="0" r="0" b="381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DCF832C" wp14:editId="0CE7F07A">
            <wp:extent cx="800100" cy="1196340"/>
            <wp:effectExtent l="0" t="0" r="0" b="381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E034D1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42572532" w14:textId="5D9D4941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these cards in a row?…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5!</m:t>
            </m:r>
          </m:num>
          <m:den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3</m:t>
            </m:r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!</m:t>
            </m:r>
          </m:den>
        </m:f>
        <m:r>
          <w:rPr>
            <w:rFonts w:ascii="Cambria Math" w:hAnsi="Cambria Math" w:cstheme="minorHAnsi"/>
            <w:color w:val="FF0000"/>
            <w:sz w:val="26"/>
            <w:szCs w:val="26"/>
          </w:rPr>
          <m:t>=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20</m:t>
        </m:r>
      </m:oMath>
    </w:p>
    <w:p w14:paraId="243ABEE4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7CB9EE7E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3901225B" wp14:editId="7B8FD313">
            <wp:extent cx="800100" cy="1196340"/>
            <wp:effectExtent l="0" t="0" r="0" b="381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7A16DD2" wp14:editId="66FEFD1C">
            <wp:extent cx="800100" cy="1196340"/>
            <wp:effectExtent l="0" t="0" r="0" b="381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F41039F" wp14:editId="5C34CC8B">
            <wp:extent cx="800100" cy="1196340"/>
            <wp:effectExtent l="0" t="0" r="0" b="381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097CBE8" wp14:editId="0A767434">
            <wp:extent cx="800100" cy="1196340"/>
            <wp:effectExtent l="0" t="0" r="0" b="381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D54982C" wp14:editId="315ED369">
            <wp:extent cx="800100" cy="1196340"/>
            <wp:effectExtent l="0" t="0" r="0" b="381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2F0A565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1505FC72" w14:textId="05A56C48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>How many ways can you arrange these cards in a row?…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5!</m:t>
            </m:r>
          </m:num>
          <m:den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2!2!</m:t>
            </m:r>
          </m:den>
        </m:f>
        <m:r>
          <w:rPr>
            <w:rFonts w:ascii="Cambria Math" w:hAnsi="Cambria Math" w:cstheme="minorHAnsi"/>
            <w:color w:val="FF0000"/>
            <w:sz w:val="26"/>
            <w:szCs w:val="26"/>
          </w:rPr>
          <m:t>=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3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0</m:t>
        </m:r>
      </m:oMath>
    </w:p>
    <w:p w14:paraId="21B2527F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511384A3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DE12DB3" wp14:editId="62A2FB99">
            <wp:extent cx="800100" cy="1196340"/>
            <wp:effectExtent l="0" t="0" r="0" b="381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19B190A" wp14:editId="561C6328">
            <wp:extent cx="800100" cy="1196340"/>
            <wp:effectExtent l="0" t="0" r="0" b="381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A14DD29" wp14:editId="2D752964">
            <wp:extent cx="800100" cy="1196340"/>
            <wp:effectExtent l="0" t="0" r="0" b="381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2C19D5A" wp14:editId="58BE25C3">
            <wp:extent cx="800100" cy="1196340"/>
            <wp:effectExtent l="0" t="0" r="0" b="381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1BBA028" wp14:editId="65FBE1BD">
            <wp:extent cx="800100" cy="1196340"/>
            <wp:effectExtent l="0" t="0" r="0" b="381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F5CFD91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7D786D07" w14:textId="477B25C7" w:rsidR="00855750" w:rsidRPr="00855750" w:rsidRDefault="00855750" w:rsidP="00855750">
      <w:pPr>
        <w:rPr>
          <w:rFonts w:asciiTheme="minorHAnsi" w:hAnsiTheme="minorHAnsi" w:cstheme="minorHAnsi"/>
          <w:iCs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How many ways can you arrange </w:t>
      </w:r>
      <w:r w:rsidRPr="0021096E">
        <w:rPr>
          <w:rFonts w:asciiTheme="minorHAnsi" w:hAnsiTheme="minorHAnsi" w:cstheme="minorHAnsi"/>
          <w:b/>
          <w:bCs/>
          <w:sz w:val="26"/>
          <w:szCs w:val="26"/>
        </w:rPr>
        <w:t>three</w:t>
      </w:r>
      <w:r w:rsidRPr="0021096E">
        <w:rPr>
          <w:rFonts w:asciiTheme="minorHAnsi" w:hAnsiTheme="minorHAnsi" w:cstheme="minorHAnsi"/>
          <w:sz w:val="26"/>
          <w:szCs w:val="26"/>
        </w:rPr>
        <w:t xml:space="preserve"> of these cards in a row?…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5×4×3</m:t>
            </m:r>
          </m:num>
          <m:den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2!</m:t>
            </m:r>
          </m:den>
        </m:f>
        <m:r>
          <w:rPr>
            <w:rFonts w:ascii="Cambria Math" w:hAnsi="Cambria Math" w:cstheme="minorHAnsi"/>
            <w:color w:val="FF0000"/>
            <w:sz w:val="26"/>
            <w:szCs w:val="26"/>
          </w:rPr>
          <m:t>=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3</m:t>
        </m:r>
        <m:r>
          <w:rPr>
            <w:rFonts w:ascii="Cambria Math" w:hAnsi="Cambria Math" w:cstheme="minorHAnsi"/>
            <w:color w:val="FF0000"/>
            <w:sz w:val="26"/>
            <w:szCs w:val="26"/>
          </w:rPr>
          <m:t>0</m:t>
        </m:r>
      </m:oMath>
    </w:p>
    <w:p w14:paraId="0FFB9F14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43128DB8" w14:textId="77777777" w:rsidR="00855750" w:rsidRPr="0021096E" w:rsidRDefault="00855750" w:rsidP="00855750">
      <w:pPr>
        <w:jc w:val="center"/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B100D3E" wp14:editId="01D8C77D">
            <wp:extent cx="800100" cy="1203960"/>
            <wp:effectExtent l="0" t="0" r="0" b="1524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3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469B038" wp14:editId="159A3BD3">
            <wp:extent cx="800100" cy="1196340"/>
            <wp:effectExtent l="0" t="0" r="0" b="381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8F5D236" wp14:editId="698E432C">
            <wp:extent cx="800100" cy="1196340"/>
            <wp:effectExtent l="0" t="0" r="0" b="381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1B3DBDC" wp14:editId="3C06377A">
            <wp:extent cx="800100" cy="1196340"/>
            <wp:effectExtent l="0" t="0" r="0" b="381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1096E">
        <w:rPr>
          <w:rFonts w:asciiTheme="minorHAnsi" w:hAnsiTheme="minorHAnsi" w:cstheme="minorHAnsi"/>
          <w:sz w:val="26"/>
          <w:szCs w:val="26"/>
        </w:rPr>
        <w:t xml:space="preserve"> </w:t>
      </w:r>
      <w:r w:rsidRPr="0021096E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58B11C5" wp14:editId="53359339">
            <wp:extent cx="800100" cy="1196340"/>
            <wp:effectExtent l="0" t="0" r="0" b="381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2159" r="3149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963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D3A250" w14:textId="77777777" w:rsidR="00855750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0706A212" w14:textId="77777777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</w:p>
    <w:p w14:paraId="24843933" w14:textId="4EB73326" w:rsidR="00855750" w:rsidRPr="0021096E" w:rsidRDefault="00855750" w:rsidP="00855750">
      <w:pPr>
        <w:rPr>
          <w:rFonts w:asciiTheme="minorHAnsi" w:hAnsiTheme="minorHAnsi" w:cstheme="minorHAnsi"/>
          <w:sz w:val="26"/>
          <w:szCs w:val="26"/>
        </w:rPr>
      </w:pPr>
      <w:r w:rsidRPr="0021096E">
        <w:rPr>
          <w:rFonts w:asciiTheme="minorHAnsi" w:hAnsiTheme="minorHAnsi" w:cstheme="minorHAnsi"/>
          <w:sz w:val="26"/>
          <w:szCs w:val="26"/>
        </w:rPr>
        <w:t xml:space="preserve">How many ways can you arrange the letters M I S </w:t>
      </w:r>
      <w:proofErr w:type="spellStart"/>
      <w:r w:rsidRPr="0021096E">
        <w:rPr>
          <w:rFonts w:asciiTheme="minorHAnsi" w:hAnsiTheme="minorHAnsi" w:cstheme="minorHAnsi"/>
          <w:sz w:val="26"/>
          <w:szCs w:val="26"/>
        </w:rPr>
        <w:t>S</w:t>
      </w:r>
      <w:proofErr w:type="spellEnd"/>
      <w:r w:rsidRPr="0021096E">
        <w:rPr>
          <w:rFonts w:asciiTheme="minorHAnsi" w:hAnsiTheme="minorHAnsi" w:cstheme="minorHAnsi"/>
          <w:sz w:val="26"/>
          <w:szCs w:val="26"/>
        </w:rPr>
        <w:t xml:space="preserve"> I S </w:t>
      </w:r>
      <w:proofErr w:type="spellStart"/>
      <w:r w:rsidRPr="0021096E">
        <w:rPr>
          <w:rFonts w:asciiTheme="minorHAnsi" w:hAnsiTheme="minorHAnsi" w:cstheme="minorHAnsi"/>
          <w:sz w:val="26"/>
          <w:szCs w:val="26"/>
        </w:rPr>
        <w:t>S</w:t>
      </w:r>
      <w:proofErr w:type="spellEnd"/>
      <w:r w:rsidRPr="0021096E">
        <w:rPr>
          <w:rFonts w:asciiTheme="minorHAnsi" w:hAnsiTheme="minorHAnsi" w:cstheme="minorHAnsi"/>
          <w:sz w:val="26"/>
          <w:szCs w:val="26"/>
        </w:rPr>
        <w:t xml:space="preserve"> I P </w:t>
      </w:r>
      <w:proofErr w:type="spellStart"/>
      <w:r w:rsidRPr="0021096E">
        <w:rPr>
          <w:rFonts w:asciiTheme="minorHAnsi" w:hAnsiTheme="minorHAnsi" w:cstheme="minorHAnsi"/>
          <w:sz w:val="26"/>
          <w:szCs w:val="26"/>
        </w:rPr>
        <w:t>P</w:t>
      </w:r>
      <w:proofErr w:type="spellEnd"/>
      <w:r w:rsidRPr="0021096E">
        <w:rPr>
          <w:rFonts w:asciiTheme="minorHAnsi" w:hAnsiTheme="minorHAnsi" w:cstheme="minorHAnsi"/>
          <w:sz w:val="26"/>
          <w:szCs w:val="26"/>
        </w:rPr>
        <w:t xml:space="preserve"> I ?</w:t>
      </w:r>
      <w:r>
        <w:rPr>
          <w:rFonts w:asciiTheme="minorHAnsi" w:hAnsiTheme="minorHAnsi" w:cstheme="minorHAnsi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11</m:t>
            </m:r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!</m:t>
            </m:r>
          </m:num>
          <m:den>
            <m:r>
              <w:rPr>
                <w:rFonts w:ascii="Cambria Math" w:hAnsi="Cambria Math" w:cstheme="minorHAnsi"/>
                <w:color w:val="FF0000"/>
                <w:sz w:val="26"/>
                <w:szCs w:val="26"/>
              </w:rPr>
              <m:t>4!4!2!</m:t>
            </m:r>
          </m:den>
        </m:f>
        <m:r>
          <w:rPr>
            <w:rFonts w:ascii="Cambria Math" w:hAnsi="Cambria Math" w:cstheme="minorHAnsi"/>
            <w:color w:val="FF0000"/>
            <w:sz w:val="26"/>
            <w:szCs w:val="26"/>
          </w:rPr>
          <m:t>=34650</m:t>
        </m:r>
      </m:oMath>
    </w:p>
    <w:p w14:paraId="0AE01498" w14:textId="77777777" w:rsidR="00ED73BC" w:rsidRPr="0021096E" w:rsidRDefault="00ED73BC" w:rsidP="00FA20C3">
      <w:pPr>
        <w:rPr>
          <w:rFonts w:asciiTheme="minorHAnsi" w:hAnsiTheme="minorHAnsi" w:cstheme="minorHAnsi"/>
          <w:sz w:val="26"/>
          <w:szCs w:val="26"/>
        </w:rPr>
      </w:pPr>
    </w:p>
    <w:sectPr w:rsidR="00ED73BC" w:rsidRPr="0021096E" w:rsidSect="00FA20C3">
      <w:type w:val="continuous"/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6479"/>
    <w:multiLevelType w:val="hybridMultilevel"/>
    <w:tmpl w:val="838E59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57672"/>
    <w:multiLevelType w:val="hybridMultilevel"/>
    <w:tmpl w:val="678AA5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B12C1"/>
    <w:multiLevelType w:val="hybridMultilevel"/>
    <w:tmpl w:val="CC14C2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62BE7"/>
    <w:multiLevelType w:val="hybridMultilevel"/>
    <w:tmpl w:val="CC14C2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5279BB"/>
    <w:multiLevelType w:val="hybridMultilevel"/>
    <w:tmpl w:val="678AA5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3507E"/>
    <w:multiLevelType w:val="hybridMultilevel"/>
    <w:tmpl w:val="838E59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704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238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963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983514">
    <w:abstractNumId w:val="1"/>
  </w:num>
  <w:num w:numId="5" w16cid:durableId="760445429">
    <w:abstractNumId w:val="2"/>
  </w:num>
  <w:num w:numId="6" w16cid:durableId="1058750156">
    <w:abstractNumId w:val="0"/>
  </w:num>
  <w:num w:numId="7" w16cid:durableId="1433167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C3"/>
    <w:rsid w:val="0021096E"/>
    <w:rsid w:val="00807CEE"/>
    <w:rsid w:val="00855750"/>
    <w:rsid w:val="00ED73BC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41B6"/>
  <w15:chartTrackingRefBased/>
  <w15:docId w15:val="{52354344-CA78-47D7-A35B-E5AE4C8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C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janetdavis.net/cards/images/king_clubs.gi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http://www.janetdavis.net/cards/images/9_clubs.g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janetdavis.net/cards/images/queen_clubs.gif" TargetMode="External"/><Relationship Id="rId5" Type="http://schemas.openxmlformats.org/officeDocument/2006/relationships/styles" Target="styles.xml"/><Relationship Id="rId15" Type="http://schemas.openxmlformats.org/officeDocument/2006/relationships/image" Target="http://www.janetdavis.net/cards/images/10_clubs.gi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http://www.janetdavis.net/cards/images/jack_clubs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B485B44C7784E8A5AF1B5F26A81CA" ma:contentTypeVersion="2" ma:contentTypeDescription="Create a new document." ma:contentTypeScope="" ma:versionID="1c66fe2e85f448ae4292f87fbbc95d86">
  <xsd:schema xmlns:xsd="http://www.w3.org/2001/XMLSchema" xmlns:xs="http://www.w3.org/2001/XMLSchema" xmlns:p="http://schemas.microsoft.com/office/2006/metadata/properties" xmlns:ns3="e00e5f90-581a-4ca0-8345-2804dc01152a" targetNamespace="http://schemas.microsoft.com/office/2006/metadata/properties" ma:root="true" ma:fieldsID="41e13a8f4e668b023fd7192d9b8db988" ns3:_="">
    <xsd:import namespace="e00e5f90-581a-4ca0-8345-2804dc011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e5f90-581a-4ca0-8345-2804dc011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F2D29-9A5E-47F2-B2D3-801CC29E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e5f90-581a-4ca0-8345-2804dc011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94F9A-F8FA-4DCE-8B73-259C3EDC3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D3163-C44F-490E-8C8E-B58B037E84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2023-06-07T13:39:00Z</cp:lastPrinted>
  <dcterms:created xsi:type="dcterms:W3CDTF">2023-06-07T13:39:00Z</dcterms:created>
  <dcterms:modified xsi:type="dcterms:W3CDTF">2023-06-12T20:40:00Z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0x01010069FB485B44C7784E8A5AF1B5F26A81CA</vt:lpwstr>
  </property>
</Properties>
</file>