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CF3B4" w14:textId="77777777" w:rsidR="00D34B56" w:rsidRPr="00D34B56" w:rsidRDefault="00D34B56" w:rsidP="00D34B56">
      <w:pPr>
        <w:jc w:val="center"/>
        <w:rPr>
          <w:rFonts w:ascii="Tahoma" w:hAnsi="Tahoma"/>
          <w:b/>
          <w:sz w:val="32"/>
        </w:rPr>
      </w:pPr>
      <w:r w:rsidRPr="00D34B56">
        <w:rPr>
          <w:rFonts w:ascii="Tahoma" w:hAnsi="Tahoma"/>
          <w:b/>
          <w:sz w:val="32"/>
        </w:rPr>
        <w:t>Complete Graphs</w:t>
      </w:r>
    </w:p>
    <w:p w14:paraId="582E0BFE" w14:textId="77777777" w:rsidR="00D34B56" w:rsidRDefault="00D34B56">
      <w:pPr>
        <w:rPr>
          <w:rFonts w:ascii="Tahoma" w:hAnsi="Tahoma"/>
        </w:rPr>
      </w:pPr>
    </w:p>
    <w:p w14:paraId="798EF3AD" w14:textId="77777777" w:rsidR="00D34B56" w:rsidRPr="00D34B56" w:rsidRDefault="00D34B56">
      <w:pPr>
        <w:rPr>
          <w:rFonts w:ascii="Tahoma" w:hAnsi="Tahoma"/>
        </w:rPr>
      </w:pPr>
    </w:p>
    <w:p w14:paraId="7C271CF8" w14:textId="77777777" w:rsidR="00D34B56" w:rsidRPr="00D34B56" w:rsidRDefault="00D34B56">
      <w:pPr>
        <w:rPr>
          <w:rFonts w:ascii="Tahoma" w:hAnsi="Tahoma"/>
        </w:rPr>
      </w:pPr>
      <w:r w:rsidRPr="00D34B56">
        <w:rPr>
          <w:rFonts w:ascii="Tahoma" w:hAnsi="Tahoma"/>
        </w:rPr>
        <w:t xml:space="preserve">In each of the </w:t>
      </w:r>
      <w:r w:rsidR="009260C6">
        <w:rPr>
          <w:rFonts w:ascii="Tahoma" w:hAnsi="Tahoma"/>
        </w:rPr>
        <w:t xml:space="preserve">network </w:t>
      </w:r>
      <w:r w:rsidRPr="00D34B56">
        <w:rPr>
          <w:rFonts w:ascii="Tahoma" w:hAnsi="Tahoma"/>
        </w:rPr>
        <w:t xml:space="preserve">diagrams, or </w:t>
      </w:r>
      <w:r w:rsidRPr="00894591">
        <w:rPr>
          <w:rFonts w:ascii="Tahoma" w:hAnsi="Tahoma"/>
          <w:i/>
        </w:rPr>
        <w:t>graphs</w:t>
      </w:r>
      <w:r w:rsidRPr="00D34B56">
        <w:rPr>
          <w:rFonts w:ascii="Tahoma" w:hAnsi="Tahoma"/>
        </w:rPr>
        <w:t xml:space="preserve">, below every </w:t>
      </w:r>
      <w:r w:rsidRPr="00894591">
        <w:rPr>
          <w:rFonts w:ascii="Tahoma" w:hAnsi="Tahoma"/>
          <w:i/>
        </w:rPr>
        <w:t>node</w:t>
      </w:r>
      <w:r w:rsidRPr="00D34B56">
        <w:rPr>
          <w:rFonts w:ascii="Tahoma" w:hAnsi="Tahoma"/>
        </w:rPr>
        <w:t xml:space="preserve"> </w:t>
      </w:r>
      <w:r w:rsidR="009260C6">
        <w:rPr>
          <w:rFonts w:ascii="Tahoma" w:hAnsi="Tahoma"/>
        </w:rPr>
        <w:t>(</w:t>
      </w:r>
      <w:r w:rsidR="009260C6" w:rsidRPr="00894591">
        <w:rPr>
          <w:rFonts w:ascii="Tahoma" w:hAnsi="Tahoma"/>
        </w:rPr>
        <w:t>vertex</w:t>
      </w:r>
      <w:r w:rsidR="009260C6">
        <w:rPr>
          <w:rFonts w:ascii="Tahoma" w:hAnsi="Tahoma"/>
        </w:rPr>
        <w:t xml:space="preserve">) </w:t>
      </w:r>
      <w:r w:rsidRPr="00D34B56">
        <w:rPr>
          <w:rFonts w:ascii="Tahoma" w:hAnsi="Tahoma"/>
        </w:rPr>
        <w:t xml:space="preserve">is connected by exactly one </w:t>
      </w:r>
      <w:r w:rsidRPr="00894591">
        <w:rPr>
          <w:rFonts w:ascii="Tahoma" w:hAnsi="Tahoma"/>
          <w:i/>
        </w:rPr>
        <w:t>arc</w:t>
      </w:r>
      <w:r w:rsidRPr="00D34B56">
        <w:rPr>
          <w:rFonts w:ascii="Tahoma" w:hAnsi="Tahoma"/>
        </w:rPr>
        <w:t xml:space="preserve"> </w:t>
      </w:r>
      <w:r w:rsidR="009260C6">
        <w:rPr>
          <w:rFonts w:ascii="Tahoma" w:hAnsi="Tahoma"/>
        </w:rPr>
        <w:t xml:space="preserve">(line) </w:t>
      </w:r>
      <w:r w:rsidRPr="00D34B56">
        <w:rPr>
          <w:rFonts w:ascii="Tahoma" w:hAnsi="Tahoma"/>
        </w:rPr>
        <w:t>to every other node</w:t>
      </w:r>
      <w:r w:rsidR="009260C6">
        <w:rPr>
          <w:rFonts w:ascii="Tahoma" w:hAnsi="Tahoma"/>
        </w:rPr>
        <w:t xml:space="preserve"> to form a </w:t>
      </w:r>
      <w:r w:rsidR="009260C6" w:rsidRPr="00894591">
        <w:rPr>
          <w:rFonts w:ascii="Tahoma" w:hAnsi="Tahoma"/>
          <w:i/>
        </w:rPr>
        <w:t>complete graph</w:t>
      </w:r>
      <w:r w:rsidRPr="00D34B56">
        <w:rPr>
          <w:rFonts w:ascii="Tahoma" w:hAnsi="Tahoma"/>
        </w:rPr>
        <w:t>.</w:t>
      </w:r>
    </w:p>
    <w:p w14:paraId="038F504E" w14:textId="77777777" w:rsidR="00D34B56" w:rsidRPr="00D34B56" w:rsidRDefault="00D34B56">
      <w:pPr>
        <w:rPr>
          <w:rFonts w:ascii="Tahoma" w:hAnsi="Tahoma"/>
        </w:rPr>
      </w:pPr>
    </w:p>
    <w:tbl>
      <w:tblPr>
        <w:tblW w:w="5000" w:type="pct"/>
        <w:tblCellMar>
          <w:top w:w="57" w:type="dxa"/>
          <w:left w:w="57" w:type="dxa"/>
          <w:bottom w:w="57" w:type="dxa"/>
          <w:right w:w="57" w:type="dxa"/>
        </w:tblCellMar>
        <w:tblLook w:val="04A0" w:firstRow="1" w:lastRow="0" w:firstColumn="1" w:lastColumn="0" w:noHBand="0" w:noVBand="1"/>
      </w:tblPr>
      <w:tblGrid>
        <w:gridCol w:w="2283"/>
        <w:gridCol w:w="2284"/>
        <w:gridCol w:w="2284"/>
        <w:gridCol w:w="2555"/>
      </w:tblGrid>
      <w:tr w:rsidR="009260C6" w:rsidRPr="009E28B1" w14:paraId="46C29838" w14:textId="77777777" w:rsidTr="00056A4B">
        <w:tc>
          <w:tcPr>
            <w:tcW w:w="2129" w:type="dxa"/>
            <w:shd w:val="clear" w:color="auto" w:fill="auto"/>
          </w:tcPr>
          <w:p w14:paraId="2C087DB4" w14:textId="79929715" w:rsidR="009260C6" w:rsidRPr="009E28B1" w:rsidRDefault="0025698B" w:rsidP="009260C6">
            <w:pPr>
              <w:jc w:val="center"/>
              <w:rPr>
                <w:i/>
              </w:rPr>
            </w:pPr>
            <w:r>
              <w:rPr>
                <w:noProof/>
              </w:rPr>
              <w:drawing>
                <wp:inline distT="0" distB="0" distL="0" distR="0" wp14:anchorId="537AC489" wp14:editId="5F87D8BC">
                  <wp:extent cx="853440" cy="1120140"/>
                  <wp:effectExtent l="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r="85643" b="14967"/>
                          <a:stretch>
                            <a:fillRect/>
                          </a:stretch>
                        </pic:blipFill>
                        <pic:spPr bwMode="auto">
                          <a:xfrm>
                            <a:off x="0" y="0"/>
                            <a:ext cx="853440" cy="1120140"/>
                          </a:xfrm>
                          <a:prstGeom prst="rect">
                            <a:avLst/>
                          </a:prstGeom>
                          <a:noFill/>
                          <a:ln>
                            <a:noFill/>
                          </a:ln>
                        </pic:spPr>
                      </pic:pic>
                    </a:graphicData>
                  </a:graphic>
                </wp:inline>
              </w:drawing>
            </w:r>
          </w:p>
        </w:tc>
        <w:tc>
          <w:tcPr>
            <w:tcW w:w="2129" w:type="dxa"/>
            <w:shd w:val="clear" w:color="auto" w:fill="auto"/>
          </w:tcPr>
          <w:p w14:paraId="5CCB3329" w14:textId="7781AEEE" w:rsidR="009260C6" w:rsidRPr="009E28B1" w:rsidRDefault="0025698B" w:rsidP="009260C6">
            <w:pPr>
              <w:jc w:val="center"/>
              <w:rPr>
                <w:i/>
              </w:rPr>
            </w:pPr>
            <w:r>
              <w:rPr>
                <w:noProof/>
              </w:rPr>
              <w:drawing>
                <wp:inline distT="0" distB="0" distL="0" distR="0" wp14:anchorId="27D29802" wp14:editId="7AF3D6BB">
                  <wp:extent cx="845820" cy="1120140"/>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593" r="61122" b="14967"/>
                          <a:stretch>
                            <a:fillRect/>
                          </a:stretch>
                        </pic:blipFill>
                        <pic:spPr bwMode="auto">
                          <a:xfrm>
                            <a:off x="0" y="0"/>
                            <a:ext cx="845820" cy="1120140"/>
                          </a:xfrm>
                          <a:prstGeom prst="rect">
                            <a:avLst/>
                          </a:prstGeom>
                          <a:noFill/>
                          <a:ln>
                            <a:noFill/>
                          </a:ln>
                        </pic:spPr>
                      </pic:pic>
                    </a:graphicData>
                  </a:graphic>
                </wp:inline>
              </w:drawing>
            </w:r>
          </w:p>
        </w:tc>
        <w:tc>
          <w:tcPr>
            <w:tcW w:w="2129" w:type="dxa"/>
            <w:shd w:val="clear" w:color="auto" w:fill="auto"/>
          </w:tcPr>
          <w:p w14:paraId="7A76A4C0" w14:textId="6A7D402E" w:rsidR="009260C6" w:rsidRPr="009E28B1" w:rsidRDefault="0025698B" w:rsidP="009260C6">
            <w:pPr>
              <w:jc w:val="center"/>
              <w:rPr>
                <w:i/>
              </w:rPr>
            </w:pPr>
            <w:r>
              <w:rPr>
                <w:noProof/>
              </w:rPr>
              <w:drawing>
                <wp:inline distT="0" distB="0" distL="0" distR="0" wp14:anchorId="551E4F34" wp14:editId="647B551E">
                  <wp:extent cx="1074420" cy="1120140"/>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48180" r="33725" b="14967"/>
                          <a:stretch>
                            <a:fillRect/>
                          </a:stretch>
                        </pic:blipFill>
                        <pic:spPr bwMode="auto">
                          <a:xfrm>
                            <a:off x="0" y="0"/>
                            <a:ext cx="1074420" cy="1120140"/>
                          </a:xfrm>
                          <a:prstGeom prst="rect">
                            <a:avLst/>
                          </a:prstGeom>
                          <a:noFill/>
                          <a:ln>
                            <a:noFill/>
                          </a:ln>
                        </pic:spPr>
                      </pic:pic>
                    </a:graphicData>
                  </a:graphic>
                </wp:inline>
              </w:drawing>
            </w:r>
          </w:p>
        </w:tc>
        <w:tc>
          <w:tcPr>
            <w:tcW w:w="2129" w:type="dxa"/>
            <w:shd w:val="clear" w:color="auto" w:fill="auto"/>
          </w:tcPr>
          <w:p w14:paraId="349B596E" w14:textId="3ECA56F4" w:rsidR="009260C6" w:rsidRPr="009E28B1" w:rsidRDefault="0025698B" w:rsidP="009260C6">
            <w:pPr>
              <w:jc w:val="center"/>
              <w:rPr>
                <w:i/>
              </w:rPr>
            </w:pPr>
            <w:r>
              <w:rPr>
                <w:noProof/>
              </w:rPr>
              <w:drawing>
                <wp:inline distT="0" distB="0" distL="0" distR="0" wp14:anchorId="06D16CDD" wp14:editId="4860A5ED">
                  <wp:extent cx="1440180" cy="112014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75792" b="14967"/>
                          <a:stretch>
                            <a:fillRect/>
                          </a:stretch>
                        </pic:blipFill>
                        <pic:spPr bwMode="auto">
                          <a:xfrm>
                            <a:off x="0" y="0"/>
                            <a:ext cx="1440180" cy="1120140"/>
                          </a:xfrm>
                          <a:prstGeom prst="rect">
                            <a:avLst/>
                          </a:prstGeom>
                          <a:noFill/>
                          <a:ln>
                            <a:noFill/>
                          </a:ln>
                        </pic:spPr>
                      </pic:pic>
                    </a:graphicData>
                  </a:graphic>
                </wp:inline>
              </w:drawing>
            </w:r>
          </w:p>
        </w:tc>
      </w:tr>
      <w:tr w:rsidR="009E28B1" w:rsidRPr="009E28B1" w14:paraId="5647D011" w14:textId="77777777" w:rsidTr="00056A4B">
        <w:tc>
          <w:tcPr>
            <w:tcW w:w="2129" w:type="dxa"/>
            <w:shd w:val="clear" w:color="auto" w:fill="auto"/>
          </w:tcPr>
          <w:p w14:paraId="32566C38" w14:textId="77777777" w:rsidR="00D34B56" w:rsidRPr="009E28B1" w:rsidRDefault="00D34B56" w:rsidP="009260C6">
            <w:pPr>
              <w:jc w:val="center"/>
              <w:rPr>
                <w:i/>
              </w:rPr>
            </w:pPr>
            <w:r w:rsidRPr="009E28B1">
              <w:rPr>
                <w:i/>
              </w:rPr>
              <w:t>K</w:t>
            </w:r>
            <w:r w:rsidRPr="009E28B1">
              <w:rPr>
                <w:i/>
                <w:vertAlign w:val="subscript"/>
              </w:rPr>
              <w:t>2</w:t>
            </w:r>
          </w:p>
        </w:tc>
        <w:tc>
          <w:tcPr>
            <w:tcW w:w="2129" w:type="dxa"/>
            <w:shd w:val="clear" w:color="auto" w:fill="auto"/>
          </w:tcPr>
          <w:p w14:paraId="38826BF2" w14:textId="77777777" w:rsidR="00D34B56" w:rsidRPr="009E28B1" w:rsidRDefault="00D34B56" w:rsidP="009260C6">
            <w:pPr>
              <w:jc w:val="center"/>
              <w:rPr>
                <w:i/>
              </w:rPr>
            </w:pPr>
            <w:r w:rsidRPr="009E28B1">
              <w:rPr>
                <w:i/>
              </w:rPr>
              <w:t>K</w:t>
            </w:r>
            <w:r w:rsidRPr="009E28B1">
              <w:rPr>
                <w:i/>
                <w:vertAlign w:val="subscript"/>
              </w:rPr>
              <w:t>3</w:t>
            </w:r>
          </w:p>
        </w:tc>
        <w:tc>
          <w:tcPr>
            <w:tcW w:w="2129" w:type="dxa"/>
            <w:shd w:val="clear" w:color="auto" w:fill="auto"/>
          </w:tcPr>
          <w:p w14:paraId="7E740751" w14:textId="77777777" w:rsidR="00D34B56" w:rsidRPr="009E28B1" w:rsidRDefault="00D34B56" w:rsidP="009260C6">
            <w:pPr>
              <w:jc w:val="center"/>
              <w:rPr>
                <w:i/>
              </w:rPr>
            </w:pPr>
            <w:r w:rsidRPr="009E28B1">
              <w:rPr>
                <w:i/>
              </w:rPr>
              <w:t>K</w:t>
            </w:r>
            <w:r w:rsidRPr="009E28B1">
              <w:rPr>
                <w:i/>
                <w:vertAlign w:val="subscript"/>
              </w:rPr>
              <w:t>4</w:t>
            </w:r>
          </w:p>
        </w:tc>
        <w:tc>
          <w:tcPr>
            <w:tcW w:w="2129" w:type="dxa"/>
            <w:shd w:val="clear" w:color="auto" w:fill="auto"/>
          </w:tcPr>
          <w:p w14:paraId="4449978D" w14:textId="77777777" w:rsidR="00D34B56" w:rsidRPr="009E28B1" w:rsidRDefault="00D34B56" w:rsidP="009260C6">
            <w:pPr>
              <w:jc w:val="center"/>
              <w:rPr>
                <w:i/>
              </w:rPr>
            </w:pPr>
            <w:r w:rsidRPr="009E28B1">
              <w:rPr>
                <w:i/>
              </w:rPr>
              <w:t>K</w:t>
            </w:r>
            <w:r w:rsidRPr="009E28B1">
              <w:rPr>
                <w:i/>
                <w:vertAlign w:val="subscript"/>
              </w:rPr>
              <w:t>5</w:t>
            </w:r>
          </w:p>
        </w:tc>
      </w:tr>
    </w:tbl>
    <w:p w14:paraId="1C05FFD5" w14:textId="77777777" w:rsidR="00D34B56" w:rsidRDefault="00D34B56">
      <w:pPr>
        <w:rPr>
          <w:rFonts w:ascii="Tahoma" w:hAnsi="Tahoma"/>
        </w:rPr>
      </w:pPr>
    </w:p>
    <w:p w14:paraId="2D34582F" w14:textId="77777777" w:rsidR="00D34B56" w:rsidRPr="00D34B56" w:rsidRDefault="00D34B56">
      <w:pPr>
        <w:rPr>
          <w:rFonts w:ascii="Tahoma" w:hAnsi="Tahoma"/>
        </w:rPr>
      </w:pPr>
    </w:p>
    <w:p w14:paraId="4C27D9B1" w14:textId="77777777" w:rsidR="00D34B56" w:rsidRDefault="00D34B56">
      <w:pPr>
        <w:rPr>
          <w:rFonts w:ascii="Tahoma" w:hAnsi="Tahoma"/>
        </w:rPr>
      </w:pPr>
      <w:r>
        <w:rPr>
          <w:rFonts w:ascii="Tahoma" w:hAnsi="Tahoma"/>
        </w:rPr>
        <w:t xml:space="preserve">The </w:t>
      </w:r>
      <w:r w:rsidRPr="00D34B56">
        <w:rPr>
          <w:i/>
        </w:rPr>
        <w:t>K</w:t>
      </w:r>
      <w:r w:rsidRPr="00D34B56">
        <w:rPr>
          <w:i/>
          <w:vertAlign w:val="subscript"/>
        </w:rPr>
        <w:t>2</w:t>
      </w:r>
      <w:r>
        <w:rPr>
          <w:rFonts w:ascii="Tahoma" w:hAnsi="Tahoma"/>
        </w:rPr>
        <w:t xml:space="preserve"> graph has 2 nodes, the </w:t>
      </w:r>
      <w:r w:rsidRPr="00D34B56">
        <w:rPr>
          <w:i/>
        </w:rPr>
        <w:t>K</w:t>
      </w:r>
      <w:r>
        <w:rPr>
          <w:i/>
          <w:vertAlign w:val="subscript"/>
        </w:rPr>
        <w:t>3</w:t>
      </w:r>
      <w:r>
        <w:rPr>
          <w:rFonts w:ascii="Tahoma" w:hAnsi="Tahoma"/>
        </w:rPr>
        <w:t xml:space="preserve"> graph has 3 nodes etc.  </w:t>
      </w:r>
    </w:p>
    <w:p w14:paraId="2FD7343E" w14:textId="77777777" w:rsidR="00D34B56" w:rsidRDefault="00D34B56">
      <w:pPr>
        <w:rPr>
          <w:rFonts w:ascii="Tahoma" w:hAnsi="Tahoma"/>
        </w:rPr>
      </w:pPr>
    </w:p>
    <w:p w14:paraId="17951AD8" w14:textId="77777777" w:rsidR="00E12929" w:rsidRDefault="00E12929">
      <w:pPr>
        <w:rPr>
          <w:rFonts w:ascii="Tahoma" w:hAnsi="Tahoma"/>
        </w:rPr>
      </w:pPr>
    </w:p>
    <w:p w14:paraId="6DFBF94D" w14:textId="46787E61" w:rsidR="00894591" w:rsidRDefault="00894591">
      <w:pPr>
        <w:rPr>
          <w:rFonts w:ascii="Tahoma" w:hAnsi="Tahoma"/>
        </w:rPr>
      </w:pPr>
      <w:r>
        <w:rPr>
          <w:rFonts w:ascii="Tahoma" w:hAnsi="Tahoma"/>
        </w:rPr>
        <w:t>Task 1</w:t>
      </w:r>
    </w:p>
    <w:p w14:paraId="7697E373" w14:textId="77777777" w:rsidR="00894591" w:rsidRDefault="00894591">
      <w:pPr>
        <w:rPr>
          <w:rFonts w:ascii="Tahoma" w:hAnsi="Tahoma"/>
        </w:rPr>
      </w:pPr>
    </w:p>
    <w:p w14:paraId="3BFDA2F2" w14:textId="77777777" w:rsidR="00D34B56" w:rsidRDefault="00D34B56">
      <w:pPr>
        <w:rPr>
          <w:rFonts w:ascii="Tahoma" w:hAnsi="Tahoma"/>
        </w:rPr>
      </w:pPr>
      <w:r>
        <w:rPr>
          <w:rFonts w:ascii="Tahoma" w:hAnsi="Tahoma"/>
        </w:rPr>
        <w:t>What is the algebraic rule connecting the number of nodes to the number of arcs in each pattern?</w:t>
      </w:r>
    </w:p>
    <w:p w14:paraId="3D4BD401" w14:textId="77777777" w:rsidR="00C474C6" w:rsidRDefault="009260C6" w:rsidP="009260C6">
      <w:pPr>
        <w:jc w:val="center"/>
        <w:rPr>
          <w:rFonts w:ascii="Tahoma" w:hAnsi="Tahoma"/>
          <w:b/>
          <w:sz w:val="32"/>
        </w:rPr>
      </w:pPr>
      <w:r>
        <w:rPr>
          <w:rFonts w:ascii="Tahoma" w:hAnsi="Tahoma"/>
        </w:rPr>
        <w:br w:type="page"/>
      </w:r>
    </w:p>
    <w:tbl>
      <w:tblPr>
        <w:tblW w:w="5000" w:type="pct"/>
        <w:tblLook w:val="04A0" w:firstRow="1" w:lastRow="0" w:firstColumn="1" w:lastColumn="0" w:noHBand="0" w:noVBand="1"/>
      </w:tblPr>
      <w:tblGrid>
        <w:gridCol w:w="2198"/>
        <w:gridCol w:w="7208"/>
      </w:tblGrid>
      <w:tr w:rsidR="00BE7132" w14:paraId="0BE05E05" w14:textId="77777777">
        <w:tc>
          <w:tcPr>
            <w:tcW w:w="1950" w:type="dxa"/>
            <w:shd w:val="clear" w:color="auto" w:fill="auto"/>
            <w:vAlign w:val="center"/>
          </w:tcPr>
          <w:p w14:paraId="267BDDD0" w14:textId="00B864BF" w:rsidR="00C474C6" w:rsidRDefault="00C474C6">
            <w:pPr>
              <w:jc w:val="center"/>
              <w:rPr>
                <w:rFonts w:ascii="Tahoma" w:hAnsi="Tahoma"/>
              </w:rPr>
            </w:pPr>
            <w:r>
              <w:rPr>
                <w:rFonts w:ascii="Tahoma" w:hAnsi="Tahoma"/>
              </w:rPr>
              <w:lastRenderedPageBreak/>
              <w:br w:type="page"/>
            </w:r>
            <w:r w:rsidR="0025698B">
              <w:rPr>
                <w:rFonts w:ascii="Tahoma" w:hAnsi="Tahoma"/>
                <w:noProof/>
              </w:rPr>
              <w:drawing>
                <wp:inline distT="0" distB="0" distL="0" distR="0" wp14:anchorId="1FFE16B3" wp14:editId="00F56552">
                  <wp:extent cx="853440" cy="5943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2525" t="11520" r="16667" b="13480"/>
                          <a:stretch>
                            <a:fillRect/>
                          </a:stretch>
                        </pic:blipFill>
                        <pic:spPr bwMode="auto">
                          <a:xfrm>
                            <a:off x="0" y="0"/>
                            <a:ext cx="853440" cy="594360"/>
                          </a:xfrm>
                          <a:prstGeom prst="rect">
                            <a:avLst/>
                          </a:prstGeom>
                          <a:noFill/>
                          <a:ln>
                            <a:noFill/>
                          </a:ln>
                        </pic:spPr>
                      </pic:pic>
                    </a:graphicData>
                  </a:graphic>
                </wp:inline>
              </w:drawing>
            </w:r>
          </w:p>
        </w:tc>
        <w:tc>
          <w:tcPr>
            <w:tcW w:w="6395" w:type="dxa"/>
            <w:shd w:val="clear" w:color="auto" w:fill="auto"/>
            <w:vAlign w:val="center"/>
          </w:tcPr>
          <w:p w14:paraId="78F937D8" w14:textId="45CED3B9" w:rsidR="00C474C6" w:rsidRDefault="00C474C6">
            <w:pPr>
              <w:jc w:val="center"/>
              <w:rPr>
                <w:rFonts w:ascii="Tahoma" w:hAnsi="Tahoma"/>
              </w:rPr>
            </w:pPr>
            <w:r>
              <w:rPr>
                <w:rFonts w:ascii="Tahoma" w:hAnsi="Tahoma"/>
                <w:b/>
                <w:sz w:val="32"/>
              </w:rPr>
              <w:t>Similar Graphs</w:t>
            </w:r>
          </w:p>
        </w:tc>
      </w:tr>
    </w:tbl>
    <w:p w14:paraId="7E94BE37" w14:textId="77777777" w:rsidR="009260C6" w:rsidRDefault="009260C6" w:rsidP="009260C6">
      <w:pPr>
        <w:rPr>
          <w:rFonts w:ascii="Tahoma" w:hAnsi="Tahoma"/>
        </w:rPr>
      </w:pPr>
    </w:p>
    <w:p w14:paraId="2B523101" w14:textId="77777777" w:rsidR="009260C6" w:rsidRPr="00D34B56" w:rsidRDefault="009260C6" w:rsidP="009260C6">
      <w:pPr>
        <w:rPr>
          <w:rFonts w:ascii="Tahoma" w:hAnsi="Tahoma"/>
        </w:rPr>
      </w:pPr>
    </w:p>
    <w:p w14:paraId="0B2EB1EF" w14:textId="77777777" w:rsidR="00894591" w:rsidRDefault="009260C6" w:rsidP="009260C6">
      <w:pPr>
        <w:rPr>
          <w:rFonts w:ascii="Tahoma" w:hAnsi="Tahoma"/>
        </w:rPr>
      </w:pPr>
      <w:r w:rsidRPr="00D34B56">
        <w:rPr>
          <w:rFonts w:ascii="Tahoma" w:hAnsi="Tahoma"/>
        </w:rPr>
        <w:t>In each of the</w:t>
      </w:r>
      <w:r>
        <w:rPr>
          <w:rFonts w:ascii="Tahoma" w:hAnsi="Tahoma"/>
        </w:rPr>
        <w:t xml:space="preserve">se sets of four diagrams, three represent the same graph whilst the fourth is different.  </w:t>
      </w:r>
    </w:p>
    <w:p w14:paraId="196CC4A4" w14:textId="77777777" w:rsidR="00894591" w:rsidRDefault="00894591" w:rsidP="009260C6">
      <w:pPr>
        <w:rPr>
          <w:rFonts w:ascii="Tahoma" w:hAnsi="Tahoma"/>
        </w:rPr>
      </w:pPr>
    </w:p>
    <w:p w14:paraId="2AEEFA5A" w14:textId="77777777" w:rsidR="00E12929" w:rsidRDefault="00E12929" w:rsidP="009260C6">
      <w:pPr>
        <w:rPr>
          <w:rFonts w:ascii="Tahoma" w:hAnsi="Tahoma"/>
        </w:rPr>
      </w:pPr>
    </w:p>
    <w:p w14:paraId="7CC07E7F" w14:textId="4E338E82" w:rsidR="00894591" w:rsidRDefault="00894591" w:rsidP="009260C6">
      <w:pPr>
        <w:rPr>
          <w:rFonts w:ascii="Tahoma" w:hAnsi="Tahoma"/>
        </w:rPr>
      </w:pPr>
      <w:r>
        <w:rPr>
          <w:rFonts w:ascii="Tahoma" w:hAnsi="Tahoma"/>
        </w:rPr>
        <w:t>Task 1</w:t>
      </w:r>
    </w:p>
    <w:p w14:paraId="7FC1D3CE" w14:textId="77777777" w:rsidR="00894591" w:rsidRDefault="00894591" w:rsidP="009260C6">
      <w:pPr>
        <w:rPr>
          <w:rFonts w:ascii="Tahoma" w:hAnsi="Tahoma"/>
        </w:rPr>
      </w:pPr>
    </w:p>
    <w:p w14:paraId="49E787D6" w14:textId="77777777" w:rsidR="009260C6" w:rsidRDefault="009260C6" w:rsidP="009260C6">
      <w:pPr>
        <w:rPr>
          <w:rFonts w:ascii="Tahoma" w:hAnsi="Tahoma"/>
        </w:rPr>
      </w:pPr>
      <w:r>
        <w:rPr>
          <w:rFonts w:ascii="Tahoma" w:hAnsi="Tahoma"/>
        </w:rPr>
        <w:t>Identify the odd one out by considering the numb</w:t>
      </w:r>
      <w:r w:rsidR="00894591">
        <w:rPr>
          <w:rFonts w:ascii="Tahoma" w:hAnsi="Tahoma"/>
        </w:rPr>
        <w:t xml:space="preserve">er of arcs joined to each node, </w:t>
      </w:r>
      <w:r>
        <w:rPr>
          <w:rFonts w:ascii="Tahoma" w:hAnsi="Tahoma"/>
        </w:rPr>
        <w:t xml:space="preserve">known as the </w:t>
      </w:r>
      <w:r w:rsidRPr="009260C6">
        <w:rPr>
          <w:rFonts w:ascii="Tahoma" w:hAnsi="Tahoma"/>
          <w:i/>
        </w:rPr>
        <w:t>order</w:t>
      </w:r>
      <w:r w:rsidR="00894591">
        <w:rPr>
          <w:rFonts w:ascii="Tahoma" w:hAnsi="Tahoma"/>
        </w:rPr>
        <w:t xml:space="preserve"> of each node</w:t>
      </w:r>
      <w:r>
        <w:rPr>
          <w:rFonts w:ascii="Tahoma" w:hAnsi="Tahoma"/>
        </w:rPr>
        <w:t xml:space="preserve">.  </w:t>
      </w:r>
    </w:p>
    <w:p w14:paraId="5252FC46" w14:textId="77777777" w:rsidR="009260C6" w:rsidRDefault="009260C6" w:rsidP="009260C6">
      <w:pPr>
        <w:rPr>
          <w:rFonts w:ascii="Tahoma" w:hAnsi="Tahoma"/>
        </w:rPr>
      </w:pPr>
    </w:p>
    <w:p w14:paraId="54A4F9F9" w14:textId="77777777" w:rsidR="009260C6" w:rsidRDefault="00894591" w:rsidP="009260C6">
      <w:pPr>
        <w:rPr>
          <w:rFonts w:ascii="Tahoma" w:hAnsi="Tahoma"/>
        </w:rPr>
      </w:pPr>
      <w:r>
        <w:rPr>
          <w:rFonts w:ascii="Tahoma" w:hAnsi="Tahoma"/>
        </w:rPr>
        <w:t>(</w:t>
      </w:r>
      <w:r w:rsidR="009260C6">
        <w:rPr>
          <w:rFonts w:ascii="Tahoma" w:hAnsi="Tahoma"/>
        </w:rPr>
        <w:t>You could also use matrices to help if you wish.</w:t>
      </w:r>
      <w:r>
        <w:rPr>
          <w:rFonts w:ascii="Tahoma" w:hAnsi="Tahoma"/>
        </w:rPr>
        <w:t>)</w:t>
      </w:r>
    </w:p>
    <w:p w14:paraId="148A2A5C" w14:textId="77777777" w:rsidR="00056A4B" w:rsidRDefault="00056A4B" w:rsidP="009260C6">
      <w:pPr>
        <w:rPr>
          <w:rFonts w:ascii="Tahoma" w:hAnsi="Tahoma"/>
        </w:rPr>
      </w:pPr>
    </w:p>
    <w:p w14:paraId="58CA79B3" w14:textId="77777777" w:rsidR="00056A4B" w:rsidRDefault="00056A4B" w:rsidP="009260C6">
      <w:pPr>
        <w:rPr>
          <w:rFonts w:ascii="Tahoma" w:hAnsi="Tahoma"/>
        </w:rPr>
      </w:pPr>
    </w:p>
    <w:p w14:paraId="5816988D" w14:textId="77777777" w:rsidR="009260C6" w:rsidRDefault="009260C6" w:rsidP="009260C6">
      <w:pPr>
        <w:rPr>
          <w:rFonts w:ascii="Tahoma" w:hAnsi="Tahoma"/>
        </w:rPr>
      </w:pPr>
    </w:p>
    <w:p w14:paraId="75E743EB" w14:textId="77777777" w:rsidR="00894591" w:rsidRDefault="00894591" w:rsidP="009260C6">
      <w:pPr>
        <w:rPr>
          <w:rFonts w:ascii="Tahoma" w:hAnsi="Tahoma"/>
        </w:rPr>
      </w:pPr>
      <w:r>
        <w:rPr>
          <w:rFonts w:ascii="Tahoma" w:hAnsi="Tahoma"/>
        </w:rPr>
        <w:t>Set A:</w:t>
      </w:r>
    </w:p>
    <w:p w14:paraId="44258163" w14:textId="77777777" w:rsidR="009260C6" w:rsidRDefault="009260C6" w:rsidP="009260C6">
      <w:pPr>
        <w:rPr>
          <w:rFonts w:ascii="Tahoma" w:hAnsi="Tahoma"/>
        </w:rPr>
      </w:pPr>
    </w:p>
    <w:p w14:paraId="6DE185E8" w14:textId="1B30E5C1" w:rsidR="009260C6" w:rsidRPr="00D34B56" w:rsidRDefault="0025698B" w:rsidP="00894591">
      <w:pPr>
        <w:jc w:val="center"/>
        <w:rPr>
          <w:rFonts w:ascii="Tahoma" w:hAnsi="Tahoma"/>
        </w:rPr>
      </w:pPr>
      <w:r>
        <w:rPr>
          <w:rFonts w:ascii="Tahoma" w:hAnsi="Tahoma"/>
          <w:noProof/>
        </w:rPr>
        <w:drawing>
          <wp:inline distT="0" distB="0" distL="0" distR="0" wp14:anchorId="2B4A0E23" wp14:editId="2448E2C8">
            <wp:extent cx="5113020" cy="87630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b="68814"/>
                    <a:stretch>
                      <a:fillRect/>
                    </a:stretch>
                  </pic:blipFill>
                  <pic:spPr bwMode="auto">
                    <a:xfrm>
                      <a:off x="0" y="0"/>
                      <a:ext cx="5113020" cy="876300"/>
                    </a:xfrm>
                    <a:prstGeom prst="rect">
                      <a:avLst/>
                    </a:prstGeom>
                    <a:noFill/>
                    <a:ln>
                      <a:noFill/>
                    </a:ln>
                  </pic:spPr>
                </pic:pic>
              </a:graphicData>
            </a:graphic>
          </wp:inline>
        </w:drawing>
      </w:r>
    </w:p>
    <w:p w14:paraId="7FDB1867" w14:textId="77777777" w:rsidR="009260C6" w:rsidRDefault="009260C6" w:rsidP="009260C6">
      <w:pPr>
        <w:rPr>
          <w:rFonts w:ascii="Tahoma" w:hAnsi="Tahoma"/>
        </w:rPr>
      </w:pPr>
    </w:p>
    <w:p w14:paraId="134422D4" w14:textId="77777777" w:rsidR="00894591" w:rsidRDefault="00894591" w:rsidP="009260C6">
      <w:pPr>
        <w:rPr>
          <w:rFonts w:ascii="Tahoma" w:hAnsi="Tahoma"/>
        </w:rPr>
      </w:pPr>
      <w:r>
        <w:rPr>
          <w:rFonts w:ascii="Tahoma" w:hAnsi="Tahoma"/>
        </w:rPr>
        <w:t>Set B:</w:t>
      </w:r>
    </w:p>
    <w:p w14:paraId="37F8D8C9" w14:textId="77777777" w:rsidR="00894591" w:rsidRPr="00D34B56" w:rsidRDefault="00894591" w:rsidP="009260C6">
      <w:pPr>
        <w:rPr>
          <w:rFonts w:ascii="Tahoma" w:hAnsi="Tahoma"/>
        </w:rPr>
      </w:pPr>
    </w:p>
    <w:p w14:paraId="60A17295" w14:textId="399A1A96" w:rsidR="009260C6" w:rsidRDefault="0025698B" w:rsidP="00894591">
      <w:pPr>
        <w:jc w:val="center"/>
        <w:rPr>
          <w:rFonts w:ascii="Tahoma" w:hAnsi="Tahoma"/>
        </w:rPr>
      </w:pPr>
      <w:r>
        <w:rPr>
          <w:rFonts w:ascii="Tahoma" w:hAnsi="Tahoma"/>
          <w:noProof/>
        </w:rPr>
        <w:drawing>
          <wp:inline distT="0" distB="0" distL="0" distR="0" wp14:anchorId="530D22DD" wp14:editId="4DB526B0">
            <wp:extent cx="5113020" cy="8382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30847" b="39322"/>
                    <a:stretch>
                      <a:fillRect/>
                    </a:stretch>
                  </pic:blipFill>
                  <pic:spPr bwMode="auto">
                    <a:xfrm>
                      <a:off x="0" y="0"/>
                      <a:ext cx="5113020" cy="838200"/>
                    </a:xfrm>
                    <a:prstGeom prst="rect">
                      <a:avLst/>
                    </a:prstGeom>
                    <a:noFill/>
                    <a:ln>
                      <a:noFill/>
                    </a:ln>
                  </pic:spPr>
                </pic:pic>
              </a:graphicData>
            </a:graphic>
          </wp:inline>
        </w:drawing>
      </w:r>
    </w:p>
    <w:p w14:paraId="2CB5969F" w14:textId="77777777" w:rsidR="00894591" w:rsidRDefault="00894591" w:rsidP="009260C6">
      <w:pPr>
        <w:rPr>
          <w:rFonts w:ascii="Tahoma" w:hAnsi="Tahoma"/>
        </w:rPr>
      </w:pPr>
    </w:p>
    <w:p w14:paraId="4D601918" w14:textId="77777777" w:rsidR="00894591" w:rsidRDefault="00894591" w:rsidP="009260C6">
      <w:pPr>
        <w:rPr>
          <w:rFonts w:ascii="Tahoma" w:hAnsi="Tahoma"/>
        </w:rPr>
      </w:pPr>
      <w:r>
        <w:rPr>
          <w:rFonts w:ascii="Tahoma" w:hAnsi="Tahoma"/>
        </w:rPr>
        <w:t>Set C:</w:t>
      </w:r>
    </w:p>
    <w:p w14:paraId="7AAF848F" w14:textId="77777777" w:rsidR="00894591" w:rsidRDefault="00894591" w:rsidP="009260C6">
      <w:pPr>
        <w:rPr>
          <w:rFonts w:ascii="Tahoma" w:hAnsi="Tahoma"/>
        </w:rPr>
      </w:pPr>
    </w:p>
    <w:p w14:paraId="3A7D4FCB" w14:textId="27D7F5CC" w:rsidR="00894591" w:rsidRDefault="0025698B" w:rsidP="00894591">
      <w:pPr>
        <w:jc w:val="center"/>
        <w:rPr>
          <w:rFonts w:ascii="Tahoma" w:hAnsi="Tahoma"/>
        </w:rPr>
      </w:pPr>
      <w:r>
        <w:rPr>
          <w:rFonts w:ascii="Tahoma" w:hAnsi="Tahoma"/>
          <w:noProof/>
        </w:rPr>
        <w:drawing>
          <wp:inline distT="0" distB="0" distL="0" distR="0" wp14:anchorId="39FF636F" wp14:editId="5E9F7EFF">
            <wp:extent cx="5113020" cy="108966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t="61356"/>
                    <a:stretch>
                      <a:fillRect/>
                    </a:stretch>
                  </pic:blipFill>
                  <pic:spPr bwMode="auto">
                    <a:xfrm>
                      <a:off x="0" y="0"/>
                      <a:ext cx="5113020" cy="1089660"/>
                    </a:xfrm>
                    <a:prstGeom prst="rect">
                      <a:avLst/>
                    </a:prstGeom>
                    <a:noFill/>
                    <a:ln>
                      <a:noFill/>
                    </a:ln>
                  </pic:spPr>
                </pic:pic>
              </a:graphicData>
            </a:graphic>
          </wp:inline>
        </w:drawing>
      </w:r>
    </w:p>
    <w:p w14:paraId="746B03AC" w14:textId="6C16843B" w:rsidR="009260C6" w:rsidRPr="00D34B56" w:rsidRDefault="00C474C6" w:rsidP="009260C6">
      <w:pPr>
        <w:rPr>
          <w:rFonts w:ascii="Tahoma" w:hAnsi="Tahoma"/>
        </w:rPr>
      </w:pPr>
      <w:r>
        <w:rPr>
          <w:rFonts w:ascii="Tahoma" w:hAnsi="Tahoma"/>
        </w:rPr>
        <w:br w:type="page"/>
      </w:r>
    </w:p>
    <w:tbl>
      <w:tblPr>
        <w:tblW w:w="5000" w:type="pct"/>
        <w:tblLook w:val="04A0" w:firstRow="1" w:lastRow="0" w:firstColumn="1" w:lastColumn="0" w:noHBand="0" w:noVBand="1"/>
      </w:tblPr>
      <w:tblGrid>
        <w:gridCol w:w="2220"/>
        <w:gridCol w:w="7186"/>
      </w:tblGrid>
      <w:tr w:rsidR="00BE7132" w14:paraId="69A361F6" w14:textId="77777777">
        <w:tc>
          <w:tcPr>
            <w:tcW w:w="2248" w:type="dxa"/>
            <w:shd w:val="clear" w:color="auto" w:fill="auto"/>
            <w:vAlign w:val="center"/>
          </w:tcPr>
          <w:p w14:paraId="5789F98E" w14:textId="7E86523A" w:rsidR="00C474C6" w:rsidRDefault="009260C6">
            <w:pPr>
              <w:jc w:val="center"/>
              <w:rPr>
                <w:rFonts w:ascii="Tahoma" w:hAnsi="Tahoma"/>
              </w:rPr>
            </w:pPr>
            <w:r>
              <w:rPr>
                <w:rFonts w:ascii="Tahoma" w:hAnsi="Tahoma"/>
              </w:rPr>
              <w:lastRenderedPageBreak/>
              <w:br w:type="page"/>
            </w:r>
            <w:r w:rsidR="00C474C6">
              <w:rPr>
                <w:rFonts w:ascii="Tahoma" w:hAnsi="Tahoma"/>
              </w:rPr>
              <w:br w:type="page"/>
            </w:r>
            <w:r w:rsidR="0025698B">
              <w:rPr>
                <w:rFonts w:ascii="Tahoma" w:hAnsi="Tahoma"/>
                <w:noProof/>
              </w:rPr>
              <w:drawing>
                <wp:inline distT="0" distB="0" distL="0" distR="0" wp14:anchorId="1CA3890C" wp14:editId="1DBFF938">
                  <wp:extent cx="762000" cy="59436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594360"/>
                          </a:xfrm>
                          <a:prstGeom prst="rect">
                            <a:avLst/>
                          </a:prstGeom>
                          <a:noFill/>
                          <a:ln>
                            <a:noFill/>
                          </a:ln>
                        </pic:spPr>
                      </pic:pic>
                    </a:graphicData>
                  </a:graphic>
                </wp:inline>
              </w:drawing>
            </w:r>
          </w:p>
        </w:tc>
        <w:tc>
          <w:tcPr>
            <w:tcW w:w="7374" w:type="dxa"/>
            <w:shd w:val="clear" w:color="auto" w:fill="auto"/>
            <w:vAlign w:val="center"/>
          </w:tcPr>
          <w:p w14:paraId="6337AAE1" w14:textId="2A6D9D60" w:rsidR="00C474C6" w:rsidRDefault="00C474C6">
            <w:pPr>
              <w:jc w:val="center"/>
              <w:rPr>
                <w:rFonts w:ascii="Tahoma" w:hAnsi="Tahoma"/>
              </w:rPr>
            </w:pPr>
            <w:r>
              <w:rPr>
                <w:rFonts w:ascii="Tahoma" w:hAnsi="Tahoma"/>
                <w:b/>
                <w:sz w:val="32"/>
              </w:rPr>
              <w:t>Minimum Spanning Trees</w:t>
            </w:r>
          </w:p>
        </w:tc>
      </w:tr>
    </w:tbl>
    <w:p w14:paraId="5DF7B09D" w14:textId="77777777" w:rsidR="00894591" w:rsidRDefault="00894591" w:rsidP="00894591">
      <w:pPr>
        <w:rPr>
          <w:rFonts w:ascii="Tahoma" w:hAnsi="Tahoma"/>
        </w:rPr>
      </w:pPr>
    </w:p>
    <w:p w14:paraId="023F6449" w14:textId="77777777" w:rsidR="00894591" w:rsidRPr="00D34B56" w:rsidRDefault="00894591" w:rsidP="00894591">
      <w:pPr>
        <w:rPr>
          <w:rFonts w:ascii="Tahoma" w:hAnsi="Tahoma"/>
        </w:rPr>
      </w:pPr>
    </w:p>
    <w:p w14:paraId="54F6F18D" w14:textId="00175A40" w:rsidR="00894591" w:rsidRDefault="0025698B" w:rsidP="00E12929">
      <w:pPr>
        <w:jc w:val="center"/>
        <w:rPr>
          <w:rFonts w:ascii="Tahoma" w:hAnsi="Tahoma"/>
        </w:rPr>
      </w:pPr>
      <w:r>
        <w:rPr>
          <w:rFonts w:ascii="Tahoma" w:hAnsi="Tahoma"/>
          <w:noProof/>
        </w:rPr>
        <w:drawing>
          <wp:inline distT="0" distB="0" distL="0" distR="0" wp14:anchorId="1596696D" wp14:editId="16ACD941">
            <wp:extent cx="5783580" cy="309372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580" cy="3093720"/>
                    </a:xfrm>
                    <a:prstGeom prst="rect">
                      <a:avLst/>
                    </a:prstGeom>
                    <a:noFill/>
                    <a:ln>
                      <a:noFill/>
                    </a:ln>
                  </pic:spPr>
                </pic:pic>
              </a:graphicData>
            </a:graphic>
          </wp:inline>
        </w:drawing>
      </w:r>
    </w:p>
    <w:p w14:paraId="209D8E6F" w14:textId="77777777" w:rsidR="00894591" w:rsidRDefault="00894591" w:rsidP="00894591">
      <w:pPr>
        <w:rPr>
          <w:rFonts w:ascii="Tahoma" w:hAnsi="Tahoma"/>
        </w:rPr>
      </w:pPr>
    </w:p>
    <w:p w14:paraId="576E0B7E" w14:textId="77777777" w:rsidR="00894591" w:rsidRDefault="00894591" w:rsidP="00894591">
      <w:pPr>
        <w:rPr>
          <w:rFonts w:ascii="Tahoma" w:hAnsi="Tahoma"/>
        </w:rPr>
      </w:pPr>
      <w:r>
        <w:rPr>
          <w:rFonts w:ascii="Tahoma" w:hAnsi="Tahoma"/>
        </w:rPr>
        <w:t>The network diagram</w:t>
      </w:r>
      <w:r w:rsidR="00437831">
        <w:rPr>
          <w:rFonts w:ascii="Tahoma" w:hAnsi="Tahoma"/>
        </w:rPr>
        <w:t xml:space="preserve">, or </w:t>
      </w:r>
      <w:r w:rsidR="00437831" w:rsidRPr="00437831">
        <w:rPr>
          <w:rFonts w:ascii="Tahoma" w:hAnsi="Tahoma"/>
          <w:i/>
        </w:rPr>
        <w:t>weighted graph</w:t>
      </w:r>
      <w:r w:rsidR="00437831">
        <w:rPr>
          <w:rFonts w:ascii="Tahoma" w:hAnsi="Tahoma"/>
        </w:rPr>
        <w:t>,</w:t>
      </w:r>
      <w:r>
        <w:rPr>
          <w:rFonts w:ascii="Tahoma" w:hAnsi="Tahoma"/>
        </w:rPr>
        <w:t xml:space="preserve"> above represents a country park with seven picnic areas and a car park joined by rough paths.  The numbers shown are distances in </w:t>
      </w:r>
      <w:proofErr w:type="spellStart"/>
      <w:r>
        <w:rPr>
          <w:rFonts w:ascii="Tahoma" w:hAnsi="Tahoma"/>
        </w:rPr>
        <w:t>metres</w:t>
      </w:r>
      <w:proofErr w:type="spellEnd"/>
      <w:r>
        <w:rPr>
          <w:rFonts w:ascii="Tahoma" w:hAnsi="Tahoma"/>
        </w:rPr>
        <w:t xml:space="preserve">.  The company that owns the country park would like to make it wheelchair friendly by laying tarmac along some of the routes so that wheelchair users can access </w:t>
      </w:r>
      <w:proofErr w:type="gramStart"/>
      <w:r>
        <w:rPr>
          <w:rFonts w:ascii="Tahoma" w:hAnsi="Tahoma"/>
        </w:rPr>
        <w:t>all of</w:t>
      </w:r>
      <w:proofErr w:type="gramEnd"/>
      <w:r>
        <w:rPr>
          <w:rFonts w:ascii="Tahoma" w:hAnsi="Tahoma"/>
        </w:rPr>
        <w:t xml:space="preserve"> the picnic areas.</w:t>
      </w:r>
    </w:p>
    <w:p w14:paraId="33BBD271" w14:textId="77777777" w:rsidR="00894591" w:rsidRDefault="00894591" w:rsidP="00894591">
      <w:pPr>
        <w:rPr>
          <w:rFonts w:ascii="Tahoma" w:hAnsi="Tahoma"/>
        </w:rPr>
      </w:pPr>
    </w:p>
    <w:p w14:paraId="47850195" w14:textId="77777777" w:rsidR="00894591" w:rsidRDefault="00894591" w:rsidP="00894591">
      <w:pPr>
        <w:rPr>
          <w:rFonts w:ascii="Tahoma" w:hAnsi="Tahoma"/>
        </w:rPr>
      </w:pPr>
      <w:r>
        <w:rPr>
          <w:rFonts w:ascii="Tahoma" w:hAnsi="Tahoma"/>
        </w:rPr>
        <w:t>Tarmac is expensive and so the choice of which paths to tarmac is important.</w:t>
      </w:r>
    </w:p>
    <w:p w14:paraId="549A8460" w14:textId="77777777" w:rsidR="00894591" w:rsidRDefault="00894591" w:rsidP="00894591">
      <w:pPr>
        <w:rPr>
          <w:rFonts w:ascii="Tahoma" w:hAnsi="Tahoma"/>
        </w:rPr>
      </w:pPr>
    </w:p>
    <w:p w14:paraId="098596C1" w14:textId="77777777" w:rsidR="00E12929" w:rsidRDefault="00E12929" w:rsidP="00894591">
      <w:pPr>
        <w:rPr>
          <w:rFonts w:ascii="Tahoma" w:hAnsi="Tahoma"/>
        </w:rPr>
      </w:pPr>
    </w:p>
    <w:p w14:paraId="46D52925" w14:textId="55CBE10D" w:rsidR="00894591" w:rsidRDefault="00894591" w:rsidP="00894591">
      <w:pPr>
        <w:rPr>
          <w:rFonts w:ascii="Tahoma" w:hAnsi="Tahoma"/>
        </w:rPr>
      </w:pPr>
      <w:r>
        <w:rPr>
          <w:rFonts w:ascii="Tahoma" w:hAnsi="Tahoma"/>
        </w:rPr>
        <w:t>Task 1</w:t>
      </w:r>
    </w:p>
    <w:p w14:paraId="7A985B36" w14:textId="77777777" w:rsidR="00894591" w:rsidRDefault="00894591" w:rsidP="00894591">
      <w:pPr>
        <w:rPr>
          <w:rFonts w:ascii="Tahoma" w:hAnsi="Tahoma"/>
        </w:rPr>
      </w:pPr>
    </w:p>
    <w:p w14:paraId="41F0209A" w14:textId="77777777" w:rsidR="00894591" w:rsidRDefault="00894591" w:rsidP="00894591">
      <w:pPr>
        <w:rPr>
          <w:rFonts w:ascii="Tahoma" w:hAnsi="Tahoma"/>
        </w:rPr>
      </w:pPr>
      <w:r>
        <w:rPr>
          <w:rFonts w:ascii="Tahoma" w:hAnsi="Tahoma"/>
        </w:rPr>
        <w:t xml:space="preserve">Find the </w:t>
      </w:r>
      <w:r w:rsidR="00174755">
        <w:rPr>
          <w:rFonts w:ascii="Tahoma" w:hAnsi="Tahoma"/>
        </w:rPr>
        <w:t xml:space="preserve">shortest combinations of paths </w:t>
      </w:r>
      <w:r>
        <w:rPr>
          <w:rFonts w:ascii="Tahoma" w:hAnsi="Tahoma"/>
        </w:rPr>
        <w:t xml:space="preserve">required </w:t>
      </w:r>
      <w:proofErr w:type="gramStart"/>
      <w:r>
        <w:rPr>
          <w:rFonts w:ascii="Tahoma" w:hAnsi="Tahoma"/>
        </w:rPr>
        <w:t>in order to</w:t>
      </w:r>
      <w:proofErr w:type="gramEnd"/>
      <w:r>
        <w:rPr>
          <w:rFonts w:ascii="Tahoma" w:hAnsi="Tahoma"/>
        </w:rPr>
        <w:t xml:space="preserve"> join all seven picnic sites and the car park together</w:t>
      </w:r>
      <w:r w:rsidR="00174755">
        <w:rPr>
          <w:rFonts w:ascii="Tahoma" w:hAnsi="Tahoma"/>
        </w:rPr>
        <w:t xml:space="preserve">, known as the </w:t>
      </w:r>
      <w:r w:rsidR="00174755" w:rsidRPr="00174755">
        <w:rPr>
          <w:rFonts w:ascii="Tahoma" w:hAnsi="Tahoma"/>
          <w:i/>
        </w:rPr>
        <w:t>minimum spanning tree</w:t>
      </w:r>
      <w:r>
        <w:rPr>
          <w:rFonts w:ascii="Tahoma" w:hAnsi="Tahoma"/>
        </w:rPr>
        <w:t>.  Think carefully about your method.</w:t>
      </w:r>
    </w:p>
    <w:p w14:paraId="2915ABB2" w14:textId="77777777" w:rsidR="00E12929" w:rsidRDefault="00E12929" w:rsidP="00894591">
      <w:pPr>
        <w:rPr>
          <w:rFonts w:ascii="Tahoma" w:hAnsi="Tahoma"/>
        </w:rPr>
      </w:pPr>
    </w:p>
    <w:p w14:paraId="37E5BCD5" w14:textId="64F51439" w:rsidR="00894591" w:rsidRDefault="00894591" w:rsidP="00894591">
      <w:pPr>
        <w:rPr>
          <w:rFonts w:ascii="Tahoma" w:hAnsi="Tahoma"/>
        </w:rPr>
      </w:pPr>
      <w:r>
        <w:rPr>
          <w:rFonts w:ascii="Tahoma" w:hAnsi="Tahoma"/>
        </w:rPr>
        <w:t>Task 2</w:t>
      </w:r>
    </w:p>
    <w:p w14:paraId="038A0CE0" w14:textId="77777777" w:rsidR="00894591" w:rsidRDefault="00894591" w:rsidP="00894591">
      <w:pPr>
        <w:rPr>
          <w:rFonts w:ascii="Tahoma" w:hAnsi="Tahoma"/>
        </w:rPr>
      </w:pPr>
    </w:p>
    <w:p w14:paraId="621CAA84" w14:textId="77777777" w:rsidR="00894591" w:rsidRDefault="00894591" w:rsidP="00894591">
      <w:pPr>
        <w:rPr>
          <w:rFonts w:ascii="Tahoma" w:hAnsi="Tahoma"/>
        </w:rPr>
      </w:pPr>
      <w:r>
        <w:rPr>
          <w:rFonts w:ascii="Tahoma" w:hAnsi="Tahoma"/>
        </w:rPr>
        <w:t xml:space="preserve">Find the </w:t>
      </w:r>
      <w:r w:rsidR="00174755">
        <w:rPr>
          <w:rFonts w:ascii="Tahoma" w:hAnsi="Tahoma"/>
        </w:rPr>
        <w:t>minimum spanning trees for each of the graphs on the following page.</w:t>
      </w:r>
    </w:p>
    <w:p w14:paraId="29469E35" w14:textId="77777777" w:rsidR="00E12929" w:rsidRDefault="00E12929" w:rsidP="00894591">
      <w:pPr>
        <w:rPr>
          <w:rFonts w:ascii="Tahoma" w:hAnsi="Tahoma"/>
        </w:rPr>
      </w:pPr>
    </w:p>
    <w:p w14:paraId="573125EF" w14:textId="3F688F1A" w:rsidR="00174755" w:rsidRDefault="00174755" w:rsidP="00894591">
      <w:pPr>
        <w:rPr>
          <w:rFonts w:ascii="Tahoma" w:hAnsi="Tahoma"/>
        </w:rPr>
      </w:pPr>
      <w:r>
        <w:rPr>
          <w:rFonts w:ascii="Tahoma" w:hAnsi="Tahoma"/>
        </w:rPr>
        <w:t>Task 3</w:t>
      </w:r>
    </w:p>
    <w:p w14:paraId="13891A05" w14:textId="77777777" w:rsidR="00174755" w:rsidRDefault="00174755" w:rsidP="00894591">
      <w:pPr>
        <w:rPr>
          <w:rFonts w:ascii="Tahoma" w:hAnsi="Tahoma"/>
        </w:rPr>
      </w:pPr>
    </w:p>
    <w:p w14:paraId="0DB7E8BE" w14:textId="77777777" w:rsidR="00174755" w:rsidRDefault="00174755" w:rsidP="00894591">
      <w:pPr>
        <w:rPr>
          <w:rFonts w:ascii="Tahoma" w:hAnsi="Tahoma"/>
        </w:rPr>
      </w:pPr>
      <w:r>
        <w:rPr>
          <w:rFonts w:ascii="Tahoma" w:hAnsi="Tahoma"/>
        </w:rPr>
        <w:t xml:space="preserve">Write a set of instructions (or recipe), known as an </w:t>
      </w:r>
      <w:r w:rsidRPr="00174755">
        <w:rPr>
          <w:rFonts w:ascii="Tahoma" w:hAnsi="Tahoma"/>
          <w:i/>
        </w:rPr>
        <w:t>algorithm</w:t>
      </w:r>
      <w:r>
        <w:rPr>
          <w:rFonts w:ascii="Tahoma" w:hAnsi="Tahoma"/>
        </w:rPr>
        <w:t xml:space="preserve">, </w:t>
      </w:r>
      <w:r w:rsidR="005E1296">
        <w:rPr>
          <w:rFonts w:ascii="Tahoma" w:hAnsi="Tahoma"/>
        </w:rPr>
        <w:t>to</w:t>
      </w:r>
      <w:r>
        <w:rPr>
          <w:rFonts w:ascii="Tahoma" w:hAnsi="Tahoma"/>
        </w:rPr>
        <w:t xml:space="preserve"> find the minimum spanning tree for any graph.  Your algorithm must be easily understandable and must work for all graphs.</w:t>
      </w:r>
    </w:p>
    <w:p w14:paraId="636879F8" w14:textId="57CE2BE1" w:rsidR="00174755" w:rsidRDefault="00174755" w:rsidP="00894591">
      <w:pPr>
        <w:rPr>
          <w:rFonts w:ascii="Tahoma" w:hAnsi="Tahoma"/>
        </w:rPr>
      </w:pPr>
      <w:r>
        <w:rPr>
          <w:rFonts w:ascii="Tahoma" w:hAnsi="Tahoma"/>
        </w:rPr>
        <w:br w:type="page"/>
      </w:r>
      <w:r>
        <w:rPr>
          <w:rFonts w:ascii="Tahoma" w:hAnsi="Tahoma"/>
        </w:rPr>
        <w:lastRenderedPageBreak/>
        <w:t>Find the minimum spanning trees for these graphs:</w:t>
      </w:r>
    </w:p>
    <w:p w14:paraId="29894224" w14:textId="77777777" w:rsidR="00056A4B" w:rsidRDefault="00056A4B" w:rsidP="00894591">
      <w:pPr>
        <w:rPr>
          <w:rFonts w:ascii="Tahoma" w:hAnsi="Tahoma"/>
        </w:rPr>
      </w:pPr>
    </w:p>
    <w:p w14:paraId="3A1BFABB" w14:textId="77777777" w:rsidR="00174755" w:rsidRDefault="00174755" w:rsidP="00894591">
      <w:pPr>
        <w:rPr>
          <w:rFonts w:ascii="Tahoma" w:hAnsi="Tahoma"/>
        </w:rPr>
      </w:pPr>
    </w:p>
    <w:tbl>
      <w:tblPr>
        <w:tblW w:w="0" w:type="auto"/>
        <w:jc w:val="center"/>
        <w:tblLook w:val="04A0" w:firstRow="1" w:lastRow="0" w:firstColumn="1" w:lastColumn="0" w:noHBand="0" w:noVBand="1"/>
      </w:tblPr>
      <w:tblGrid>
        <w:gridCol w:w="4447"/>
        <w:gridCol w:w="4959"/>
      </w:tblGrid>
      <w:tr w:rsidR="00174755" w:rsidRPr="0004427F" w14:paraId="03585523" w14:textId="77777777" w:rsidTr="00056A4B">
        <w:trPr>
          <w:trHeight w:val="454"/>
          <w:jc w:val="center"/>
        </w:trPr>
        <w:tc>
          <w:tcPr>
            <w:tcW w:w="4007" w:type="dxa"/>
            <w:vAlign w:val="center"/>
          </w:tcPr>
          <w:p w14:paraId="5E6EB764" w14:textId="77777777" w:rsidR="00174755" w:rsidRPr="0004427F" w:rsidRDefault="00174755" w:rsidP="00174755">
            <w:pPr>
              <w:rPr>
                <w:rFonts w:ascii="Tahoma" w:hAnsi="Tahoma"/>
              </w:rPr>
            </w:pPr>
            <w:r w:rsidRPr="0004427F">
              <w:rPr>
                <w:rFonts w:ascii="Tahoma" w:hAnsi="Tahoma"/>
              </w:rPr>
              <w:t>Graph 1:</w:t>
            </w:r>
          </w:p>
        </w:tc>
        <w:tc>
          <w:tcPr>
            <w:tcW w:w="4509" w:type="dxa"/>
            <w:vAlign w:val="center"/>
          </w:tcPr>
          <w:p w14:paraId="587E60E7" w14:textId="77777777" w:rsidR="00174755" w:rsidRPr="0004427F" w:rsidRDefault="00174755" w:rsidP="00174755">
            <w:pPr>
              <w:rPr>
                <w:rFonts w:ascii="Tahoma" w:hAnsi="Tahoma"/>
              </w:rPr>
            </w:pPr>
            <w:r w:rsidRPr="0004427F">
              <w:rPr>
                <w:rFonts w:ascii="Tahoma" w:hAnsi="Tahoma"/>
              </w:rPr>
              <w:t>Graph 2:</w:t>
            </w:r>
          </w:p>
        </w:tc>
      </w:tr>
      <w:tr w:rsidR="00174755" w:rsidRPr="0004427F" w14:paraId="64ED8B71" w14:textId="77777777" w:rsidTr="00056A4B">
        <w:trPr>
          <w:trHeight w:val="3685"/>
          <w:jc w:val="center"/>
        </w:trPr>
        <w:tc>
          <w:tcPr>
            <w:tcW w:w="4007" w:type="dxa"/>
            <w:vAlign w:val="center"/>
          </w:tcPr>
          <w:p w14:paraId="6EC6E3AC" w14:textId="435612FB" w:rsidR="00174755" w:rsidRPr="0004427F" w:rsidRDefault="0025698B" w:rsidP="0004427F">
            <w:pPr>
              <w:jc w:val="center"/>
              <w:rPr>
                <w:rFonts w:ascii="Tahoma" w:hAnsi="Tahoma"/>
              </w:rPr>
            </w:pPr>
            <w:r>
              <w:rPr>
                <w:rFonts w:ascii="Tahoma" w:hAnsi="Tahoma"/>
                <w:noProof/>
              </w:rPr>
              <w:drawing>
                <wp:inline distT="0" distB="0" distL="0" distR="0" wp14:anchorId="3545A955" wp14:editId="40BA3A29">
                  <wp:extent cx="1981200" cy="191262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912620"/>
                          </a:xfrm>
                          <a:prstGeom prst="rect">
                            <a:avLst/>
                          </a:prstGeom>
                          <a:noFill/>
                          <a:ln>
                            <a:noFill/>
                          </a:ln>
                        </pic:spPr>
                      </pic:pic>
                    </a:graphicData>
                  </a:graphic>
                </wp:inline>
              </w:drawing>
            </w:r>
          </w:p>
        </w:tc>
        <w:tc>
          <w:tcPr>
            <w:tcW w:w="4509" w:type="dxa"/>
            <w:vAlign w:val="center"/>
          </w:tcPr>
          <w:p w14:paraId="5F193405" w14:textId="5ED0CA85" w:rsidR="00174755" w:rsidRPr="0004427F" w:rsidRDefault="0025698B" w:rsidP="0004427F">
            <w:pPr>
              <w:jc w:val="center"/>
              <w:rPr>
                <w:rFonts w:ascii="Tahoma" w:hAnsi="Tahoma"/>
              </w:rPr>
            </w:pPr>
            <w:r>
              <w:rPr>
                <w:rFonts w:ascii="Tahoma" w:hAnsi="Tahoma"/>
                <w:noProof/>
              </w:rPr>
              <w:drawing>
                <wp:inline distT="0" distB="0" distL="0" distR="0" wp14:anchorId="4FE194D6" wp14:editId="3E87122B">
                  <wp:extent cx="2125980" cy="190500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5980" cy="1905000"/>
                          </a:xfrm>
                          <a:prstGeom prst="rect">
                            <a:avLst/>
                          </a:prstGeom>
                          <a:noFill/>
                          <a:ln>
                            <a:noFill/>
                          </a:ln>
                        </pic:spPr>
                      </pic:pic>
                    </a:graphicData>
                  </a:graphic>
                </wp:inline>
              </w:drawing>
            </w:r>
          </w:p>
        </w:tc>
      </w:tr>
      <w:tr w:rsidR="00174755" w:rsidRPr="0004427F" w14:paraId="294D9531" w14:textId="77777777" w:rsidTr="00056A4B">
        <w:trPr>
          <w:trHeight w:val="454"/>
          <w:jc w:val="center"/>
        </w:trPr>
        <w:tc>
          <w:tcPr>
            <w:tcW w:w="4007" w:type="dxa"/>
            <w:vAlign w:val="center"/>
          </w:tcPr>
          <w:p w14:paraId="080B4FE9" w14:textId="77777777" w:rsidR="00174755" w:rsidRPr="0004427F" w:rsidRDefault="00174755" w:rsidP="00174755">
            <w:pPr>
              <w:rPr>
                <w:rFonts w:ascii="Tahoma" w:hAnsi="Tahoma"/>
              </w:rPr>
            </w:pPr>
            <w:r w:rsidRPr="0004427F">
              <w:rPr>
                <w:rFonts w:ascii="Tahoma" w:hAnsi="Tahoma"/>
              </w:rPr>
              <w:t>Graph 3:</w:t>
            </w:r>
          </w:p>
        </w:tc>
        <w:tc>
          <w:tcPr>
            <w:tcW w:w="4509" w:type="dxa"/>
            <w:vAlign w:val="center"/>
          </w:tcPr>
          <w:p w14:paraId="350559AA" w14:textId="77777777" w:rsidR="00174755" w:rsidRPr="0004427F" w:rsidRDefault="00174755" w:rsidP="00174755">
            <w:pPr>
              <w:rPr>
                <w:rFonts w:ascii="Tahoma" w:hAnsi="Tahoma"/>
              </w:rPr>
            </w:pPr>
            <w:r w:rsidRPr="0004427F">
              <w:rPr>
                <w:rFonts w:ascii="Tahoma" w:hAnsi="Tahoma"/>
              </w:rPr>
              <w:t>Graph 4:</w:t>
            </w:r>
          </w:p>
        </w:tc>
      </w:tr>
      <w:tr w:rsidR="00174755" w:rsidRPr="0004427F" w14:paraId="1C4EEA13" w14:textId="77777777" w:rsidTr="00056A4B">
        <w:trPr>
          <w:trHeight w:val="3685"/>
          <w:jc w:val="center"/>
        </w:trPr>
        <w:tc>
          <w:tcPr>
            <w:tcW w:w="4007" w:type="dxa"/>
            <w:vAlign w:val="center"/>
          </w:tcPr>
          <w:p w14:paraId="206148C0" w14:textId="30E4D612" w:rsidR="00174755" w:rsidRPr="0004427F" w:rsidRDefault="0025698B" w:rsidP="0004427F">
            <w:pPr>
              <w:jc w:val="center"/>
              <w:rPr>
                <w:rFonts w:ascii="Tahoma" w:hAnsi="Tahoma"/>
              </w:rPr>
            </w:pPr>
            <w:r>
              <w:rPr>
                <w:rFonts w:ascii="Tahoma" w:hAnsi="Tahoma"/>
                <w:noProof/>
              </w:rPr>
              <mc:AlternateContent>
                <mc:Choice Requires="wps">
                  <w:drawing>
                    <wp:anchor distT="0" distB="0" distL="114300" distR="114300" simplePos="0" relativeHeight="3" behindDoc="0" locked="0" layoutInCell="1" allowOverlap="1" wp14:anchorId="4B8E038A" wp14:editId="1F7A463A">
                      <wp:simplePos x="0" y="0"/>
                      <wp:positionH relativeFrom="column">
                        <wp:posOffset>72390</wp:posOffset>
                      </wp:positionH>
                      <wp:positionV relativeFrom="paragraph">
                        <wp:posOffset>17780</wp:posOffset>
                      </wp:positionV>
                      <wp:extent cx="335280" cy="297180"/>
                      <wp:effectExtent l="0" t="1270" r="635" b="0"/>
                      <wp:wrapNone/>
                      <wp:docPr id="5999295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D788" id="Rectangle 11" o:spid="_x0000_s1026" style="position:absolute;margin-left:5.7pt;margin-top:1.4pt;width:26.4pt;height:23.4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uu5AEAALQDAAAOAAAAZHJzL2Uyb0RvYy54bWysU8tu2zAQvBfoPxC817Icp0kEy0HgwEWB&#10;9AGk/QCKIiWiFJdd0pbdr++SchyjvRXVgeByd4c7w9Hq/jBYtlcYDLial7M5Z8pJaI3rav792/bd&#10;LWchCtcKC07V/KgCv1+/fbMafaUW0INtFTICcaEafc37GH1VFEH2ahBhBl45SmrAQUQKsStaFCOh&#10;D7ZYzOfvixGw9QhShUCnj1OSrzO+1krGL1oHFZmtOc0W84p5bdJarFei6lD43sjTGOIfphiEcXTp&#10;GepRRMF2aP6CGoxECKDjTMJQgNZGqsyB2JTzP9g898KrzIXECf4sU/h/sPLz/tl/xTR68E8gfwTm&#10;YNML16kHRBh7JVq6rkxCFaMP1bkhBYFaWTN+gpaeVuwiZA0OGocESOzYIUt9PEutDpFJOry6ul7c&#10;0oNISi3ubkrapxtE9dLsMcQPCgaWNjVHeskMLvZPIU6lLyV5eLCm3Rprc4Bds7HI9oJefZu/E3q4&#10;LLMuFTtIbRNiOsksE7HkoVA10B6JJMJkHbI6bXrAX5yNZJuah587gYoz+9GRUHflcpl8loPl9c2C&#10;ArzMNJcZ4SRB1TxyNm03cfLmzqPperqpzKQdPJC42mTir1OdhiVrZOlONk7eu4xz1evPtv4NAAD/&#10;/wMAUEsDBBQABgAIAAAAIQDZ7ggn2wAAAAYBAAAPAAAAZHJzL2Rvd25yZXYueG1sTI/BTsMwEETv&#10;SPyDtUjcqN0QLJrGqRBST8CBFonrNnaTqPE6xE4b/p7lBMfRjGbelJvZ9+LsxtgFMrBcKBCO6mA7&#10;agx87Ld3jyBiQrLYB3IGvl2ETXV9VWJhw4Xe3XmXGsElFAs00KY0FFLGunUe4yIMjtg7htFjYjk2&#10;0o544XLfy0wpLT12xAstDu65dfVpN3kDqHP79Xa8f92/TBpXzay2D5/KmNub+WkNIrk5/YXhF5/R&#10;oWKmQ5jIRtGzXuacNJDxAbZ1noE4GMhXGmRVyv/41Q8AAAD//wMAUEsBAi0AFAAGAAgAAAAhALaD&#10;OJL+AAAA4QEAABMAAAAAAAAAAAAAAAAAAAAAAFtDb250ZW50X1R5cGVzXS54bWxQSwECLQAUAAYA&#10;CAAAACEAOP0h/9YAAACUAQAACwAAAAAAAAAAAAAAAAAvAQAAX3JlbHMvLnJlbHNQSwECLQAUAAYA&#10;CAAAACEArJnLruQBAAC0AwAADgAAAAAAAAAAAAAAAAAuAgAAZHJzL2Uyb0RvYy54bWxQSwECLQAU&#10;AAYACAAAACEA2e4IJ9sAAAAGAQAADwAAAAAAAAAAAAAAAAA+BAAAZHJzL2Rvd25yZXYueG1sUEsF&#10;BgAAAAAEAAQA8wAAAEYFAAAAAA==&#10;" stroked="f"/>
                  </w:pict>
                </mc:Fallback>
              </mc:AlternateContent>
            </w:r>
            <w:r>
              <w:rPr>
                <w:noProof/>
              </w:rPr>
              <w:drawing>
                <wp:inline distT="0" distB="0" distL="0" distR="0" wp14:anchorId="7575DB7B" wp14:editId="60FB3E26">
                  <wp:extent cx="2270760" cy="234696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33966" t="70235" r="33911" b="6291"/>
                          <a:stretch>
                            <a:fillRect/>
                          </a:stretch>
                        </pic:blipFill>
                        <pic:spPr bwMode="auto">
                          <a:xfrm>
                            <a:off x="0" y="0"/>
                            <a:ext cx="2270760" cy="2346960"/>
                          </a:xfrm>
                          <a:prstGeom prst="rect">
                            <a:avLst/>
                          </a:prstGeom>
                          <a:noFill/>
                          <a:ln>
                            <a:noFill/>
                          </a:ln>
                        </pic:spPr>
                      </pic:pic>
                    </a:graphicData>
                  </a:graphic>
                </wp:inline>
              </w:drawing>
            </w:r>
          </w:p>
        </w:tc>
        <w:tc>
          <w:tcPr>
            <w:tcW w:w="4509" w:type="dxa"/>
            <w:vAlign w:val="center"/>
          </w:tcPr>
          <w:p w14:paraId="4F30C052" w14:textId="72DAB0A4" w:rsidR="00174755" w:rsidRPr="0004427F" w:rsidRDefault="0025698B" w:rsidP="0004427F">
            <w:pPr>
              <w:jc w:val="center"/>
              <w:rPr>
                <w:rFonts w:ascii="Tahoma" w:hAnsi="Tahoma"/>
              </w:rPr>
            </w:pPr>
            <w:r>
              <w:rPr>
                <w:rFonts w:ascii="Tahoma" w:hAnsi="Tahoma"/>
                <w:noProof/>
              </w:rPr>
              <w:drawing>
                <wp:inline distT="0" distB="0" distL="0" distR="0" wp14:anchorId="5510DC04" wp14:editId="72D5102E">
                  <wp:extent cx="2667000" cy="150114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501140"/>
                          </a:xfrm>
                          <a:prstGeom prst="rect">
                            <a:avLst/>
                          </a:prstGeom>
                          <a:noFill/>
                          <a:ln>
                            <a:noFill/>
                          </a:ln>
                        </pic:spPr>
                      </pic:pic>
                    </a:graphicData>
                  </a:graphic>
                </wp:inline>
              </w:drawing>
            </w:r>
          </w:p>
        </w:tc>
      </w:tr>
      <w:tr w:rsidR="00174755" w:rsidRPr="00174755" w14:paraId="4AE3672F" w14:textId="77777777" w:rsidTr="00056A4B">
        <w:trPr>
          <w:trHeight w:val="454"/>
          <w:jc w:val="center"/>
        </w:trPr>
        <w:tc>
          <w:tcPr>
            <w:tcW w:w="4007" w:type="dxa"/>
            <w:vAlign w:val="center"/>
          </w:tcPr>
          <w:p w14:paraId="1A769E0A" w14:textId="77777777" w:rsidR="00174755" w:rsidRPr="00174755" w:rsidRDefault="00174755" w:rsidP="00174755">
            <w:pPr>
              <w:rPr>
                <w:rFonts w:ascii="Tahoma" w:hAnsi="Tahoma"/>
              </w:rPr>
            </w:pPr>
            <w:r>
              <w:rPr>
                <w:rFonts w:ascii="Tahoma" w:hAnsi="Tahoma"/>
              </w:rPr>
              <w:t>Graph 5:</w:t>
            </w:r>
          </w:p>
        </w:tc>
        <w:tc>
          <w:tcPr>
            <w:tcW w:w="4509" w:type="dxa"/>
            <w:vAlign w:val="center"/>
          </w:tcPr>
          <w:p w14:paraId="5399B5E1" w14:textId="77777777" w:rsidR="00174755" w:rsidRPr="00174755" w:rsidRDefault="00174755" w:rsidP="00174755">
            <w:pPr>
              <w:jc w:val="center"/>
              <w:rPr>
                <w:rFonts w:ascii="Tahoma" w:hAnsi="Tahoma"/>
              </w:rPr>
            </w:pPr>
            <w:r>
              <w:rPr>
                <w:rFonts w:ascii="Tahoma" w:hAnsi="Tahoma"/>
              </w:rPr>
              <w:t>Graph 6:</w:t>
            </w:r>
          </w:p>
        </w:tc>
      </w:tr>
      <w:tr w:rsidR="00174755" w:rsidRPr="0004427F" w14:paraId="7017A040" w14:textId="77777777" w:rsidTr="00056A4B">
        <w:trPr>
          <w:trHeight w:val="3685"/>
          <w:jc w:val="center"/>
        </w:trPr>
        <w:tc>
          <w:tcPr>
            <w:tcW w:w="4007" w:type="dxa"/>
            <w:vAlign w:val="center"/>
          </w:tcPr>
          <w:p w14:paraId="10FA45E0" w14:textId="08921909" w:rsidR="00174755" w:rsidRPr="0004427F" w:rsidRDefault="0025698B" w:rsidP="0004427F">
            <w:pPr>
              <w:jc w:val="center"/>
              <w:rPr>
                <w:rFonts w:ascii="Tahoma" w:hAnsi="Tahoma"/>
              </w:rPr>
            </w:pPr>
            <w:r>
              <w:rPr>
                <w:rFonts w:ascii="Tahoma" w:hAnsi="Tahoma"/>
                <w:noProof/>
              </w:rPr>
              <w:drawing>
                <wp:inline distT="0" distB="0" distL="0" distR="0" wp14:anchorId="63B39A31" wp14:editId="0AE21157">
                  <wp:extent cx="2773680" cy="119634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680" cy="1196340"/>
                          </a:xfrm>
                          <a:prstGeom prst="rect">
                            <a:avLst/>
                          </a:prstGeom>
                          <a:noFill/>
                          <a:ln>
                            <a:noFill/>
                          </a:ln>
                        </pic:spPr>
                      </pic:pic>
                    </a:graphicData>
                  </a:graphic>
                </wp:inline>
              </w:drawing>
            </w:r>
          </w:p>
        </w:tc>
        <w:tc>
          <w:tcPr>
            <w:tcW w:w="4509" w:type="dxa"/>
            <w:vAlign w:val="center"/>
          </w:tcPr>
          <w:p w14:paraId="6C576702" w14:textId="0ED82417" w:rsidR="00174755" w:rsidRPr="0004427F" w:rsidRDefault="0025698B" w:rsidP="0004427F">
            <w:pPr>
              <w:jc w:val="center"/>
              <w:rPr>
                <w:rFonts w:ascii="Tahoma" w:hAnsi="Tahoma"/>
              </w:rPr>
            </w:pPr>
            <w:r>
              <w:rPr>
                <w:noProof/>
              </w:rPr>
              <w:drawing>
                <wp:inline distT="0" distB="0" distL="0" distR="0" wp14:anchorId="1BA83EDE" wp14:editId="46859CAB">
                  <wp:extent cx="3108960" cy="208026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4815" t="4037" r="41690" b="75305"/>
                          <a:stretch>
                            <a:fillRect/>
                          </a:stretch>
                        </pic:blipFill>
                        <pic:spPr bwMode="auto">
                          <a:xfrm rot="10800000">
                            <a:off x="0" y="0"/>
                            <a:ext cx="3108960" cy="2080260"/>
                          </a:xfrm>
                          <a:prstGeom prst="rect">
                            <a:avLst/>
                          </a:prstGeom>
                          <a:noFill/>
                          <a:ln>
                            <a:noFill/>
                          </a:ln>
                        </pic:spPr>
                      </pic:pic>
                    </a:graphicData>
                  </a:graphic>
                </wp:inline>
              </w:drawing>
            </w:r>
          </w:p>
        </w:tc>
      </w:tr>
    </w:tbl>
    <w:p w14:paraId="556BA013" w14:textId="77777777" w:rsidR="00174755" w:rsidRDefault="00174755" w:rsidP="00894591">
      <w:pPr>
        <w:rPr>
          <w:rFonts w:ascii="Tahoma" w:hAnsi="Tahoma"/>
        </w:rPr>
      </w:pPr>
    </w:p>
    <w:p w14:paraId="1CE8D73D" w14:textId="77777777" w:rsidR="00894591" w:rsidRPr="00D34B56" w:rsidRDefault="00894591" w:rsidP="00894591">
      <w:pPr>
        <w:rPr>
          <w:rFonts w:ascii="Tahoma" w:hAnsi="Tahoma"/>
        </w:rPr>
      </w:pPr>
    </w:p>
    <w:tbl>
      <w:tblPr>
        <w:tblW w:w="0" w:type="auto"/>
        <w:tblLook w:val="04A0" w:firstRow="1" w:lastRow="0" w:firstColumn="1" w:lastColumn="0" w:noHBand="0" w:noVBand="1"/>
      </w:tblPr>
      <w:tblGrid>
        <w:gridCol w:w="1928"/>
        <w:gridCol w:w="7478"/>
      </w:tblGrid>
      <w:tr w:rsidR="00BE7132" w14:paraId="165F3144" w14:textId="77777777">
        <w:tc>
          <w:tcPr>
            <w:tcW w:w="1951" w:type="dxa"/>
            <w:shd w:val="clear" w:color="auto" w:fill="auto"/>
            <w:vAlign w:val="center"/>
          </w:tcPr>
          <w:p w14:paraId="4F3CBE40" w14:textId="1B546DD8" w:rsidR="00C474C6" w:rsidRDefault="00894591">
            <w:pPr>
              <w:jc w:val="center"/>
              <w:rPr>
                <w:rFonts w:ascii="Tahoma" w:hAnsi="Tahoma"/>
              </w:rPr>
            </w:pPr>
            <w:r>
              <w:rPr>
                <w:rFonts w:ascii="Tahoma" w:hAnsi="Tahoma"/>
              </w:rPr>
              <w:lastRenderedPageBreak/>
              <w:br w:type="page"/>
            </w:r>
            <w:r w:rsidR="00C474C6">
              <w:rPr>
                <w:rFonts w:ascii="Tahoma" w:hAnsi="Tahoma"/>
              </w:rPr>
              <w:br w:type="page"/>
            </w:r>
            <w:r w:rsidR="0025698B">
              <w:rPr>
                <w:rFonts w:ascii="Tahoma" w:hAnsi="Tahoma"/>
                <w:noProof/>
              </w:rPr>
              <w:drawing>
                <wp:inline distT="0" distB="0" distL="0" distR="0" wp14:anchorId="099C66B5" wp14:editId="438971DD">
                  <wp:extent cx="670560" cy="58674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0560" cy="586740"/>
                          </a:xfrm>
                          <a:prstGeom prst="rect">
                            <a:avLst/>
                          </a:prstGeom>
                          <a:noFill/>
                          <a:ln>
                            <a:noFill/>
                          </a:ln>
                        </pic:spPr>
                      </pic:pic>
                    </a:graphicData>
                  </a:graphic>
                </wp:inline>
              </w:drawing>
            </w:r>
          </w:p>
        </w:tc>
        <w:tc>
          <w:tcPr>
            <w:tcW w:w="7671" w:type="dxa"/>
            <w:shd w:val="clear" w:color="auto" w:fill="auto"/>
            <w:vAlign w:val="center"/>
          </w:tcPr>
          <w:p w14:paraId="00E08066" w14:textId="77777777" w:rsidR="00C474C6" w:rsidRDefault="00C474C6">
            <w:pPr>
              <w:jc w:val="center"/>
              <w:rPr>
                <w:rFonts w:ascii="Tahoma" w:hAnsi="Tahoma"/>
                <w:b/>
                <w:sz w:val="32"/>
              </w:rPr>
            </w:pPr>
            <w:r>
              <w:rPr>
                <w:rFonts w:ascii="Tahoma" w:hAnsi="Tahoma"/>
                <w:b/>
                <w:sz w:val="32"/>
              </w:rPr>
              <w:t xml:space="preserve">Route Inspection </w:t>
            </w:r>
          </w:p>
          <w:p w14:paraId="685B6C86" w14:textId="060ECD24" w:rsidR="00C474C6" w:rsidRDefault="00C474C6">
            <w:pPr>
              <w:jc w:val="center"/>
              <w:rPr>
                <w:rFonts w:ascii="Tahoma" w:hAnsi="Tahoma"/>
              </w:rPr>
            </w:pPr>
            <w:r>
              <w:rPr>
                <w:rFonts w:ascii="Tahoma" w:hAnsi="Tahoma"/>
                <w:b/>
                <w:sz w:val="32"/>
              </w:rPr>
              <w:t>(The Chinese Postman Problem)</w:t>
            </w:r>
          </w:p>
        </w:tc>
      </w:tr>
    </w:tbl>
    <w:p w14:paraId="5CF1B659" w14:textId="77777777" w:rsidR="00C474C6" w:rsidRDefault="00C474C6" w:rsidP="00C474C6">
      <w:pPr>
        <w:jc w:val="center"/>
        <w:rPr>
          <w:rFonts w:ascii="Tahoma" w:hAnsi="Tahoma"/>
        </w:rPr>
      </w:pPr>
    </w:p>
    <w:p w14:paraId="3E4D5F1A" w14:textId="77777777" w:rsidR="00056A4B" w:rsidRDefault="00056A4B" w:rsidP="00437831">
      <w:pPr>
        <w:rPr>
          <w:rFonts w:ascii="Tahoma" w:hAnsi="Tahoma"/>
        </w:rPr>
      </w:pPr>
    </w:p>
    <w:p w14:paraId="168712B1" w14:textId="72724DD2" w:rsidR="00473656" w:rsidRDefault="00473656" w:rsidP="00473656">
      <w:pPr>
        <w:rPr>
          <w:rFonts w:ascii="Tahoma" w:hAnsi="Tahoma"/>
        </w:rPr>
      </w:pPr>
      <w:r>
        <w:rPr>
          <w:rFonts w:ascii="Tahoma" w:hAnsi="Tahoma"/>
        </w:rPr>
        <w:t>Task 1</w:t>
      </w:r>
    </w:p>
    <w:p w14:paraId="56E4D250" w14:textId="77777777" w:rsidR="00473656" w:rsidRDefault="00473656" w:rsidP="00473656">
      <w:pPr>
        <w:rPr>
          <w:rFonts w:ascii="Tahoma" w:hAnsi="Tahoma"/>
        </w:rPr>
      </w:pPr>
    </w:p>
    <w:p w14:paraId="7C3EF698" w14:textId="4FFB90F8" w:rsidR="00473656" w:rsidRDefault="0076713B" w:rsidP="00473656">
      <w:pPr>
        <w:rPr>
          <w:rFonts w:ascii="Tahoma" w:hAnsi="Tahoma"/>
        </w:rPr>
      </w:pPr>
      <w:r>
        <w:rPr>
          <w:rFonts w:ascii="Tahoma" w:hAnsi="Tahoma"/>
        </w:rPr>
        <w:t xml:space="preserve">Trace </w:t>
      </w:r>
      <w:r w:rsidR="00473656">
        <w:rPr>
          <w:rFonts w:ascii="Tahoma" w:hAnsi="Tahoma"/>
        </w:rPr>
        <w:t xml:space="preserve">these diagrams without repeating any </w:t>
      </w:r>
      <w:r>
        <w:rPr>
          <w:rFonts w:ascii="Tahoma" w:hAnsi="Tahoma"/>
        </w:rPr>
        <w:t xml:space="preserve">lines </w:t>
      </w:r>
      <w:r w:rsidR="00473656">
        <w:rPr>
          <w:rFonts w:ascii="Tahoma" w:hAnsi="Tahoma"/>
        </w:rPr>
        <w:t>or lifting your pen off the paper</w:t>
      </w:r>
      <w:r>
        <w:rPr>
          <w:rFonts w:ascii="Tahoma" w:hAnsi="Tahoma"/>
        </w:rPr>
        <w:t>.</w:t>
      </w:r>
      <w:r w:rsidR="00473656">
        <w:rPr>
          <w:rFonts w:ascii="Tahoma" w:hAnsi="Tahoma"/>
        </w:rPr>
        <w:t xml:space="preserve">  </w:t>
      </w:r>
    </w:p>
    <w:p w14:paraId="409B0590" w14:textId="442CDDE3" w:rsidR="00473656" w:rsidRDefault="00473656" w:rsidP="00437831">
      <w:pPr>
        <w:rPr>
          <w:rFonts w:ascii="Tahoma" w:hAnsi="Tahoma"/>
        </w:rPr>
      </w:pPr>
    </w:p>
    <w:tbl>
      <w:tblPr>
        <w:tblW w:w="0" w:type="auto"/>
        <w:tblLook w:val="04A0" w:firstRow="1" w:lastRow="0" w:firstColumn="1" w:lastColumn="0" w:noHBand="0" w:noVBand="1"/>
      </w:tblPr>
      <w:tblGrid>
        <w:gridCol w:w="1924"/>
        <w:gridCol w:w="1924"/>
        <w:gridCol w:w="1924"/>
        <w:gridCol w:w="1925"/>
        <w:gridCol w:w="1701"/>
      </w:tblGrid>
      <w:tr w:rsidR="001728E5" w14:paraId="6BCA6E7C" w14:textId="77777777">
        <w:tc>
          <w:tcPr>
            <w:tcW w:w="1924" w:type="dxa"/>
            <w:shd w:val="clear" w:color="auto" w:fill="auto"/>
            <w:vAlign w:val="center"/>
          </w:tcPr>
          <w:p w14:paraId="459B9A1A" w14:textId="271CF3DB" w:rsidR="00473656" w:rsidRDefault="0025698B">
            <w:pPr>
              <w:jc w:val="center"/>
              <w:rPr>
                <w:rFonts w:ascii="Tahoma" w:hAnsi="Tahoma"/>
              </w:rPr>
            </w:pPr>
            <w:r>
              <w:rPr>
                <w:rFonts w:ascii="Tahoma" w:hAnsi="Tahoma"/>
                <w:noProof/>
              </w:rPr>
              <w:drawing>
                <wp:inline distT="0" distB="0" distL="0" distR="0" wp14:anchorId="23FF9AB5" wp14:editId="42E35ABE">
                  <wp:extent cx="1082040" cy="1104900"/>
                  <wp:effectExtent l="0" t="0" r="0" b="0"/>
                  <wp:docPr id="18" name="Picture 4" descr="A diagram of a cube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cube with lines and do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l="8826" t="19572" r="72083" b="2647"/>
                          <a:stretch>
                            <a:fillRect/>
                          </a:stretch>
                        </pic:blipFill>
                        <pic:spPr bwMode="auto">
                          <a:xfrm>
                            <a:off x="0" y="0"/>
                            <a:ext cx="1082040" cy="1104900"/>
                          </a:xfrm>
                          <a:prstGeom prst="rect">
                            <a:avLst/>
                          </a:prstGeom>
                          <a:noFill/>
                          <a:ln>
                            <a:noFill/>
                          </a:ln>
                        </pic:spPr>
                      </pic:pic>
                    </a:graphicData>
                  </a:graphic>
                </wp:inline>
              </w:drawing>
            </w:r>
          </w:p>
        </w:tc>
        <w:tc>
          <w:tcPr>
            <w:tcW w:w="1924" w:type="dxa"/>
            <w:shd w:val="clear" w:color="auto" w:fill="auto"/>
            <w:vAlign w:val="center"/>
          </w:tcPr>
          <w:p w14:paraId="7D73AF1C" w14:textId="7BE8A193" w:rsidR="00473656" w:rsidRDefault="0025698B">
            <w:pPr>
              <w:jc w:val="center"/>
              <w:rPr>
                <w:rFonts w:ascii="Tahoma" w:hAnsi="Tahoma"/>
              </w:rPr>
            </w:pPr>
            <w:r>
              <w:rPr>
                <w:rFonts w:ascii="Tahoma" w:hAnsi="Tahoma"/>
                <w:noProof/>
              </w:rPr>
              <w:drawing>
                <wp:inline distT="0" distB="0" distL="0" distR="0" wp14:anchorId="5E974D3F" wp14:editId="67D89C14">
                  <wp:extent cx="1082040" cy="1089660"/>
                  <wp:effectExtent l="0" t="0" r="0" b="0"/>
                  <wp:docPr id="19" name="Picture 5" descr="A diagram of a cube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cube with lines and do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l="32448" t="19424" r="47346"/>
                          <a:stretch>
                            <a:fillRect/>
                          </a:stretch>
                        </pic:blipFill>
                        <pic:spPr bwMode="auto">
                          <a:xfrm>
                            <a:off x="0" y="0"/>
                            <a:ext cx="1082040" cy="1089660"/>
                          </a:xfrm>
                          <a:prstGeom prst="rect">
                            <a:avLst/>
                          </a:prstGeom>
                          <a:noFill/>
                          <a:ln>
                            <a:noFill/>
                          </a:ln>
                        </pic:spPr>
                      </pic:pic>
                    </a:graphicData>
                  </a:graphic>
                </wp:inline>
              </w:drawing>
            </w:r>
          </w:p>
        </w:tc>
        <w:tc>
          <w:tcPr>
            <w:tcW w:w="1924" w:type="dxa"/>
            <w:shd w:val="clear" w:color="auto" w:fill="auto"/>
            <w:vAlign w:val="center"/>
          </w:tcPr>
          <w:p w14:paraId="5A11B2F1" w14:textId="6321071E" w:rsidR="00473656" w:rsidRDefault="0025698B">
            <w:pPr>
              <w:jc w:val="center"/>
              <w:rPr>
                <w:rFonts w:ascii="Tahoma" w:hAnsi="Tahoma"/>
              </w:rPr>
            </w:pPr>
            <w:r>
              <w:rPr>
                <w:rFonts w:ascii="Tahoma" w:hAnsi="Tahoma"/>
                <w:noProof/>
              </w:rPr>
              <w:drawing>
                <wp:inline distT="0" distB="0" distL="0" distR="0" wp14:anchorId="1CC8D5F6" wp14:editId="3C214356">
                  <wp:extent cx="1082040" cy="335280"/>
                  <wp:effectExtent l="0" t="0" r="0" b="0"/>
                  <wp:docPr id="20" name="Picture 6" descr="A diagram of a cube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cube with lines and do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l="56219" t="21764" r="24541" b="54411"/>
                          <a:stretch>
                            <a:fillRect/>
                          </a:stretch>
                        </pic:blipFill>
                        <pic:spPr bwMode="auto">
                          <a:xfrm>
                            <a:off x="0" y="0"/>
                            <a:ext cx="1082040" cy="335280"/>
                          </a:xfrm>
                          <a:prstGeom prst="rect">
                            <a:avLst/>
                          </a:prstGeom>
                          <a:noFill/>
                          <a:ln>
                            <a:noFill/>
                          </a:ln>
                        </pic:spPr>
                      </pic:pic>
                    </a:graphicData>
                  </a:graphic>
                </wp:inline>
              </w:drawing>
            </w:r>
          </w:p>
        </w:tc>
        <w:tc>
          <w:tcPr>
            <w:tcW w:w="1925" w:type="dxa"/>
            <w:shd w:val="clear" w:color="auto" w:fill="auto"/>
            <w:vAlign w:val="center"/>
          </w:tcPr>
          <w:p w14:paraId="740AA56F" w14:textId="44A35938" w:rsidR="00473656" w:rsidRDefault="0025698B">
            <w:pPr>
              <w:jc w:val="center"/>
              <w:rPr>
                <w:rFonts w:ascii="Tahoma" w:hAnsi="Tahoma"/>
              </w:rPr>
            </w:pPr>
            <w:r>
              <w:rPr>
                <w:rFonts w:ascii="Tahoma" w:hAnsi="Tahoma"/>
                <w:noProof/>
              </w:rPr>
              <w:drawing>
                <wp:inline distT="0" distB="0" distL="0" distR="0" wp14:anchorId="7F7D6CC5" wp14:editId="681D3C68">
                  <wp:extent cx="1082040" cy="899160"/>
                  <wp:effectExtent l="0" t="0" r="0" b="0"/>
                  <wp:docPr id="21" name="Picture 7" descr="A diagram of a cube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cube with lines and do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l="80511" t="24707" r="397" b="12352"/>
                          <a:stretch>
                            <a:fillRect/>
                          </a:stretch>
                        </pic:blipFill>
                        <pic:spPr bwMode="auto">
                          <a:xfrm>
                            <a:off x="0" y="0"/>
                            <a:ext cx="1082040" cy="899160"/>
                          </a:xfrm>
                          <a:prstGeom prst="rect">
                            <a:avLst/>
                          </a:prstGeom>
                          <a:noFill/>
                          <a:ln>
                            <a:noFill/>
                          </a:ln>
                        </pic:spPr>
                      </pic:pic>
                    </a:graphicData>
                  </a:graphic>
                </wp:inline>
              </w:drawing>
            </w:r>
          </w:p>
        </w:tc>
        <w:tc>
          <w:tcPr>
            <w:tcW w:w="1701" w:type="dxa"/>
            <w:shd w:val="clear" w:color="auto" w:fill="auto"/>
            <w:vAlign w:val="center"/>
          </w:tcPr>
          <w:p w14:paraId="57798404" w14:textId="77735680" w:rsidR="00473656" w:rsidRDefault="0025698B">
            <w:pPr>
              <w:jc w:val="center"/>
              <w:rPr>
                <w:rFonts w:ascii="Tahoma" w:hAnsi="Tahoma"/>
              </w:rPr>
            </w:pPr>
            <w:r>
              <w:rPr>
                <w:rFonts w:ascii="Tahoma" w:hAnsi="Tahoma"/>
                <w:noProof/>
              </w:rPr>
              <mc:AlternateContent>
                <mc:Choice Requires="wpg">
                  <w:drawing>
                    <wp:inline distT="0" distB="0" distL="0" distR="0" wp14:anchorId="277A50D2" wp14:editId="62F54C0C">
                      <wp:extent cx="807085" cy="1049655"/>
                      <wp:effectExtent l="12065" t="8255" r="9525" b="0"/>
                      <wp:docPr id="16416474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1049655"/>
                                <a:chOff x="0" y="0"/>
                                <a:chExt cx="14129" cy="17015"/>
                              </a:xfrm>
                            </wpg:grpSpPr>
                            <pic:pic xmlns:pic="http://schemas.openxmlformats.org/drawingml/2006/picture">
                              <pic:nvPicPr>
                                <pic:cNvPr id="1005112883" name="Picture 1923775727" descr="A diagram of a cube with lines and do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l="84152" t="24707" r="4036" b="12352"/>
                                <a:stretch>
                                  <a:fillRect/>
                                </a:stretch>
                              </pic:blipFill>
                              <pic:spPr bwMode="auto">
                                <a:xfrm>
                                  <a:off x="154" y="0"/>
                                  <a:ext cx="12642" cy="17015"/>
                                </a:xfrm>
                                <a:prstGeom prst="rect">
                                  <a:avLst/>
                                </a:prstGeom>
                                <a:noFill/>
                                <a:extLst>
                                  <a:ext uri="{909E8E84-426E-40DD-AFC4-6F175D3DCCD1}">
                                    <a14:hiddenFill xmlns:a14="http://schemas.microsoft.com/office/drawing/2010/main">
                                      <a:solidFill>
                                        <a:srgbClr val="FFFFFF"/>
                                      </a:solidFill>
                                    </a14:hiddenFill>
                                  </a:ext>
                                </a:extLst>
                              </pic:spPr>
                            </pic:pic>
                            <wps:wsp>
                              <wps:cNvPr id="196279684" name="Rectangle 1297344662"/>
                              <wps:cNvSpPr>
                                <a:spLocks noChangeArrowheads="1"/>
                              </wps:cNvSpPr>
                              <wps:spPr bwMode="auto">
                                <a:xfrm rot="-304759">
                                  <a:off x="0" y="247"/>
                                  <a:ext cx="5685" cy="193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36196746" name="Rectangle 921148726"/>
                              <wps:cNvSpPr>
                                <a:spLocks noChangeArrowheads="1"/>
                              </wps:cNvSpPr>
                              <wps:spPr bwMode="auto">
                                <a:xfrm rot="825318">
                                  <a:off x="7319" y="787"/>
                                  <a:ext cx="6810" cy="151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6B2909E6" id="Group 11" o:spid="_x0000_s1026" style="width:63.55pt;height:82.65pt;mso-position-horizontal-relative:char;mso-position-vertical-relative:line" coordsize="14129,1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kw+wMAAMgKAAAOAAAAZHJzL2Uyb0RvYy54bWzsVttu4zYQfS/QfyBU&#10;oG+JRVnWrXEWQdIEAbZt0G0/gKYoiViJVEk6Tvbre0jJWTtuu91t0acasKDhZXTmzJkhL948DT15&#10;FMZKrdYRPY8jIhTXtVTtOvr1l9uzIiLWMVWzXiuxjp6Fjd5cfv3VxW6sRKI73dfCEDhRttqN66hz&#10;bqwWC8s7MTB7rkehMNloMzAH07SL2rAdvA/9IonjbLHTph6N5sJajN5Mk9Fl8N80grufmsYKR/p1&#10;BGwuPE14bvxzcXnBqtawsZN8hsG+AMXApMJHX1zdMMfI1sgTV4PkRlvduHOuh4VuGslFiAHR0PhV&#10;NHdGb8cQS1vt2vGFJlD7iqcvdst/fLwz47vxwUzo8fpW8/cWvCx2Y1sdznu7nRaTze4HXSOfbOt0&#10;CPypMYN3gZDIU+D3+YVf8eQIx2AR53GxigjHFI3TMlutpgTwDlk62ca77+eNNKVJOe/LYxp2LVg1&#10;fTPgnHFdXoySV/jPXOHthKtPawq73NaIaHYy/C0fAzPvt+MZ0joyJzeyl+45SBT0eFDq8UFyT7M3&#10;QOuDIbL2PMQrSpOiWEZEsQGUYpn/OqFlsszzVZ7kEamF5VDtFaklg1oHohvCCN9uBNlJ15FeKmEJ&#10;yozU2tlvv3m6+i48ru7PWqGEYU7UhGvlhHJkYM8EGyXq1BhUyLlPwh7VhJF5DoMQiNLXHVOtuLIj&#10;1gIwcO6HjNG7TrDa+mEvmWMvwTyKe9PL8Vb2vVeKf58ZRmivBP0HSZqK5Ubz7YAopuo3ogfZWtlO&#10;jjYiphLDRoBVc18DJ0fncWB0NFK5SWnW8J8Rhm8HRUpXSWgJSZrHIBko0niZRQSdgSZLTIbuYJ0R&#10;jncecgPofrsPlVUvEyHOj6F5Eiwq6pNFQldpRE7LhCZZCmChSk7UjswY6+6EHoh/QajAEyqQPb61&#10;M7L9Eo9ZaU/4Pjke15wnwPRtEn3X7vMA6yQTn9Va3nVsFEDj3R5ovMySvMwKRDtJ3HMITfUQeVLm&#10;yzTNskD2vG3fjuzUi/5Cb0cbvPHnvBOjwdbZMk7zVRkIO2pV0MCU7n2zWmUvrapcFkHd+47z2Tmw&#10;upf1XvfWtJvr3pBHBhHeht/s/WhZr46zxyo/gmY3BTlxvNH1M4QWQsPxhoMYMXbafIjIDofaOrK/&#10;bZnvZP29QmpLmqb+FAxGitYCwxzObA5nmOJwtY64MxF6izeuHWxs2qKk2g7fooFJpa9wDjQyyM8j&#10;nHDNcKGv/0ho+TKjZZanqOHXQisTStMiTzLP9ZFsUMj/vs6KZLWkxaHM8iXFEYZqz4tXSssKCkpD&#10;ueMo+F9p/1Bp4T6A61Lo0fPVzt/HDu2gzI8X0MvfAQAA//8DAFBLAwQKAAAAAAAAACEAYDCEv/04&#10;AAD9OAAAFAAAAGRycy9tZWRpYS9pbWFnZTEucG5niVBORw0KGgoAAAANSUhEUgAABnMAAAGhCAMA&#10;AACNqbEHAAAACXBIWXMAAC4iAAAuIgGq4t2S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AwBQTFRFAAAA////&#10;AgICAwMDBAQEBQUFBgYGBwcHCAgICQkJCgoKCwsLDAwMDQ0NDg4ODw8PEBAQEREREhISExMTFBQU&#10;FRUVFhYWFxcXGBgYGRkZGhoaGxsbHBwcHR0dHh4eHx8fICAgISEhIiIiIyMjJCQkJSUlJiYmJycn&#10;KCgoKSkpKioqKysrLCwsLS0tLi4uLy8vMDAwMTExMjIyMzMzNDQ0NTU1NjY2Nzc3ODg4OTk5Ojo6&#10;Ozs7PDw8PT09Pj4+Pz8/QEBAQUFBQkJCQ0NDRERERUVFRkZGR0dHSEhISUlJSkpKS0tLTExMTU1N&#10;Tk5OT09PUFBQUVFRUlJSU1NTVFRUVVVVVlZWV1dXWFhYWVlZWlpaW1tbXFxcXV1dXl5eX19fYGBg&#10;YWFhYmJiY2NjZGRkZWVlZmZmZ2dnaGhoaWlpampqa2trbGxsbW1tbm5ub29vcHBwcXFxcnJyc3Nz&#10;dHR0dXV1dnZ2d3d3eHh4eXl5enp6e3t7fHx8fX19fn5+f39/gICAgYGBgoKCg4ODhISEhYWFhoaG&#10;h4eHiIiIiYmJioqKi4uLjIyMjY2Njo6Oj4+PkJCQkZGRkpKSk5OTlJSUlZWVlpaWl5eXmJiYmZmZ&#10;mpqam5ubnJycnZ2dnp6en5+foKCgoaGhoqKio6OjpKSkpaWlpqamp6enqKioqampqqqqq6urrKys&#10;ra2trq6ur6+vsLCwsbGxsrKys7OztLS0tbW1tra2t7e3uLi4ubm5urq6u7u7vLy8vb29vr6+v7+/&#10;wMDAwcHBwsLCw8PDxMTExcXFxsbGx8fHyMjIycnJysrKy8vLzMzMzc3Nzs7Oz8/P0NDQ0dHR0tLS&#10;09PT1NTU1dXV1tbW19fX2NjY2dnZ2tra29vb3Nzc3d3d3t7e39/f4ODg4eHh4uLi4+Pj5OTk5eXl&#10;5ubm5+fn6Ojo6enp6urq6+vr7Ozs7e3t7u7u7+/v8PDw8fHx8vLy8/Pz9PT09fX19vb29/f3+Pj4&#10;+fn5+vr6+/v7/Pz8/f39/v7+////+SS53AAAKxxJREFUeNrsnduWG6sORVX//9PnIfsktos7Ekgw&#10;10NGd9qFoRCaiKs8CCGE0BoJrwAhhBDMQQghBHMQQgghmIMQQgjmIIQQQjAHIYQQzEEIIQRzEEII&#10;IZiDEEII5iCEEEIwByGEEMxBCCEEcxBCCCGYgxBCCOYghBBCMAchhBDMQQghBHMQQgghmIMQQgjm&#10;fHyFrM8ZKEUIoRjMEalSQv6q+Nen8KF68jOUKz4+k3zt0Y+/ThUBIYRuYE4jJd7I+fzl31/LYCon&#10;PkWcwvMzyRef/fijzGLTn6G4Lg10Rygic8rhSzlWeP0mZbaUv2bCYf95svz4YPJ/MdoQBc0yx5OP&#10;X0/Q/6Lkp737cya1x8pFgI2CMEc6mPO8w5w0gVYzpxCG6DCn9dtNhwe3QGc55JrssZc5W17rCBj3&#10;jEsjtJQ5PTb7Zo70Mkc9ECl/32zyci1zZkszhbnqV3e9qz3vdYA5pUeqI8eXOK8VRRUobsicvoqs&#10;MMfcvfc9KcGY88Ccz2FKtczt8x8DX7x8XHrx+2gIcKtLgYwD3K6xHzTGnLE457daYM500/dl5LIF&#10;Oo2vAubEY44UGqq0enr7AFfk3+gPtPDAHMkwR2DOc5aV7oxzNJmzb23GUuZICIOSesXrMkeGKw3m&#10;eGDO8w2Zp8ycRLdFkmvmvtOudXbef+5iTjLx0ii6VDwYzPHOnEhvcGQ+J3qc44s5j9YyVFRgzjPC&#10;nL/7P99O4nNv6M9K4sSOnu9uRSXCTkXgf3ejZkqVTD6VZt1oU7nLM+fns7/FTbyW1/xYKmf//q/K&#10;WklXe/7t7nVknQNmVzHHwLnueB8NnY3dY2vBXupFcc5fD/42FfnyihnmvOKOlqMMvgAlWQo9P2PE&#10;r//4zW02oklhMTGvlbLxz7IkmSPfxHx/Mou4wtj3+8//kiphMxGWZsNVKVfQqyrePZKu8aMkOFN4&#10;b+hdrR1qW8qc4BG1PG0R7rqiwhw3zPl0mSXmJLswie7MNxTK3ifh3nPuN8WLXKYyxpxDzu8YY5I5&#10;qQ9LMoWvCOz1xSVUpzGZ4vfvMuTkdyXishTSm4D3vOBZezhVBYk4MYv311tK1mwm0K0cZZHp1mQC&#10;0SffKfh9P6/uWGGEuRBDf/Uves76kHe6ngbdYA5ja8/P0NB7qCjRbSn74b+PZp9Km1t9+39+ZXfJ&#10;9+fTqIOmhh/J4Sf5eDGPUn5DqSG9r17CGzppMr8nwT7+LxNBpIH2iu6q1pWM/fKvOhnRPpJCVYqB&#10;9SHWNEsrkWiJOYmypTOjMC6d7FIkS1U8UbFAsJau43iAK60BbuFIksIRVjDHa5wzxxwpLgnpZE79&#10;rJ3CbqIR5jR8eyZL9ZAnzakiIuvMkZfHLAEu/V3l7HYR7xXdFqPodugnfkoNLj5p5iUGYPO+qump&#10;9HvNjQHkwvbvj+aAm4h6K0ME6fi2Msj8GqB9IewF4URM1zOomu9tFAPcX4zmM1wcPIY53pgjiVaY&#10;X5ZcbCtdzBEj5jzWzEmUO7WaIOtfn1bmtMdvWeb8BilPW4D1TaFS2i0VLJ3MSbHhj+/JfbZpyC7P&#10;nPJYbdFpNcS6yTAhG063jUsXgunXJGV2yPZJ5vc3qffP7cxJASrPnJ+sJwNcedGoNqYMcnwx51/1&#10;/jLo0WDO0+j/m7ygNICw1laLzJHWka8AzHk0mNPCs1ogmx9Dq5tSDfn5HFZWu48EotU6kixz2sel&#10;n45x6WzdSLVuEoOe6QDt9UrrOSsEuM1D2ZkFRZmdGD/WViszcsGcxAT4FuZIX5yTYU5lGVg2yupn&#10;zkeP7KMVPBuYI/UIrjR9JhbMec8w9DNHxpjT1rmVasEa9iHX+x3tgV37uPRc3Ui+gbcM1jYzp+o4&#10;agMM7wA3RaVKqApy/DFHXt2R2Mxp8p5Zm2xYA5cYM0+FiNPMaZ2nksIQeSNzant2s3NFpcn6kbG1&#10;ZKI111+eISiXrGpPxswRVeY8TWgonCifnTvpZU5qdeQocwo9iAbmghxfzHkyzGmihw1z2o6xbvER&#10;q5jzNVnbxZxKzpvmqV7BRB9zmi6xy7qcJuY8pswpZfGpl0yDOe9YV6bbThNzynWT9dTpyfdXK5xj&#10;Tn7ssoqXwvsfZw6k8MSc/JpJ2TCfEy3Oked7s+YzwpxKmfOtKTOw3cGcAnXeS5/aO+BjzJGuFY7P&#10;11bdDua0PtVyxl9zrKvYdmb7A6kVaHnOD4+tPb3MqXc2ZCjABTn+mPOU/E9bu5F4zOmazyn0rT4/&#10;1cmc9sOB2iO8buY8BcdUcT/Vq9gKldjsgp/i6URS8IpPlaVazPmks6xgTr0/0HpNXtbbS0+lJSMr&#10;W+a0B7ggxz9zmlqAzDNHlJnzNDOna610O3Oklzm1+ZT0eXJt2W5mTqUG3TKnvl6xvpBEhTnyfJ8K&#10;YT0uXe1r1D1AZRfTGHPetdHFnIaK/00Q5sRjTrrz0Mmc3JhxY7spRiD9zOmfcR3dn5NdUtoV51Rq&#10;52ly221rpfMVUqr2kQn6J30JoCpzKqcfPbUF8zpxTnOsazIuPRjnfJqrJXOevjinnTm1MWWY45w5&#10;rc6nzBzpazelowTqZ1c0ZKrOnNxu8zJzsmtpBpjTzsgJ5rRUiAFznlHmNLieCebUnyqtm2oap9IY&#10;l27c2zzOnOd1gNI8c562OpxnTnVMGeasZE7nTawpX9PeRUn095u61VkbUmGOZGisfN7aPHMqdSVS&#10;gXlHlz3rVUsUKhexffbseZ8i27RFcpA5RWhnz2idY0491jWZCx3tD3x+9TRzakMn6nGOTvmRCnM6&#10;boXN9QFytwj8/JI+fkmShx6VFtNmthMXPPDrxF3J7hopRoDSM2HRMM5W2ktbWsdaOYyyNk30Og65&#10;ZWtgkjmFysn75tbbLpNbyduHaRuOgeiNc6QT1E3ni3UzZ2hcuq2v0QSdhlBrkjnJ9Rq1dgVzAsU5&#10;A5e3tkHsyRzDlB9iSDz11IKyynaPxIm7kqVf1oO/XXoWazmoJjkj6VuHUmc9J1frFKEjNcAWjgjJ&#10;h6u1qx9q51+Wj6VOn8aZeSfFkFkKDleKp5oVl+O1MKc6V1j4xlbmiDZzygfpJSZFxJY5TxNzpI05&#10;0hPfowXzOdHy3zX31DpcWDhMvbBoLB+qZcfBMtsAcqckPlJgTuXKtgJgnwrHsln4PSsxxfhqP6N2&#10;6Uy6N1KJinOTJJVVvvXRv+pTybC70nEqxLoto7m5mynKI1/VhcWS6Zcm749v4mg/c1JnjmbHr8WE&#10;OfAH5qCW3u7reOJE9PWk7xUoh48FBqbZ/T7o96mQOH/Or2RcbPGA5MxvP1gvjASnY+uGTsEj1eMW&#10;8v5NcsFu07h07TK/5GPFGPmHOZlTPBvHmBuZ8+KEFJkjmRymx9ba9udwpDTMQU2jATLYbrpbWGl3&#10;kMnX/d9zlCPVNNYkOXeVXJRRndZrGwouru9qjXXzgW8216Vx6Txsk0FosgZyAWtmoDwxmtowIJwM&#10;tSU/vlladd2xjRXmwBxU9dblUf3HkDlofxsbIXcia8n1P3kq5P6reH1Ompu9AW59KlYk34N43ehT&#10;IjXMgTko6WdgDnJkjoZf8HWRfWKotsbB52uorh6q0iJgDkpRBuYghGAOWtSzZGwNIQRz0ELm9P0Z&#10;5iCEYA4ag07lbMuJE/QQQgjmoP/zQRqO++k9KByjQAjBHJTnSgVKAxDj1SKEYA5agDBO+0AIwRyE&#10;EEIwByGEEII5CCGEYA5CCCGYgxBCCMEchBBCMAchhBCCOQghhGAOQgghmIMQQgjBHIQQQjAHIYQQ&#10;gjkIIYRgDkIIIZiDEEIIwRyEEEIwByGEEII5CCGEYA5CCCEEcxBCCMEchBBCMAchhBCCOQghhGAO&#10;QgghBHMQQgjBHIT9IITwGQi9LAgTQggtY07a4+CHYA5CCKkzJ+dwBE+EESGEkK67yJMF6LgIQETk&#10;XRPqVUNVI4RWuIuS8zoTOvJ/RUKO0CFACB3AnLLrOtCxyacCIOe/LK+oGyim9dLoECCYMwaV89qO&#10;/CiCO5NV0JkOmi8kjqxoODAM3cKc44xdJA505JM5mnFJoeSCd9NpPnrv0dxWrdsBJgVzeszhMHsR&#10;iQOdf1krAELbh93uH/pMovRRrTdpbKzGLSHOODbawZyUdZxlLBKXOVrQqRVe5Ll2YqfbKuznQo2t&#10;1bgpSKTJU7SEOV+W8McuEtA5nDniNq+PPnPqhb/WP/Sbhf36G2NrNW4LkeZO0SbmJBzcSaYisZnz&#10;zm937ptKf6l36LaLBXOhtuYam2goKnPeP0+6NZijltd6f1GBORnoXOcg+g3DnjmynDlhUkcxmfPr&#10;v45mjhQUgzn/fhytndbCX+gk+s3i9xOv56bfn7G1GrcFATowp9pqzmSONMsrc56sJ9NgTm5P41VO&#10;YsAgkqtt5KevcC9zBObAnOuYI2Nyk/lC0DNWOx0Fvs1LjDEnVUPf3QPHzNlCNKADcyRtKuGZI5Ny&#10;G+a8ATT/UtKffS7yEgNmkJ1Y0xtcq9qoyNoyu0kdHcMcUVgaFZ83HtrHUub0v5bXtFIpP7V44QDm&#10;fNeJVtuRbfqvy/FZQ/JVVf/9JrlaFJgDcxqYI4kh6XDMKZl5uR24aiIV5gz1pAUp9joa0D9pQLe9&#10;UXQdcyS5QSeSndQsvKUZOGklhWAT5lzCHKCDzmbO31+CMqdrCXDnJ8+Ic4AOzIE5yA1zJPSe0Eaz&#10;7moFW5vKNub8WSYNnxwzx2wQGuQgmNPfevrbmU7Sa5kzVjv9fuAWR3Ehc1i3hjYw5zmAOX0GPdAI&#10;9jSYlcxpeQbmbGDOs4M5j/fkk1sKp9wgWsuc1yjNe61XEF8x2BIsvkWnZOrMecaZc3h7jsQc40I7&#10;Tz2z5se/q4I5SeZIol/ruSIHbHm0ESzHTtvRA0bnraUeuRE6QxWkOUYAcyrI+eojA50AzHmkdnix&#10;X28zZsgTjWAtdNpCGzE5V/rCSCcOc4wL7Tv1yms+ykrl0Ny9d0z+DK6J46P+B8z439qsoecXYifn&#10;0iYXsk9A575Ap69TIG0e0hFzntWpKzCnOlpzlkmeSMRUp9n/lW3DRiwNnsIJddLMmV7gMQSd53jo&#10;DLyWVH8tFnPCEa0+bXbcrcaHM6f/z5v9w3QtypTTXtbLybbb4XfQ6wtOj3RGw7/UC9K7P4c725q8&#10;kYje9RGeutO+1wvr16PfbsOM/aZPulmahfGakeT86ewbZHhthsPpJLT832d8a4D+n3Hmx/sagtzj&#10;Ttc8jW40Htk6uL7QkzUZKcyZeseixJw11JHpy5E7gqibI50XgdvX3RdNQmeltFkt6LWGRcAsnZ/o&#10;yWUNn8jQ/4l9m25nTTsMcuZerEhmpeX6rOhARzQWyXdFOocjp88gkj5QsfWo2mtThZoSbTZ1yTDe&#10;0/mQU0cBFf/q7YihaduOgZzZF6rchu3r126yTeoT4G8jO5M5P5XYudnLpnoKpqlmcblVD4qp6wIz&#10;t3zGC3Nmz6DL/sXl0Xbzq2N0e9EuiWPQhhdAx8inpeYi4oW9BsjpvR1iNXLU4s1Ca9BKXRmYUrqt&#10;fbOVdrn8zIengLKcOzfsvp1/iRYHlFhXbdlylccpKqZ05Ojaq/569wmP9ReGvbZWNRRTtyLadAev&#10;4ZcNgY7C0SZ6scsq6txz7q+/VrYLOvMvI+XIWhbVnGdX412Q0k0YNlDQwUK+Jk2JNjuU7ZA5cw7e&#10;aqTMHjvHM0dnoaVNGw55NExuQZQMeqpjkDNwgt1i5KhgodIaRP21zue9OJq2izkart1qYsYWO5cc&#10;S+K13xgQOpJbd3oVc3JLtzrTsEKOmFXDNqJN5N0hc/R8utVKADvqXHH8ouN+Y7xQR4rn8469xjMM&#10;y0cBGyah3aZeTuAY5ii7c7NFAFYHG4EcDz27QN44u0626WaDkyyr5c04Q47OcHC01J0xJ9CtrTZn&#10;9UGcvT27cKHO6ELZg5YRFJbzekfOY7FpYClzZM5ktzNn1WVG6jeFw5xl8UNDO/CS1X3MaY90YM5e&#10;5szvKrOr47YjxUIzZ9VdRibH38GcNUM5xj27eNCZ2PtxCHPE7J61BciZXf9l2LEwW4mSvyNvMXNs&#10;ZuXtN3XqJnkoc3RHNO0774GgU9w/YXbKW4TezP4a7Nj7Z0o0UX2v03n3whyrdWALDhJQXfMAcnaO&#10;JsSjztT2DP93e8y4xu31Z3zOtwOijd8gkq6llWff2M3bLjm8Ri/Vg4/79T9WERY6w689/pROZdNi&#10;gDBn7uonq9Qfy9RzN/zKQuYYLhVadF6a2pWtRDlOmBNlNfHcyvHozJHKpsUIyJkYoRIzM25+aPSC&#10;3lQC686VNl2cuuqMTq1drEQ5+0YTQkKnumtPwhdxMPubS9Z3fU93Xp0QTYk5X6cx29ef6SDGwoOh&#10;dTbZE+RM98ptL8Py+H6nCiDRjctpDNd9MLGj1LuB2f9uUj760b0Q3BdyjA7oVDg+iSBHaTTBv3Gu&#10;4HDTnE5Eu2oonIN7Jo0+3duuuo3YNvUXTj5DneyHYhDnWX31msIx/SBHaTQhgn0uiP0ahtcORc5e&#10;5gxBxJRo4iQzrTwJiZz0vW223zqb9FnMMdh/axburynDcuYcCp2Wgu2sN9vIwhfRBkfX5j/hrz2/&#10;J6R+fvEIncOv0VrVjPWPmnD9jkND06xaQjHH0fSPNTDbohhT/7zDJt1CR67yCqodeqtAx7fTvu0E&#10;6Y5CbSz16GIucZC68ZKDRqY4Xuc1bJPmy7OvZ47Faa2mjT4udFTyL6cZ175Km9jkacocs9TVoWOJ&#10;nL2Rt79Q5xzmbEXOY/Dl4vc9q+Q/2kV1ovFmHCHH+GABd8x5ysvcoyFHpHnIwRl0Dru5cV87vgU6&#10;Okd6SUDjUqGxK9O33fLs4qicxl7OocjxCZ1DmGNzJ8WKzmY06PR4EjnD9HrigUBhzrPk6gOzzIfY&#10;yLZtKmdJNkavlgA5Sv7D5MoKp+9aJf9ymnFtqjC3l7AZH1YYYE+BA+Q4hM5BzNmd4B3Q8dC/clzi&#10;YLa/+1rRc5njBjn+oHP0JVqLG7LJlbNR45xToCM7TqNY53ptr8FtW1jlpqcZpPHK0DEPhpM6tzLH&#10;QYpyBXTUgvowt6L2lDec8c+f2TqRO9vUQY5P6BzAHHExsnYLdLq3r8s1trWjsLKAOVGJdlQ3eI4f&#10;rqATnzlW17B6yIpDp+1lJNlpaeP1t6rHp9i9wPlT8WMv7lxY456gc9N4u73F2GRF4jank69oc8Mc&#10;szRsU9dIPvg6m5UOwfget4uYI47CHD8zS37ak/zcBHyyca0vn8719LlURI058pgmf4FPUkjaDXSC&#10;M8cXcm6Azuj5DLYXSVkY1NDyoIjWX2SObeqinLoH6/J7h4ApdO5ijkGafvLjzU+Prpmxvr5QsU1/&#10;Xlssiwxnq7Wl07FNXSv5r2TEDXMcIscNdGIzxwo54ihHzty0BnMcn146k9PVJVN7lcmiiipzxDbz&#10;3sIcl8ix8yWd854gR7VanI31eXjnQaAzf6H84oIpvsksc2xTl/Oah6OperfQCb+Q1VeYcz50xjcH&#10;+IbOPHJWMedrvsmsVm1T10w+ep9sqbMzhc4tzPGWpstM+WOOy+MVJvO4olhGb/F7DkuUfdO/xCx4&#10;Gb15rGWFVfPrOa8D5CgnahXoiJ+3roAcn+tbvcc5dm/Rto5sTeAFTJCzHjo95xKCHO1Ezx5d05nP&#10;+UxD3BTLOXNMwS2rUxe71E9jjhhEnRtdZ1jmbI8Ql+bMD3T0meMXOb7WEMhZzIkR/52HHLNxk/Y7&#10;P2COeqJHQ0dlrfS30bvZx+eaOetHvwIzR87xSWane23znlGZ4xg5rvPmiTkBdDVzxDbzUVL34Mlt&#10;doRsmgEIyhy/I2unBzowZw9zbEcoJfIaAi8LI+MgZy90YI5FogcHOjDnHuaIbeaDEG17T9PyWIMd&#10;ScZkjh37r0CiK+b8+8Sfo0v+/ccjycef72eff0eefP9xNXNkB3PENHEJkHc3i1TMNkm4uxZh8hWE&#10;ZI7vkbWzoaPGHH8W5TnOiRDnbTIBJwYWb1+e1WKOE5kTYHkIzHHXDYU5x+i1DdQLczRTW7AV3Gh9&#10;IszZk+qx0NFijkebcrwnFNBsitE2tc01pdgDnYDMiYCcGJlclAWYA3NOZ47VlqM1dg9ztjTtLSOb&#10;dzAnxLVtzs/4tPWsMMdby1xWhg3QicecKBHEoYGODnOcmtVcJuOuld6zsGwwefl7PLV8LHLca2M2&#10;yFlp+Av9XjjmSIww59hAZywHAe4JvZk5TyTmLAbmjna5tAAWu6Vgzp5Uzwx0BjMQ72pqJxVedq0Q&#10;7XGxMDIwckygcxRzAs3Ne9+4urhUzonz67zcVU3k42NOP4fA4m2tt/tVLwPmBMPDbrc9MxDvmzif&#10;7stj8ZYfkxn6BNGwYc62FRDLDmEJxpxQS5CPXC89yZwQFuYzBF19HUDcO9sihzk7D+5ZBJ2AzIkC&#10;hzOXEfj1yceXz9at2nrtyMBc2SRPuIjhLOZEixwODHSIczaWz9Sr2jrtyMC8ADnq0DmKOVFSPTTQ&#10;gTk7y2frVU1Tt0XCGcfe7L9YWxa8kFDMCTdBcuDSNcbWdpfPfnWcOTCNQ8CoPWFx0J1Uu7TyIOaE&#10;amUHBjrEObHLt/31Ruio72mO4mJNqkYOzmGOwJz9zo04B+Ygg2r3sHtNKw/lVOS+yl0aNBwX6Jy9&#10;P2fGyATmwJzQyNGFzgnMCRkzHBfoEOcQ5yD1Fu7mjA6dfBQTCcacaGHOeYEO8zkwB2nXuqNToVSy&#10;cghzokYMZtCBOTAHxTSYnyV2rg4i/MmM/tmDcnbdOggYDgt0YA7MQXPt4Wcvkbezbz/yM3V/oURn&#10;TlzXfVagw3wOzEFTle7gWtM26Exk8BjmxEh0ybdsM1OY4y/2RIHsRdwj59E4qfsA5kQeoToq0IE5&#10;MAdNVHoA4mjksvDAzcxZVtuhMw9zYA4yDnOcOtyJbB7CnKBhDsyBOYgwp4CcKMwRlYYkh9atLx9h&#10;lX2YQ/kQzIE5hDkHBzqTPpmzbxDM8Q+d+XzmPy5nVq03F3FOoEOcA3PQsLWIDHjzTc3cKtC5mzlA&#10;E+ZcVj7klDkxdBdzYntsq/t48cmUD4XpC8tlzJGwzDnBYRuVAZ/spnyMrRHmwByYczxzxH0zgzkI&#10;5pwCHY23I2dWrUP/AHOiLFtjbA2tZo7LdnAxc+QY5hwwuEacA3PQcJOOsj8H5mjXyrYIIX4xYI4r&#10;o0IwZyV0NF5PFObEDxBgzn+3hcAcdA5zdHx5FOaoNAiJUbMHhDlWBYE5MAfBHH/MeWDOducAc45e&#10;QwBzYM4x0FHJZWzmnBDmnEFPmANz0EyFh72zTZQa/IXM2VjFJtCBOTAHBbIV/9BRymFY5gjMOYg5&#10;nCuNTmLOtE//96s75DyzUMw8dvSGCX+uQfvLiXOIc1DAxvztx31B5yM3k3EYzHHg+SyYI1Gqg/05&#10;iDgnaS2eoPOdF9E/mePow0gceobwgQ5xDsxB2sx53EzqvDIyky2Y48ExwByYg45Bjug9vRE6r4BL&#10;lFptYOacE+aYMBTmwBwUnTkuxtcknS2YExk52lnYcifDwcxhPgdtYo4D6EgmVzAnUlhwXKADc2AO&#10;MmHO9kkdyWXqLuYEjwrWFAnmwBwUqzectJat0Ml8+SxZL2eOD68Ac860N5gDc6atRfYezJX46juZ&#10;E9Y/n8hR4hyYg8yYsw06UsqQ7ju6iTlunEJkkBLnwBxkx5xN0JFifmBO8DDHINCBOcQ56AzmbIGO&#10;lLNzFXM0X7+34yVgDnEOgjkZAMhioy/lBubEdwkwhzgHwZwRBixGzp3MOS/MUWcpzCHOQaGacPHx&#10;pdCpfBnMOQM5geM34hyYg2zjnGflpE6NbzDnEObEDXRgDsxBxnHOQuhIS0ZgzgkOAebAHARzdkNH&#10;mvJxE3PkWOYoFw3m7K8WmANzNB9fAR1pywbMOcMfqJYN5vhgDq74KubYGpo5dJqWKtzInICxAMwh&#10;zkEwZ9ZajKHTtjoO5hzkDrQytbZwMAfmoDXMsV0z3Zg4zDnI28EcmINCM0esHzeETmvKMOckb6AJ&#10;HZgDc9BpcY4hdJrThTknOQOYA3MQzFGCgw1yWLd2ljMQPabCHJiDAjXe9sctoCN9X0+cc4wvgDkw&#10;B8Gc1dDpGrC7jDkq79qzK9CL42AOzEERLEX6G4PoX2ffnh7MOcwVwJyzmIMrhjkGj6uuJOhMDOYc&#10;1vtUoyrMIc5BgbqLfdaiCJ3elGDOaZ5Aq4gwB+agU+OcR298TUa++DLmnI0cmHMWc3DFMKfp4f7H&#10;Ra0H3v+9MOeovqcEKyTMIc5BOswx54VGEjDnPD8wn0XiHOIcFKzdygboDD0Pc87resIcmIOuZM4a&#10;aEw+DXMOdAM6ETPM8cAcoANzLBvDBHRGoySYc6AXUGEOcQ5xDgrknf5vaEPjawuRA3OO7HhKpHLC&#10;HOIcpMecRZHOeIAEc450AjCHOAfdx5xxC5VV4RHMObTfKYEKCnNgDtrpnQb32Gwx6xuZE8h8ZdPT&#10;MAfmoFDeSVYenDPrmp6LmCNXMSdCncAcBHPUfJt0fVh2ZfQ25oSyX9nyMMyBOWgPc5ZAZ3YnqT6v&#10;jmWOwByYA3PQiXFOB3RUDi+AOechZy6/jK3BHHQXc1qhM39IG8yBOTDHMXOAzl3M2Tj03wQT2Xuy&#10;1lXMidf+o3SwYQ7MQQ6Y08ITUTq1Huac2f5hDsxBd7TYR+9uMDFGDsw5uPlv2ikMc0KGm+gA5hjf&#10;wKZzteiFzJFdFRqLsDCHOAfdFeckoPPxsyjdZg1zDm79e07hgznEOSgocz7BIn+lihyDhVzHMieo&#10;DbsvLswhzkFemPN3AE2+pIgcmHN044c5MAddMDCh2hikIAcNPhpzJi5wvcmIYQ7MQbcy5zEljkWD&#10;hznxo3WY44Y5OOLboLOfOY8pcmDO4d3NDTeWwxyYg0Iz57FEDsw5ven7hyzMgTmIOGeiLR3HHAnP&#10;HNlnvTAH5iCYcztzZJXPiOrzYA7MQcGM5RbmPDAH5sAcmINOagxu161dwpz461XHMAtzYA6COTBn&#10;fYEPaPfiu8wwB+YgmANzjglzYA7MQTDnAObIFcw5Yyc4zIE56Mz+4W3MeWDOidARmANzULRA5/x1&#10;a5GZIwv8RWC/t7jQMAfmIJgz0ZJOY859ETvMgTkI5hgOrd3FnJ6qOedcX8+kvYA5BxcPeemimJ+3&#10;5iHOeQ5nzkFHyYtj0hLnwBw0X+lXxDkw50jowByYg25mju26tUuZI8bOIjxqQzQyxtYQzNG3Fqf3&#10;hArMOTbQgTnEOSievShZy//h8ssaPehMMOeJyZzWIp92MXAXa2EOxUOxDEbHWj7Q8hPeaDFHYA7M&#10;2VxumANzkBPm/EYzPz9rfMdgIhKdOWL1ZuJDZ3m5GVuDOcg0DhhGTs9fYY4Gc660ZZgDc1DAQEcL&#10;BzKKJHvmPFGZ01Q5cmB7dwpbmANzkAfmNBBFATpjKcjxzJEjm7tP2DKfA3OQbSCghRwN6FzLHLmV&#10;OWJtuThl4hy0oUVMWkvruJkOdHQfOoE5cmhrb6QtzIE56C7mtE/VTE/qjDwtwZnzNDHn0qgd5lA8&#10;FLGbMmUt0ns41vh3yShznpOZI8c2dnFYdJgDc9B8xU8aWu9tJ3NfpvtMEOaI7ks5iTk4ZYqHwgU6&#10;c2O4fQ9PQ+c65lQmpA5mTtWaYQ7FQyGNZupw0N5HZ8bXBr/tOZ05l1qzwByKh0IGOlPXb45N6muf&#10;D306c+RK5NQWgGwoO8yBOWi+6mcQsPxB3SckeJUezhx/vIU5MAfpBAOD4Fg3JjdUNDmGOXIlcmAO&#10;xUMwZx45U6NyuiWDOXHNeUvZYQ7MQQs8s1qkMvd89zNyBnOyFXQ+ctzxFubAHLSDOUpnp4lxyRo2&#10;ssOcqOYMc1w4D5iDTFyzOnKGBueG9gKdwhy5Ezn5Uu4pPHEOzEHLmaN566c2Q3rLJXGq9FLkOAMu&#10;zIE5aIlv1kfOQEIGH5fANXoJczLlhDkUD93BHFE8bWXksDbdYgVmzi3IKTAHp0zxUEjo9Hxa93yv&#10;vtQMCCWBavRW5rgiLmsIYA5ayhztIyVf6YlWsRrvkQtbo/cgJ8scAgGYg2KaTu8FOOo5FZgDc2KU&#10;fvIM9oDxNMxB+gbQ/GGLg/O/01S7oqvxsxKpQuVS5JzBHOZzEIFOp7WIzV0t7anCnEuZ46j0xDkw&#10;B+n4523I6Ui49xbsls8FrVC5rIUfwBziHARzuqxF7G6kbE1a9AcBgzHnSxebM3EOzEGRodO0qNjU&#10;z7Ul3smcpg8Gq9BbmeMGuTAH5iAdD60VOFhCx2DiB+ZQepgDc9DC2KHNWuybecs3SM9ih8avDdzR&#10;v29wLTRzmM9BBDrN1rKilTd8R89Sg9OYI3czRxhbgznoHOhUPraojde/Rn95W2zmSKxIDebAHAR0&#10;GqxlXQuvfZP26rYn2DkE90Y6fgp/AXM4+wZNm5DMWMvK9l35LuXFbTDnofSrPGuQKoM5yDhyKFiL&#10;yLO+dZe/TXVtG8yBOcs8a4xKm8sjzEHt0Ml+ZH0rKX6f4tK2YMyRqp7kXZpP5W0EL34U5oToKsxm&#10;EeagduhUmLPD8geBItcy50oFYU6I+HQ6jzAHtbvh3Af2tI/8t1az059hmANzrD1riDHR+UzCHNTu&#10;iDN/39U8st/btJa6L8MwB+YYe9YQE3ECc9BK6KT/vHeeNpsjVeSEZ87z9x+YE4k5EsG+YA6ygk5m&#10;3drejXeZLOkih3VrsYkbgDkCcxDQabCWzS0j/e31hdT9E58wh9LDHI1MwhzU7pDff9veLpJGX11H&#10;PbCKFa9L6XcwRwK8X5iDrKCTvm1+rwWlslDI1PCmgtBu9y7rPYs5TmbD9ObLYA5qd8q/f3Hh0BJm&#10;L/obiThXOjB0IjDnnjUaMAdljb9mLR9nFjsIdRqYM+GCuD+HKA/mwBxk2m5r1uLHn/3mpLSEejDH&#10;3BMKcW8dW1OGDsxBzb75+78/x3qdQaeU/dHDcOP63VvD9GD3hG5ZQ0Ccg/xS58fEvqcXXUU6mYYw&#10;14IlYPVdCR0vQR7r1mAOmoJOYlf77xyKE+ikm8JsA5aYFXg9c7bmQ8Of+w4iYQ5St66isflvDlrI&#10;CXuz89UTOrvzoWnBrqEDc5B2qFNatx8AOgrtNzRzblu45iUjCgbsO4rk7BtkFOrE2Nuey6VKfiV0&#10;LYIcmGPYyGAOMo6kA13toZZfiV2JVxlsTOYEbmQwBy3x4rGyO500fX+Kupw5UdoYzEEh3PjCvCqk&#10;Tecf5Bh61kBHFrEnFO3y5GFyqpJ2+BoEOY6Zk1jqH8MjDFgXzEEToc6frTrPz2z98140tsKXm7JR&#10;4tfgHXYakjnhKui9BxvmoFXMueRmYolfhSDHK3OC9wk6sw9zEMw5njkXQMeb3+7ITfgwtK8AMAfB&#10;nEuYI8dbqbP8XFM3XUWAOWicOY2uWPayS+clEAaAHBPmHFEzPYWAOWiUOVqJx8jnc5FXADnrmHNI&#10;vXQUA+agrb58wcI1mHM8dCQsc46plfaCwBy005WHyajc5BUo2SrmHFQnzUWBOWhrmGOfVXfh2N7X&#10;A3IcMeeobkBrYWAOqnvbKAdzwJwboeP3AObLIs/G4sAc1OBto5wFZcfGg8Y/QI4T5hw32NlWIJiD&#10;WrxtkOMHHzM2XjbmTpFWMee+yoA5aMCZR8mnXkblIqdAgVYwR44NOmEO0vbmceCoHO3hoymOlvOV&#10;gyfXYA5SN6wYdLyoyJdCx/l6lvuQ01IumIPQTcw5b0uIuM3bfchpKRnMQegq5ty49d0ncw5tKdIQ&#10;4uFQELqHORce8eWNOUcfflcrHMxB6DLm3HeUsTPm3HDGt8AchGDOt1fgvm3j7N0Y5dQLCHMQuo45&#10;8aHjPv/57Mnll7bCHITuY05w6ATIfTZ/FyCnXEiYg9CFzAnt+6LsTb4WOcViwhyErmRO3FAnRL4z&#10;WZRbPG6+kmAOQjbMcd+wYkInSK6TeRS5x+FmywpzELqUOSGhEwg5cm+UU6opmIPQEQC5gzpR8pvK&#10;pshd7hbmIARzYkMnTm4T+bwNObkSf/wf7EHoNuY8Eog6kQD5yuh9yMmUmTgHoZuZE8eTxwvJbkdO&#10;Pt779zOuBaHbmBMk1Ak4CghyUrUGcxC6nDkRqCPBVjv8ZPZW5KQinc/5HIbZELqSOe5desz1dSAn&#10;F/J9/IxvQehC5vimjsTbSCQ/nvVi5yqJmO+edoUQzKk4dvGasbCd+7uRkwz6cCgIXc8cr85dop+W&#10;cD1yElEfDgUhmOPSv0cmzp98g5zvd8D7QAjmvL0lxNEgjojgYr9AwztBCOZ4pY4cgxz8Ky8FIZjj&#10;29MHdU0gB+ggBHMG3QPEwbfyYhCCOadTR45CDq4V6CAEc/x6/cAeSQTodL0a3gtCMGcvdUL7I5gD&#10;cxCCOfNe4uCvhDk73wyvBiGYswsB8T2R5AVzeC8IwZw+X3HC9+xiDoI5CMEcJ/HHKU4IhMAchGCO&#10;si8NlTjQgTkIwZzw3tR3qk6Z87Ki31/lkevIhWtBCOa0OVR408wcbIc1BAjBHBXPoZLM6Z4Vw4E5&#10;CMEcRe8x8/AFrhWj4c0gBHP0O61ZH3JNLxfHCnMQgjmLwXPz7DF+1SQ+RgjmoGHwXPZGsBKYgxDM&#10;2UOeC18G5gGNEYI5S3uzcu8rwCKgMUIwB61xrrwKaIwQzEFoN3Z4EwjBHIQQQjAHIYQQzEEIIYRg&#10;DkIIIZiDEEIIwRyEEEIwByGEEMxBCCGEYA5CCCGYgxBCCMEchBBCMAchhBDMQQghhGAOQgghmIMQ&#10;Qgg1638DAL8wxwEO5xTfAAAAAElFTkSuQmCCUEsDBBQABgAIAAAAIQAZzyfZ3AAAAAUBAAAPAAAA&#10;ZHJzL2Rvd25yZXYueG1sTI9Ba8JAEIXvQv/DMoXedBNFK2k2ItL2JIWqIN7G7JgEs7Mhuybx33ft&#10;pb0Mb3jDe9+kq8HUoqPWVZYVxJMIBHFudcWFgsP+Y7wE4TyyxtoyKbiTg1X2NEox0bbnb+p2vhAh&#10;hF2CCkrvm0RKl5dk0E1sQxy8i20N+rC2hdQt9iHc1HIaRQtpsOLQUGJDm5Ly6+5mFHz22K9n8Xu3&#10;vV4299N+/nXcxqTUy/OwfgPhafB/x/DAD+iQBaazvbF2olYQHvG/8+FNX2MQ5yAW8xnILJX/6b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qr6TD7AwAAyAoA&#10;AA4AAAAAAAAAAAAAAAAAOgIAAGRycy9lMm9Eb2MueG1sUEsBAi0ACgAAAAAAAAAhAGAwhL/9OAAA&#10;/TgAABQAAAAAAAAAAAAAAAAAYQYAAGRycy9tZWRpYS9pbWFnZTEucG5nUEsBAi0AFAAGAAgAAAAh&#10;ABnPJ9ncAAAABQEAAA8AAAAAAAAAAAAAAAAAkD8AAGRycy9kb3ducmV2LnhtbFBLAQItABQABgAI&#10;AAAAIQCqJg6+vAAAACEBAAAZAAAAAAAAAAAAAAAAAJlAAABkcnMvX3JlbHMvZTJvRG9jLnhtbC5y&#10;ZWxzUEsFBgAAAAAGAAYAfAEAAIx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3775727" o:spid="_x0000_s1027" type="#_x0000_t75" alt="A diagram of a cube with lines and dots&#10;&#10;AI-generated content may be incorrect." style="position:absolute;left:154;width:12642;height:1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2BxwAAAOMAAAAPAAAAZHJzL2Rvd25yZXYueG1sRE/NasJA&#10;EL4LfYdlCr3pbqxKSF2lWhQvPWgLehyy0yQ0Oxuz2xjf3i0IHuf7n/myt7XoqPWVYw3JSIEgzp2p&#10;uNDw/bUZpiB8QDZYOyYNV/KwXDwN5pgZd+E9dYdQiBjCPkMNZQhNJqXPS7LoR64hjtyPay2GeLaF&#10;NC1eYrit5VipmbRYcWwosaF1Sfnv4c9qwMk239Jn3Z2ttyu/+pjsj8VJ65fn/v0NRKA+PMR3987E&#10;+UpNk2Scpq/w/1MEQC5uAAAA//8DAFBLAQItABQABgAIAAAAIQDb4fbL7gAAAIUBAAATAAAAAAAA&#10;AAAAAAAAAAAAAABbQ29udGVudF9UeXBlc10ueG1sUEsBAi0AFAAGAAgAAAAhAFr0LFu/AAAAFQEA&#10;AAsAAAAAAAAAAAAAAAAAHwEAAF9yZWxzLy5yZWxzUEsBAi0AFAAGAAgAAAAhAJSVLYHHAAAA4wAA&#10;AA8AAAAAAAAAAAAAAAAABwIAAGRycy9kb3ducmV2LnhtbFBLBQYAAAAAAwADALcAAAD7AgAAAAA=&#10;">
                        <v:imagedata r:id="rId21" o:title="A diagram of a cube with lines and dots&#10;&#10;AI-generated content may be incorrect" croptop="16192f" cropbottom="8095f" cropleft="55150f" cropright="2645f"/>
                      </v:shape>
                      <v:rect id="Rectangle 1297344662" o:spid="_x0000_s1028" style="position:absolute;top:247;width:5685;height:1938;rotation:-3328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0bexgAAAOIAAAAPAAAAZHJzL2Rvd25yZXYueG1sRE/NasJA&#10;EL4XfIdlhF6KbgwSTXQVUdReemj0AYbsmESzsyG71fj2bqHQ48f3v1z3phF36lxtWcFkHIEgLqyu&#10;uVRwPu1HcxDOI2tsLJOCJzlYrwZvS8y0ffA33XNfihDCLkMFlfdtJqUrKjLoxrYlDtzFdgZ9gF0p&#10;dYePEG4aGUdRIg3WHBoqbGlbUXHLf4yC2+7Yp+3+mp8Pu0hOpoWOk48vpd6H/WYBwlPv/8V/7k8d&#10;5qdJPEuT+RR+LwUMcvUCAAD//wMAUEsBAi0AFAAGAAgAAAAhANvh9svuAAAAhQEAABMAAAAAAAAA&#10;AAAAAAAAAAAAAFtDb250ZW50X1R5cGVzXS54bWxQSwECLQAUAAYACAAAACEAWvQsW78AAAAVAQAA&#10;CwAAAAAAAAAAAAAAAAAfAQAAX3JlbHMvLnJlbHNQSwECLQAUAAYACAAAACEA5eNG3sYAAADiAAAA&#10;DwAAAAAAAAAAAAAAAAAHAgAAZHJzL2Rvd25yZXYueG1sUEsFBgAAAAADAAMAtwAAAPoCAAAAAA==&#10;" stroked="f" strokeweight="1pt"/>
                      <v:rect id="Rectangle 921148726" o:spid="_x0000_s1029" style="position:absolute;left:7319;top:787;width:6810;height:1511;rotation:901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BIygAAAOIAAAAPAAAAZHJzL2Rvd25yZXYueG1sRI9BawIx&#10;FITvhf6H8AQvUrPWZdXVKKUobemp6sXbY/PcLG5eliTq9t83hUKPw8w3w6w2vW3FjXxoHCuYjDMQ&#10;xJXTDdcKjofd0xxEiMgaW8ek4JsCbNaPDysstbvzF932sRaphEOJCkyMXSllqAxZDGPXESfv7LzF&#10;mKSvpfZ4T+W2lc9ZVkiLDacFgx29Gqou+6tVMDt5isa8VedFPs0+8tHWf46OSg0H/csSRKQ+/of/&#10;6HeduGkxWRSzvIDfS+kOyPUPAAAA//8DAFBLAQItABQABgAIAAAAIQDb4fbL7gAAAIUBAAATAAAA&#10;AAAAAAAAAAAAAAAAAABbQ29udGVudF9UeXBlc10ueG1sUEsBAi0AFAAGAAgAAAAhAFr0LFu/AAAA&#10;FQEAAAsAAAAAAAAAAAAAAAAAHwEAAF9yZWxzLy5yZWxzUEsBAi0AFAAGAAgAAAAhACaEgEjKAAAA&#10;4gAAAA8AAAAAAAAAAAAAAAAABwIAAGRycy9kb3ducmV2LnhtbFBLBQYAAAAAAwADALcAAAD+AgAA&#10;AAA=&#10;" stroked="f" strokeweight="1pt"/>
                      <w10:anchorlock/>
                    </v:group>
                  </w:pict>
                </mc:Fallback>
              </mc:AlternateContent>
            </w:r>
          </w:p>
        </w:tc>
      </w:tr>
    </w:tbl>
    <w:p w14:paraId="7624C3A5" w14:textId="77777777" w:rsidR="00473656" w:rsidRDefault="00473656" w:rsidP="00437831">
      <w:pPr>
        <w:rPr>
          <w:rFonts w:ascii="Tahoma" w:hAnsi="Tahoma"/>
        </w:rPr>
      </w:pPr>
    </w:p>
    <w:p w14:paraId="4BC1D839" w14:textId="77777777" w:rsidR="00C474C6" w:rsidRDefault="00C474C6" w:rsidP="00437831">
      <w:pPr>
        <w:rPr>
          <w:rFonts w:ascii="Tahoma" w:hAnsi="Tahoma"/>
        </w:rPr>
      </w:pPr>
    </w:p>
    <w:tbl>
      <w:tblPr>
        <w:tblW w:w="0" w:type="auto"/>
        <w:tblLook w:val="04A0" w:firstRow="1" w:lastRow="0" w:firstColumn="1" w:lastColumn="0" w:noHBand="0" w:noVBand="1"/>
      </w:tblPr>
      <w:tblGrid>
        <w:gridCol w:w="4650"/>
        <w:gridCol w:w="4756"/>
      </w:tblGrid>
      <w:tr w:rsidR="00056A4B" w14:paraId="4F104AC5" w14:textId="77777777">
        <w:tc>
          <w:tcPr>
            <w:tcW w:w="4811" w:type="dxa"/>
            <w:shd w:val="clear" w:color="auto" w:fill="auto"/>
          </w:tcPr>
          <w:p w14:paraId="4D7DA98E" w14:textId="78B07B03" w:rsidR="00056A4B" w:rsidRDefault="00056A4B" w:rsidP="00056A4B">
            <w:pPr>
              <w:rPr>
                <w:rFonts w:ascii="Tahoma" w:hAnsi="Tahoma"/>
              </w:rPr>
            </w:pPr>
            <w:r>
              <w:rPr>
                <w:rFonts w:ascii="Tahoma" w:hAnsi="Tahoma"/>
              </w:rPr>
              <w:t xml:space="preserve">Task </w:t>
            </w:r>
            <w:r w:rsidR="00473656">
              <w:rPr>
                <w:rFonts w:ascii="Tahoma" w:hAnsi="Tahoma"/>
              </w:rPr>
              <w:t>2</w:t>
            </w:r>
          </w:p>
          <w:p w14:paraId="68DE98A1" w14:textId="77777777" w:rsidR="00056A4B" w:rsidRDefault="00056A4B" w:rsidP="00056A4B">
            <w:pPr>
              <w:rPr>
                <w:rFonts w:ascii="Tahoma" w:hAnsi="Tahoma"/>
              </w:rPr>
            </w:pPr>
          </w:p>
          <w:p w14:paraId="6143CBA9" w14:textId="77777777" w:rsidR="00056A4B" w:rsidRDefault="00056A4B" w:rsidP="00056A4B">
            <w:pPr>
              <w:rPr>
                <w:rFonts w:ascii="Tahoma" w:hAnsi="Tahoma"/>
              </w:rPr>
            </w:pPr>
            <w:r>
              <w:rPr>
                <w:rFonts w:ascii="Tahoma" w:hAnsi="Tahoma"/>
              </w:rPr>
              <w:t xml:space="preserve">The diagram to the right represents a set of streets that must be gritted in preparation for a winter’s day.  </w:t>
            </w:r>
          </w:p>
          <w:p w14:paraId="0467D834" w14:textId="77777777" w:rsidR="00056A4B" w:rsidRDefault="00056A4B" w:rsidP="00056A4B">
            <w:pPr>
              <w:rPr>
                <w:rFonts w:ascii="Tahoma" w:hAnsi="Tahoma"/>
              </w:rPr>
            </w:pPr>
          </w:p>
          <w:p w14:paraId="3E9255D8" w14:textId="00E8F767" w:rsidR="00056A4B" w:rsidRDefault="00056A4B" w:rsidP="00056A4B">
            <w:pPr>
              <w:rPr>
                <w:rFonts w:ascii="Tahoma" w:hAnsi="Tahoma"/>
              </w:rPr>
            </w:pPr>
            <w:r>
              <w:rPr>
                <w:rFonts w:ascii="Tahoma" w:hAnsi="Tahoma"/>
              </w:rPr>
              <w:t xml:space="preserve">What is the minimum distance required to travel along all arcs and return to your original starting position?  </w:t>
            </w:r>
          </w:p>
          <w:p w14:paraId="1AB85C91" w14:textId="5823BB73" w:rsidR="00056A4B" w:rsidRDefault="00056A4B">
            <w:pPr>
              <w:jc w:val="center"/>
              <w:rPr>
                <w:rFonts w:ascii="Tahoma" w:hAnsi="Tahoma"/>
              </w:rPr>
            </w:pPr>
          </w:p>
        </w:tc>
        <w:tc>
          <w:tcPr>
            <w:tcW w:w="4811" w:type="dxa"/>
            <w:shd w:val="clear" w:color="auto" w:fill="auto"/>
          </w:tcPr>
          <w:p w14:paraId="2DC3E40B" w14:textId="7EC695AE" w:rsidR="00056A4B" w:rsidRDefault="0025698B" w:rsidP="00056A4B">
            <w:pPr>
              <w:rPr>
                <w:rFonts w:ascii="Tahoma" w:hAnsi="Tahoma"/>
              </w:rPr>
            </w:pPr>
            <w:r>
              <w:rPr>
                <w:rFonts w:ascii="Tahoma" w:hAnsi="Tahoma"/>
                <w:noProof/>
              </w:rPr>
              <w:drawing>
                <wp:inline distT="0" distB="0" distL="0" distR="0" wp14:anchorId="6DDAFD59" wp14:editId="7EFE59C3">
                  <wp:extent cx="2186940" cy="198120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6940" cy="1981200"/>
                          </a:xfrm>
                          <a:prstGeom prst="rect">
                            <a:avLst/>
                          </a:prstGeom>
                          <a:noFill/>
                          <a:ln>
                            <a:noFill/>
                          </a:ln>
                        </pic:spPr>
                      </pic:pic>
                    </a:graphicData>
                  </a:graphic>
                </wp:inline>
              </w:drawing>
            </w:r>
          </w:p>
        </w:tc>
      </w:tr>
    </w:tbl>
    <w:p w14:paraId="66A84D91" w14:textId="77777777" w:rsidR="00437831" w:rsidRDefault="00437831" w:rsidP="00894591">
      <w:pPr>
        <w:rPr>
          <w:rFonts w:ascii="Tahoma" w:hAnsi="Tahoma"/>
        </w:rPr>
      </w:pPr>
    </w:p>
    <w:p w14:paraId="61B49874" w14:textId="3D4A6D00" w:rsidR="00437831" w:rsidRDefault="00437831" w:rsidP="00437831">
      <w:pPr>
        <w:rPr>
          <w:rFonts w:ascii="Tahoma" w:hAnsi="Tahoma"/>
        </w:rPr>
      </w:pPr>
      <w:r>
        <w:rPr>
          <w:rFonts w:ascii="Tahoma" w:hAnsi="Tahoma"/>
        </w:rPr>
        <w:t xml:space="preserve">Task </w:t>
      </w:r>
      <w:r w:rsidR="00473656">
        <w:rPr>
          <w:rFonts w:ascii="Tahoma" w:hAnsi="Tahoma"/>
        </w:rPr>
        <w:t>3</w:t>
      </w:r>
    </w:p>
    <w:p w14:paraId="68497FBE" w14:textId="77777777" w:rsidR="00437831" w:rsidRDefault="00437831" w:rsidP="00437831">
      <w:pPr>
        <w:rPr>
          <w:rFonts w:ascii="Tahoma" w:hAnsi="Tahoma"/>
        </w:rPr>
      </w:pPr>
    </w:p>
    <w:p w14:paraId="66B6818D" w14:textId="77777777" w:rsidR="00437831" w:rsidRDefault="00437831" w:rsidP="00437831">
      <w:pPr>
        <w:rPr>
          <w:rFonts w:ascii="Tahoma" w:hAnsi="Tahoma"/>
        </w:rPr>
      </w:pPr>
      <w:r>
        <w:rPr>
          <w:rFonts w:ascii="Tahoma" w:hAnsi="Tahoma"/>
        </w:rPr>
        <w:t xml:space="preserve">What are the minimum distances required </w:t>
      </w:r>
      <w:proofErr w:type="gramStart"/>
      <w:r>
        <w:rPr>
          <w:rFonts w:ascii="Tahoma" w:hAnsi="Tahoma"/>
        </w:rPr>
        <w:t>in order to</w:t>
      </w:r>
      <w:proofErr w:type="gramEnd"/>
      <w:r>
        <w:rPr>
          <w:rFonts w:ascii="Tahoma" w:hAnsi="Tahoma"/>
        </w:rPr>
        <w:t xml:space="preserve"> travel along all arcs and return home for each of the graphs below?</w:t>
      </w:r>
    </w:p>
    <w:p w14:paraId="0294DCC9" w14:textId="77777777" w:rsidR="00437831" w:rsidRDefault="00437831" w:rsidP="00437831">
      <w:pPr>
        <w:rPr>
          <w:rFonts w:ascii="Tahoma" w:hAnsi="Tahoma"/>
        </w:rPr>
      </w:pPr>
    </w:p>
    <w:tbl>
      <w:tblPr>
        <w:tblW w:w="0" w:type="auto"/>
        <w:jc w:val="center"/>
        <w:tblLook w:val="04A0" w:firstRow="1" w:lastRow="0" w:firstColumn="1" w:lastColumn="0" w:noHBand="0" w:noVBand="1"/>
      </w:tblPr>
      <w:tblGrid>
        <w:gridCol w:w="4283"/>
        <w:gridCol w:w="4309"/>
      </w:tblGrid>
      <w:tr w:rsidR="00437831" w:rsidRPr="0004427F" w14:paraId="50D9C7B0" w14:textId="77777777" w:rsidTr="00473656">
        <w:trPr>
          <w:jc w:val="center"/>
        </w:trPr>
        <w:tc>
          <w:tcPr>
            <w:tcW w:w="4283" w:type="dxa"/>
            <w:vAlign w:val="center"/>
          </w:tcPr>
          <w:p w14:paraId="23E6C757" w14:textId="1189C058" w:rsidR="00437831" w:rsidRPr="0004427F" w:rsidRDefault="0025698B" w:rsidP="0004427F">
            <w:pPr>
              <w:jc w:val="center"/>
              <w:rPr>
                <w:rFonts w:ascii="Tahoma" w:hAnsi="Tahoma"/>
              </w:rPr>
            </w:pPr>
            <w:r>
              <w:rPr>
                <w:rFonts w:ascii="Tahoma" w:hAnsi="Tahoma"/>
                <w:noProof/>
              </w:rPr>
              <w:drawing>
                <wp:inline distT="0" distB="0" distL="0" distR="0" wp14:anchorId="71B3038E" wp14:editId="3A50A9A8">
                  <wp:extent cx="1607820" cy="1463040"/>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7820" cy="1463040"/>
                          </a:xfrm>
                          <a:prstGeom prst="rect">
                            <a:avLst/>
                          </a:prstGeom>
                          <a:noFill/>
                          <a:ln>
                            <a:noFill/>
                          </a:ln>
                        </pic:spPr>
                      </pic:pic>
                    </a:graphicData>
                  </a:graphic>
                </wp:inline>
              </w:drawing>
            </w:r>
          </w:p>
        </w:tc>
        <w:tc>
          <w:tcPr>
            <w:tcW w:w="4309" w:type="dxa"/>
            <w:vAlign w:val="center"/>
          </w:tcPr>
          <w:p w14:paraId="677A108C" w14:textId="1AF70684" w:rsidR="00437831" w:rsidRPr="0004427F" w:rsidRDefault="0025698B" w:rsidP="0004427F">
            <w:pPr>
              <w:jc w:val="center"/>
              <w:rPr>
                <w:rFonts w:ascii="Tahoma" w:hAnsi="Tahoma"/>
              </w:rPr>
            </w:pPr>
            <w:r>
              <w:rPr>
                <w:rFonts w:ascii="Tahoma" w:hAnsi="Tahoma"/>
                <w:noProof/>
              </w:rPr>
              <w:drawing>
                <wp:inline distT="0" distB="0" distL="0" distR="0" wp14:anchorId="6C411D01" wp14:editId="06AFA26E">
                  <wp:extent cx="2598420" cy="1508760"/>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8420" cy="1508760"/>
                          </a:xfrm>
                          <a:prstGeom prst="rect">
                            <a:avLst/>
                          </a:prstGeom>
                          <a:noFill/>
                          <a:ln>
                            <a:noFill/>
                          </a:ln>
                        </pic:spPr>
                      </pic:pic>
                    </a:graphicData>
                  </a:graphic>
                </wp:inline>
              </w:drawing>
            </w:r>
          </w:p>
        </w:tc>
      </w:tr>
    </w:tbl>
    <w:p w14:paraId="1AD899CA" w14:textId="77777777" w:rsidR="00437831" w:rsidRDefault="00437831" w:rsidP="00437831">
      <w:pPr>
        <w:rPr>
          <w:rFonts w:ascii="Tahoma" w:hAnsi="Tahoma"/>
        </w:rPr>
      </w:pPr>
    </w:p>
    <w:p w14:paraId="0290AB29" w14:textId="3BBA167E" w:rsidR="00437831" w:rsidRDefault="00437831" w:rsidP="00437831">
      <w:pPr>
        <w:rPr>
          <w:rFonts w:ascii="Tahoma" w:hAnsi="Tahoma"/>
        </w:rPr>
      </w:pPr>
      <w:r>
        <w:rPr>
          <w:rFonts w:ascii="Tahoma" w:hAnsi="Tahoma"/>
        </w:rPr>
        <w:t xml:space="preserve">Task </w:t>
      </w:r>
      <w:r w:rsidR="00473656">
        <w:rPr>
          <w:rFonts w:ascii="Tahoma" w:hAnsi="Tahoma"/>
        </w:rPr>
        <w:t>4</w:t>
      </w:r>
    </w:p>
    <w:p w14:paraId="0302F008" w14:textId="77777777" w:rsidR="00437831" w:rsidRDefault="00437831" w:rsidP="00437831">
      <w:pPr>
        <w:rPr>
          <w:rFonts w:ascii="Tahoma" w:hAnsi="Tahoma"/>
        </w:rPr>
      </w:pPr>
    </w:p>
    <w:p w14:paraId="22BF15DD" w14:textId="5C92ED4C" w:rsidR="00C474C6" w:rsidRDefault="00437831" w:rsidP="005E1296">
      <w:pPr>
        <w:rPr>
          <w:rFonts w:ascii="Tahoma" w:hAnsi="Tahoma"/>
        </w:rPr>
      </w:pPr>
      <w:r>
        <w:rPr>
          <w:rFonts w:ascii="Tahoma" w:hAnsi="Tahoma"/>
        </w:rPr>
        <w:t>Write a</w:t>
      </w:r>
      <w:r w:rsidR="005E1296">
        <w:rPr>
          <w:rFonts w:ascii="Tahoma" w:hAnsi="Tahoma"/>
        </w:rPr>
        <w:t>n</w:t>
      </w:r>
      <w:r>
        <w:rPr>
          <w:rFonts w:ascii="Tahoma" w:hAnsi="Tahoma"/>
        </w:rPr>
        <w:t xml:space="preserve"> </w:t>
      </w:r>
      <w:r w:rsidR="005E1296">
        <w:rPr>
          <w:rFonts w:ascii="Tahoma" w:hAnsi="Tahoma"/>
        </w:rPr>
        <w:t>algorithm</w:t>
      </w:r>
      <w:r>
        <w:rPr>
          <w:rFonts w:ascii="Tahoma" w:hAnsi="Tahoma"/>
        </w:rPr>
        <w:t xml:space="preserve">, </w:t>
      </w:r>
      <w:r w:rsidR="005E1296">
        <w:rPr>
          <w:rFonts w:ascii="Tahoma" w:hAnsi="Tahoma"/>
        </w:rPr>
        <w:t xml:space="preserve">to </w:t>
      </w:r>
      <w:r>
        <w:rPr>
          <w:rFonts w:ascii="Tahoma" w:hAnsi="Tahoma"/>
        </w:rPr>
        <w:t xml:space="preserve">find the minimum </w:t>
      </w:r>
      <w:r w:rsidR="005E1296">
        <w:rPr>
          <w:rFonts w:ascii="Tahoma" w:hAnsi="Tahoma"/>
        </w:rPr>
        <w:t xml:space="preserve">distance required </w:t>
      </w:r>
      <w:proofErr w:type="gramStart"/>
      <w:r w:rsidR="005E1296">
        <w:rPr>
          <w:rFonts w:ascii="Tahoma" w:hAnsi="Tahoma"/>
        </w:rPr>
        <w:t>in order to</w:t>
      </w:r>
      <w:proofErr w:type="gramEnd"/>
      <w:r w:rsidR="005E1296">
        <w:rPr>
          <w:rFonts w:ascii="Tahoma" w:hAnsi="Tahoma"/>
        </w:rPr>
        <w:t xml:space="preserve"> travel along all arcs and return home </w:t>
      </w:r>
      <w:r>
        <w:rPr>
          <w:rFonts w:ascii="Tahoma" w:hAnsi="Tahoma"/>
        </w:rPr>
        <w:t>for any graph.  Your algorithm must be easily understandable and must work for all graphs.</w:t>
      </w:r>
    </w:p>
    <w:p w14:paraId="489A253A" w14:textId="77777777" w:rsidR="005E1296" w:rsidRDefault="00C474C6" w:rsidP="005E1296">
      <w:pPr>
        <w:rPr>
          <w:rFonts w:ascii="Tahoma" w:hAnsi="Tahoma"/>
        </w:rPr>
      </w:pPr>
      <w:r>
        <w:rPr>
          <w:rFonts w:ascii="Tahoma" w:hAnsi="Tahoma"/>
        </w:rPr>
        <w:lastRenderedPageBreak/>
        <w:br w:type="page"/>
      </w:r>
    </w:p>
    <w:tbl>
      <w:tblPr>
        <w:tblW w:w="0" w:type="auto"/>
        <w:tblLook w:val="04A0" w:firstRow="1" w:lastRow="0" w:firstColumn="1" w:lastColumn="0" w:noHBand="0" w:noVBand="1"/>
      </w:tblPr>
      <w:tblGrid>
        <w:gridCol w:w="3212"/>
        <w:gridCol w:w="6194"/>
      </w:tblGrid>
      <w:tr w:rsidR="00C474C6" w14:paraId="6845699B" w14:textId="77777777">
        <w:tc>
          <w:tcPr>
            <w:tcW w:w="3227" w:type="dxa"/>
            <w:shd w:val="clear" w:color="auto" w:fill="auto"/>
            <w:vAlign w:val="center"/>
          </w:tcPr>
          <w:p w14:paraId="2635266F" w14:textId="1370D2C2" w:rsidR="00C474C6" w:rsidRDefault="00894591">
            <w:pPr>
              <w:jc w:val="center"/>
              <w:rPr>
                <w:rFonts w:ascii="Tahoma" w:hAnsi="Tahoma"/>
              </w:rPr>
            </w:pPr>
            <w:r>
              <w:rPr>
                <w:rFonts w:ascii="Tahoma" w:hAnsi="Tahoma"/>
              </w:rPr>
              <w:lastRenderedPageBreak/>
              <w:br w:type="page"/>
            </w:r>
            <w:r w:rsidR="0025698B">
              <w:rPr>
                <w:rFonts w:ascii="Tahoma" w:hAnsi="Tahoma"/>
                <w:noProof/>
              </w:rPr>
              <w:drawing>
                <wp:inline distT="0" distB="0" distL="0" distR="0" wp14:anchorId="0B663F71" wp14:editId="55F53074">
                  <wp:extent cx="1691640" cy="35814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1640" cy="358140"/>
                          </a:xfrm>
                          <a:prstGeom prst="rect">
                            <a:avLst/>
                          </a:prstGeom>
                          <a:noFill/>
                          <a:ln>
                            <a:noFill/>
                          </a:ln>
                        </pic:spPr>
                      </pic:pic>
                    </a:graphicData>
                  </a:graphic>
                </wp:inline>
              </w:drawing>
            </w:r>
          </w:p>
        </w:tc>
        <w:tc>
          <w:tcPr>
            <w:tcW w:w="6395" w:type="dxa"/>
            <w:shd w:val="clear" w:color="auto" w:fill="auto"/>
            <w:vAlign w:val="center"/>
          </w:tcPr>
          <w:p w14:paraId="6010316F" w14:textId="7C64DAF5" w:rsidR="00C474C6" w:rsidRDefault="00C474C6">
            <w:pPr>
              <w:jc w:val="center"/>
              <w:rPr>
                <w:rFonts w:ascii="Tahoma" w:hAnsi="Tahoma"/>
              </w:rPr>
            </w:pPr>
            <w:r>
              <w:rPr>
                <w:rFonts w:ascii="Tahoma" w:hAnsi="Tahoma"/>
                <w:b/>
                <w:sz w:val="32"/>
              </w:rPr>
              <w:t>The Travelling Salesman Problem</w:t>
            </w:r>
          </w:p>
        </w:tc>
      </w:tr>
    </w:tbl>
    <w:p w14:paraId="31E912F3" w14:textId="12B6567E" w:rsidR="00C474C6" w:rsidRDefault="00C474C6" w:rsidP="00FA10CF">
      <w:pPr>
        <w:jc w:val="center"/>
        <w:rPr>
          <w:rFonts w:ascii="Tahoma" w:hAnsi="Tahoma"/>
        </w:rPr>
      </w:pPr>
    </w:p>
    <w:p w14:paraId="78A115EE" w14:textId="77777777" w:rsidR="00894591" w:rsidRPr="00D34B56" w:rsidRDefault="00894591" w:rsidP="00894591">
      <w:pPr>
        <w:rPr>
          <w:rFonts w:ascii="Tahoma" w:hAnsi="Tahoma"/>
        </w:rPr>
      </w:pPr>
    </w:p>
    <w:p w14:paraId="045DBB40" w14:textId="46EB9B58" w:rsidR="00FA10CF" w:rsidRDefault="0025698B" w:rsidP="0063391C">
      <w:pPr>
        <w:jc w:val="center"/>
        <w:rPr>
          <w:rFonts w:ascii="Tahoma" w:hAnsi="Tahoma"/>
        </w:rPr>
      </w:pPr>
      <w:r>
        <w:rPr>
          <w:rFonts w:ascii="Tahoma" w:hAnsi="Tahoma"/>
          <w:noProof/>
        </w:rPr>
        <mc:AlternateContent>
          <mc:Choice Requires="wpg">
            <w:drawing>
              <wp:inline distT="0" distB="0" distL="0" distR="0" wp14:anchorId="5A4A14F1" wp14:editId="3C593FA6">
                <wp:extent cx="3508375" cy="2961640"/>
                <wp:effectExtent l="0" t="0" r="1270" b="3810"/>
                <wp:docPr id="169235661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8375" cy="2961640"/>
                          <a:chOff x="0" y="0"/>
                          <a:chExt cx="35085" cy="29619"/>
                        </a:xfrm>
                      </wpg:grpSpPr>
                      <pic:pic xmlns:pic="http://schemas.openxmlformats.org/drawingml/2006/picture">
                        <pic:nvPicPr>
                          <pic:cNvPr id="1237906672" name="Picture 10056129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44" y="494"/>
                            <a:ext cx="33242" cy="28479"/>
                          </a:xfrm>
                          <a:prstGeom prst="rect">
                            <a:avLst/>
                          </a:prstGeom>
                          <a:noFill/>
                          <a:extLst>
                            <a:ext uri="{909E8E84-426E-40DD-AFC4-6F175D3DCCD1}">
                              <a14:hiddenFill xmlns:a14="http://schemas.microsoft.com/office/drawing/2010/main">
                                <a:solidFill>
                                  <a:srgbClr val="FFFFFF"/>
                                </a:solidFill>
                              </a14:hiddenFill>
                            </a:ext>
                          </a:extLst>
                        </pic:spPr>
                      </pic:pic>
                      <wps:wsp>
                        <wps:cNvPr id="112929882" name="Rectangle 340579261"/>
                        <wps:cNvSpPr>
                          <a:spLocks noChangeArrowheads="1"/>
                        </wps:cNvSpPr>
                        <wps:spPr bwMode="auto">
                          <a:xfrm>
                            <a:off x="23534" y="4019"/>
                            <a:ext cx="2095"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8459920" name="Rectangle 754554413"/>
                        <wps:cNvSpPr>
                          <a:spLocks noChangeArrowheads="1"/>
                        </wps:cNvSpPr>
                        <wps:spPr bwMode="auto">
                          <a:xfrm>
                            <a:off x="16417" y="10496"/>
                            <a:ext cx="2096"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87527878" name="Rectangle 1293081843"/>
                        <wps:cNvSpPr>
                          <a:spLocks noChangeArrowheads="1"/>
                        </wps:cNvSpPr>
                        <wps:spPr bwMode="auto">
                          <a:xfrm>
                            <a:off x="13082" y="12301"/>
                            <a:ext cx="2096"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64658238" name="Rectangle 1770047506"/>
                        <wps:cNvSpPr>
                          <a:spLocks noChangeArrowheads="1"/>
                        </wps:cNvSpPr>
                        <wps:spPr bwMode="auto">
                          <a:xfrm>
                            <a:off x="19509" y="11779"/>
                            <a:ext cx="2096"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37424700" name="Rectangle 75929793"/>
                        <wps:cNvSpPr>
                          <a:spLocks noChangeArrowheads="1"/>
                        </wps:cNvSpPr>
                        <wps:spPr bwMode="auto">
                          <a:xfrm>
                            <a:off x="18080" y="15019"/>
                            <a:ext cx="2096"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75646104" name="Rectangle 1165991287"/>
                        <wps:cNvSpPr>
                          <a:spLocks noChangeArrowheads="1"/>
                        </wps:cNvSpPr>
                        <wps:spPr bwMode="auto">
                          <a:xfrm>
                            <a:off x="14997" y="15410"/>
                            <a:ext cx="2095"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18261864" name="Rectangle 1228795933"/>
                        <wps:cNvSpPr>
                          <a:spLocks noChangeArrowheads="1"/>
                        </wps:cNvSpPr>
                        <wps:spPr bwMode="auto">
                          <a:xfrm>
                            <a:off x="30475" y="17686"/>
                            <a:ext cx="2096"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97291618" name="Rectangle 1933662602"/>
                        <wps:cNvSpPr>
                          <a:spLocks noChangeArrowheads="1"/>
                        </wps:cNvSpPr>
                        <wps:spPr bwMode="auto">
                          <a:xfrm>
                            <a:off x="17211" y="27178"/>
                            <a:ext cx="2095"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8018143" name="Rectangle 740380876"/>
                        <wps:cNvSpPr>
                          <a:spLocks noChangeArrowheads="1"/>
                        </wps:cNvSpPr>
                        <wps:spPr bwMode="auto">
                          <a:xfrm>
                            <a:off x="1938" y="17686"/>
                            <a:ext cx="2095"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94801338" name="Rectangle 917972856"/>
                        <wps:cNvSpPr>
                          <a:spLocks noChangeArrowheads="1"/>
                        </wps:cNvSpPr>
                        <wps:spPr bwMode="auto">
                          <a:xfrm>
                            <a:off x="9034" y="4258"/>
                            <a:ext cx="2095" cy="176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9534997" name="Rectangle 1239760481"/>
                        <wps:cNvSpPr>
                          <a:spLocks noChangeArrowheads="1"/>
                        </wps:cNvSpPr>
                        <wps:spPr bwMode="auto">
                          <a:xfrm>
                            <a:off x="591" y="9209"/>
                            <a:ext cx="2096"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65885738" name="Rectangle 1406127050"/>
                        <wps:cNvSpPr>
                          <a:spLocks noChangeArrowheads="1"/>
                        </wps:cNvSpPr>
                        <wps:spPr bwMode="auto">
                          <a:xfrm>
                            <a:off x="2687" y="25462"/>
                            <a:ext cx="2095" cy="176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6347885" name="Rectangle 1823721179"/>
                        <wps:cNvSpPr>
                          <a:spLocks noChangeArrowheads="1"/>
                        </wps:cNvSpPr>
                        <wps:spPr bwMode="auto">
                          <a:xfrm>
                            <a:off x="29639" y="25596"/>
                            <a:ext cx="2096"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32704708" name="Rectangle 1126555098"/>
                        <wps:cNvSpPr>
                          <a:spLocks noChangeArrowheads="1"/>
                        </wps:cNvSpPr>
                        <wps:spPr bwMode="auto">
                          <a:xfrm>
                            <a:off x="32499" y="9209"/>
                            <a:ext cx="2095"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42763307" name="Rectangle 843347000"/>
                        <wps:cNvSpPr>
                          <a:spLocks noChangeArrowheads="1"/>
                        </wps:cNvSpPr>
                        <wps:spPr bwMode="auto">
                          <a:xfrm>
                            <a:off x="16458" y="591"/>
                            <a:ext cx="2095" cy="1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5645403" name="TextBox 29"/>
                        <wps:cNvSpPr txBox="1">
                          <a:spLocks noChangeArrowheads="1"/>
                        </wps:cNvSpPr>
                        <wps:spPr bwMode="auto">
                          <a:xfrm>
                            <a:off x="23680" y="4187"/>
                            <a:ext cx="4227"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A23F"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12</w:t>
                              </w:r>
                            </w:p>
                          </w:txbxContent>
                        </wps:txbx>
                        <wps:bodyPr rot="0" vert="horz" wrap="square" lIns="36000" tIns="36000" rIns="36000" bIns="36000" anchor="t" anchorCtr="0" upright="1">
                          <a:spAutoFit/>
                        </wps:bodyPr>
                      </wps:wsp>
                      <wps:wsp>
                        <wps:cNvPr id="1908023420" name="TextBox 45"/>
                        <wps:cNvSpPr txBox="1">
                          <a:spLocks noChangeArrowheads="1"/>
                        </wps:cNvSpPr>
                        <wps:spPr bwMode="auto">
                          <a:xfrm>
                            <a:off x="7078" y="4019"/>
                            <a:ext cx="4226"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10E1"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8</w:t>
                              </w:r>
                            </w:p>
                          </w:txbxContent>
                        </wps:txbx>
                        <wps:bodyPr rot="0" vert="horz" wrap="square" lIns="36000" tIns="36000" rIns="36000" bIns="36000" anchor="t" anchorCtr="0" upright="1">
                          <a:spAutoFit/>
                        </wps:bodyPr>
                      </wps:wsp>
                      <wps:wsp>
                        <wps:cNvPr id="914823996" name="TextBox 46"/>
                        <wps:cNvSpPr txBox="1">
                          <a:spLocks noChangeArrowheads="1"/>
                        </wps:cNvSpPr>
                        <wps:spPr bwMode="auto">
                          <a:xfrm>
                            <a:off x="15541" y="9707"/>
                            <a:ext cx="4226"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910FC"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7</w:t>
                              </w:r>
                            </w:p>
                          </w:txbxContent>
                        </wps:txbx>
                        <wps:bodyPr rot="0" vert="horz" wrap="square" lIns="36000" tIns="36000" rIns="36000" bIns="36000" anchor="t" anchorCtr="0" upright="1">
                          <a:spAutoFit/>
                        </wps:bodyPr>
                      </wps:wsp>
                      <wps:wsp>
                        <wps:cNvPr id="1793363438" name="TextBox 47"/>
                        <wps:cNvSpPr txBox="1">
                          <a:spLocks noChangeArrowheads="1"/>
                        </wps:cNvSpPr>
                        <wps:spPr bwMode="auto">
                          <a:xfrm>
                            <a:off x="12009" y="11544"/>
                            <a:ext cx="4226"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07A0"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15</w:t>
                              </w:r>
                            </w:p>
                          </w:txbxContent>
                        </wps:txbx>
                        <wps:bodyPr rot="0" vert="horz" wrap="square" lIns="36000" tIns="36000" rIns="36000" bIns="36000" anchor="t" anchorCtr="0" upright="1">
                          <a:spAutoFit/>
                        </wps:bodyPr>
                      </wps:wsp>
                      <wps:wsp>
                        <wps:cNvPr id="1044284991" name="TextBox 48"/>
                        <wps:cNvSpPr txBox="1">
                          <a:spLocks noChangeArrowheads="1"/>
                        </wps:cNvSpPr>
                        <wps:spPr bwMode="auto">
                          <a:xfrm>
                            <a:off x="18444" y="11156"/>
                            <a:ext cx="4226"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5CB96"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5</w:t>
                              </w:r>
                            </w:p>
                          </w:txbxContent>
                        </wps:txbx>
                        <wps:bodyPr rot="0" vert="horz" wrap="square" lIns="36000" tIns="36000" rIns="36000" bIns="36000" anchor="t" anchorCtr="0" upright="1">
                          <a:spAutoFit/>
                        </wps:bodyPr>
                      </wps:wsp>
                      <wps:wsp>
                        <wps:cNvPr id="1704269731" name="TextBox 49"/>
                        <wps:cNvSpPr txBox="1">
                          <a:spLocks noChangeArrowheads="1"/>
                        </wps:cNvSpPr>
                        <wps:spPr bwMode="auto">
                          <a:xfrm>
                            <a:off x="29410" y="16623"/>
                            <a:ext cx="4226"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D0B5"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9</w:t>
                              </w:r>
                            </w:p>
                          </w:txbxContent>
                        </wps:txbx>
                        <wps:bodyPr rot="0" vert="horz" wrap="square" lIns="36000" tIns="36000" rIns="36000" bIns="36000" anchor="t" anchorCtr="0" upright="1">
                          <a:spAutoFit/>
                        </wps:bodyPr>
                      </wps:wsp>
                      <wps:wsp>
                        <wps:cNvPr id="1648803509" name="TextBox 50"/>
                        <wps:cNvSpPr txBox="1">
                          <a:spLocks noChangeArrowheads="1"/>
                        </wps:cNvSpPr>
                        <wps:spPr bwMode="auto">
                          <a:xfrm>
                            <a:off x="15352" y="26430"/>
                            <a:ext cx="4226"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50AF"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11</w:t>
                              </w:r>
                            </w:p>
                          </w:txbxContent>
                        </wps:txbx>
                        <wps:bodyPr rot="0" vert="horz" wrap="square" lIns="36000" tIns="36000" rIns="36000" bIns="36000" anchor="t" anchorCtr="0" upright="1">
                          <a:spAutoFit/>
                        </wps:bodyPr>
                      </wps:wsp>
                      <wps:wsp>
                        <wps:cNvPr id="256402765" name="TextBox 51"/>
                        <wps:cNvSpPr txBox="1">
                          <a:spLocks noChangeArrowheads="1"/>
                        </wps:cNvSpPr>
                        <wps:spPr bwMode="auto">
                          <a:xfrm>
                            <a:off x="17978" y="14386"/>
                            <a:ext cx="4226"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460C7"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5</w:t>
                              </w:r>
                            </w:p>
                          </w:txbxContent>
                        </wps:txbx>
                        <wps:bodyPr rot="0" vert="horz" wrap="square" lIns="36000" tIns="36000" rIns="36000" bIns="36000" anchor="t" anchorCtr="0" upright="1">
                          <a:spAutoFit/>
                        </wps:bodyPr>
                      </wps:wsp>
                      <wps:wsp>
                        <wps:cNvPr id="1052805753" name="TextBox 52"/>
                        <wps:cNvSpPr txBox="1">
                          <a:spLocks noChangeArrowheads="1"/>
                        </wps:cNvSpPr>
                        <wps:spPr bwMode="auto">
                          <a:xfrm>
                            <a:off x="1256" y="17130"/>
                            <a:ext cx="4227"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F6ACE"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10</w:t>
                              </w:r>
                            </w:p>
                          </w:txbxContent>
                        </wps:txbx>
                        <wps:bodyPr rot="0" vert="horz" wrap="square" lIns="36000" tIns="36000" rIns="36000" bIns="36000" anchor="t" anchorCtr="0" upright="1">
                          <a:spAutoFit/>
                        </wps:bodyPr>
                      </wps:wsp>
                      <wps:wsp>
                        <wps:cNvPr id="236348060" name="TextBox 53"/>
                        <wps:cNvSpPr txBox="1">
                          <a:spLocks noChangeArrowheads="1"/>
                        </wps:cNvSpPr>
                        <wps:spPr bwMode="auto">
                          <a:xfrm>
                            <a:off x="13428" y="14464"/>
                            <a:ext cx="4226"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F0C4"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6</w:t>
                              </w:r>
                            </w:p>
                          </w:txbxContent>
                        </wps:txbx>
                        <wps:bodyPr rot="0" vert="horz" wrap="square" lIns="36000" tIns="36000" rIns="36000" bIns="36000" anchor="t" anchorCtr="0" upright="1">
                          <a:spAutoFit/>
                        </wps:bodyPr>
                      </wps:wsp>
                      <wps:wsp>
                        <wps:cNvPr id="1771122110" name="TextBox 54"/>
                        <wps:cNvSpPr txBox="1">
                          <a:spLocks noChangeArrowheads="1"/>
                        </wps:cNvSpPr>
                        <wps:spPr bwMode="auto">
                          <a:xfrm>
                            <a:off x="15352" y="0"/>
                            <a:ext cx="4226"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7FCF1"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B</w:t>
                              </w:r>
                            </w:p>
                          </w:txbxContent>
                        </wps:txbx>
                        <wps:bodyPr rot="0" vert="horz" wrap="square" lIns="36000" tIns="36000" rIns="36000" bIns="36000" anchor="t" anchorCtr="0" upright="1">
                          <a:spAutoFit/>
                        </wps:bodyPr>
                      </wps:wsp>
                      <wps:wsp>
                        <wps:cNvPr id="1996782510" name="TextBox 55"/>
                        <wps:cNvSpPr txBox="1">
                          <a:spLocks noChangeArrowheads="1"/>
                        </wps:cNvSpPr>
                        <wps:spPr bwMode="auto">
                          <a:xfrm>
                            <a:off x="0" y="8051"/>
                            <a:ext cx="4226"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2C0A"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A</w:t>
                              </w:r>
                            </w:p>
                          </w:txbxContent>
                        </wps:txbx>
                        <wps:bodyPr rot="0" vert="horz" wrap="square" lIns="36000" tIns="36000" rIns="36000" bIns="36000" anchor="t" anchorCtr="0" upright="1">
                          <a:spAutoFit/>
                        </wps:bodyPr>
                      </wps:wsp>
                      <wps:wsp>
                        <wps:cNvPr id="1544062858" name="TextBox 56"/>
                        <wps:cNvSpPr txBox="1">
                          <a:spLocks noChangeArrowheads="1"/>
                        </wps:cNvSpPr>
                        <wps:spPr bwMode="auto">
                          <a:xfrm>
                            <a:off x="30858" y="8098"/>
                            <a:ext cx="4227"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63B0"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C</w:t>
                              </w:r>
                            </w:p>
                          </w:txbxContent>
                        </wps:txbx>
                        <wps:bodyPr rot="0" vert="horz" wrap="square" lIns="36000" tIns="36000" rIns="36000" bIns="36000" anchor="t" anchorCtr="0" upright="1">
                          <a:spAutoFit/>
                        </wps:bodyPr>
                      </wps:wsp>
                      <wps:wsp>
                        <wps:cNvPr id="1896763100" name="TextBox 57"/>
                        <wps:cNvSpPr txBox="1">
                          <a:spLocks noChangeArrowheads="1"/>
                        </wps:cNvSpPr>
                        <wps:spPr bwMode="auto">
                          <a:xfrm>
                            <a:off x="27790" y="26430"/>
                            <a:ext cx="4227"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67987"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D</w:t>
                              </w:r>
                            </w:p>
                          </w:txbxContent>
                        </wps:txbx>
                        <wps:bodyPr rot="0" vert="horz" wrap="square" lIns="36000" tIns="36000" rIns="36000" bIns="36000" anchor="t" anchorCtr="0" upright="1">
                          <a:spAutoFit/>
                        </wps:bodyPr>
                      </wps:wsp>
                      <wps:wsp>
                        <wps:cNvPr id="74465032" name="TextBox 58"/>
                        <wps:cNvSpPr txBox="1">
                          <a:spLocks noChangeArrowheads="1"/>
                        </wps:cNvSpPr>
                        <wps:spPr bwMode="auto">
                          <a:xfrm>
                            <a:off x="2788" y="26430"/>
                            <a:ext cx="4227"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0EA5"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E</w:t>
                              </w:r>
                            </w:p>
                          </w:txbxContent>
                        </wps:txbx>
                        <wps:bodyPr rot="0" vert="horz" wrap="square" lIns="36000" tIns="36000" rIns="36000" bIns="36000" anchor="t" anchorCtr="0" upright="1">
                          <a:spAutoFit/>
                        </wps:bodyPr>
                      </wps:wsp>
                    </wpg:wgp>
                  </a:graphicData>
                </a:graphic>
              </wp:inline>
            </w:drawing>
          </mc:Choice>
          <mc:Fallback>
            <w:pict>
              <v:group w14:anchorId="5A4A14F1" id="Group 59" o:spid="_x0000_s1026" style="width:276.25pt;height:233.2pt;mso-position-horizontal-relative:char;mso-position-vertical-relative:line" coordsize="35085,29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EsIGggAANJLAAAOAAAAZHJzL2Uyb0RvYy54bWzsnOuOozYUx79X6jsg&#10;vu/GNjaGaGaqdrezqtTLqrt9AEJIgkqAGmYy26fv3zYQEtDe1GUSiZV2hElwzPHPx+cGNz887TPn&#10;MVFVWuS3Ln1JXCfJ42Kd5ttb96/39y8C16nqKF9HWZEnt+6HpHJ/uPv+u5tDuUxYsSuydaIcdJJX&#10;y0N56+7qulwuFlW8S/ZR9bIokxwfbgq1j2o01XaxVtEBve+zBSPEXxwKtS5VESdVhbOv7Yfunel/&#10;s0ni+o/NpkpqJ7t1Mbba/FXm70r/XdzdRMutispdGjfDiL5iFPsozfGjXVevozpyHlQ66Gqfxqqo&#10;ik39Mi72i2KzSePE3APuhpKzu3mjiofS3Mt2ediWnZgg2jM5fXW38e+Pb1T5rnyr7Ohx+GsR/11B&#10;LotDuV32P9ftrf2yszr8Vqwxn9FDXZgbf9qove4Ct+Q8Gfl+6OSbPNVOjJOeIIEnhevE+IyFPvV5&#10;MwPxDtM0uC7e/dy7snddqOdtES3tj5qBNgO7uynTeIn/jbBwNBDWp6HCVfWDStymk/1n9bGP1N8P&#10;5QvMaxnV6SrN0vqDYRTy0YPKH9+msZazbkCub5WTrrFmmCdD4vuSuU4e7SFTfE3/ukMJET5locf1&#10;7bZX2T4ifY9mppy8eLWL8m3yY1UCd3SIftpTShWHXRKtK31ay+y0F9M8GdcqS8v7NMv0VOrjRgJY&#10;MWfEjQjR0vy6iB/2SV7b5amSDMIo8mqXlpXrqGWyXyW4a/XLmhpu4kzZ4etfRONeFYajSm1XrzLl&#10;PEZYuffmXzPpvS/h8H2hLxz7tj4fZeUusn0Y0sBM81XDT3M9zuKoHQZa+s5tt/GfkCkEh+tqldTx&#10;Th9uIKDmvO6w/cBI8yhALeoKC+uTayXg3HWwInhoJjpaduvFYxxUmNUScHlKPQhQVf0mKfaOPoBI&#10;MVIj0ujx10qPGWNrv6JHnRd6YlsI9MgaHjBQrS+hgKt2vtEazPgX6Zh3u6hMMBrdbY910MzCIOhQ&#10;11IEu1nieJwIGTLfYNpc1aqlyuqkj2B9coFufJbgmSewtozoCTXSPcqekbBROFT67ETfHMX6mZKv&#10;iixdt6tqDFU7WSdfy/LTOYuW+gxUnb03K9lVsf4AwFSB6cfuhn0YB7tC/es6B+xpt271z0Ok9Vj2&#10;S44JDSmHwnVq0+BCMjRU/5NV/5Moj9HVrRvXynVs41Vtt86HUqXbHX7LruG8+BHbwCY10OkR2nE1&#10;wwVVU+FFeMBFGOr7sqr0yJcUXAjOqaen8gQXrOBvxBf2NyoNX5Tw0Ne/fAKYb9f2DNi1ACYCKZgM&#10;JIzac770Pk0CGvBJAcNPQpdi74AVQYzqnAGDomt02xVqMO5zXwTMGyNMSkK4FMQokqlUWChIaAmj&#10;0logM2HXTBgjnuSMA6WhDpMC1pkMJ9VgAQkwEq3BxJgNNm+R12aDYYuEDoPBM+SLUh/WGWWBnNII&#10;42HYGGGC0ybe0HpYs5V/hXukoAH8xMAfI4wBrlCE3pQ6zNO7stVh0g9mM991rtyP9EPJQgrERlQY&#10;0PJ95hMTEpjKCJOMIqqng6aSwvk49yPnQMWVbZKhCAgNKHzFgR8pOfFgE8lpjXztb2gbbFR/zXhd&#10;GV6IRXAA5o15kSGV0G6BmJKvkLRhViY+pr1siqJN68xh1ksNs8LC8qxVPYyCeaH0EYadMowvQrs5&#10;Iu47DOLPDuSVKS+B+Fcg5JjuopwgHyqJMF7cRMYX8+GuGttLcJsIOgmAHTfHWXtdRZIIiRiPSyA2&#10;tL3gV3ra1LZxzqn4wnhshJUJMSeJEAy8cu+RCg86ChHWMfeRMl8IhNSNGTQRYagiCC1hozvkUYPN&#10;ae6r0GDU40z6nkewL50bYMg/QrsRRPcnTXPDrNdbpLbE5uDElesvpgP4AmGIlq73iJb/VDw5zFjX&#10;PaXl1E8431aBfKsqCub5TYqIU5s5OBpgnDEsAl0g5dHg/6qPsqU2/YKp0eKb+mn11CyyL6zD8Xy9&#10;QJs6nKahTOlN07AENY02Ql9/ogqnKnUVzv3zV+GESOkx6Kguw9gCxMWZVpoGIEl0wQYY4YMMI/hp&#10;HESPhm2FYFvK2hbPfWaVV1df9wX82ArQViozRr1aQRSrwRwPYRE3m1xH0XnoahqKKMrHmjgDgDrd&#10;5voYPYcaMhh1GYkZox5GcOaQsfH4MZ7QcXSehZ6IIzy20FbUoCDxAkHqcqczSH2QCOcsgCel6+tN&#10;nX4H0rkzNxFIqBu31cuUUhvPPzGMuo3t2TSSgVvbizNIfZAQHGBIMXtDkJ7JwA51XYzJ/yG1bVb/&#10;hYHU2Y0zSH2QfB4EBA9VYTs51UiDAPlEGkl4wpYjM597Z6VWF2EjdabjDFIPJAaHnyCk1IXE251N&#10;nKfxJuIIKeqmIAF2m5mzC1NInek4c9TjiBLBAjzGJQahI6iF03jkRCCBbLuxSTqij541dGR8ts5y&#10;nDnqcYSIn4cCFn8QQAJYz4IRglmtPsIDGhfosnWG48xRjyM8sUIpQ0J3CFLnmuDhVP2Y6UT6qDOQ&#10;LtE4ssXxs7/WPh7aPqCPGKQMmBihqPNLJqXI+mrYaM+SbRdhYaNQeU6KjDz5jlAf8VF3iX3kzFfr&#10;fJJJIcKTo03SNmiqEU5M7M40er6sSGcyzntaf08LoI18D+8GGYDUOSWTgsTwWKjVSONOf0fSs4Uh&#10;j8/8zyT1SJIcjxoTDwGbM4XUOSUTcxRYG/tiMepsxmvByLwYCS+OMq+CaV5ypd9M1W+bl3QcX8V1&#10;9x8AAAD//wMAUEsDBAoAAAAAAAAAIQBDL3C2BNkAAATZAAAUAAAAZHJzL21lZGlhL2ltYWdlMS5w&#10;bmeJUE5HDQoaCgAAAA1JSERSAAABXQAAASsIAgAAAPKRxzwAAAABc1JHQgCuzhzpAADYvklEQVR4&#10;Xuy9BWBbV5Y3LmZmyTJIZsaY4oDD0CRt0jYpTWna6cwO7SzDtzv/3f12v1memd2BzpSmFGjDzHEc&#10;2zEzk2zJsi3JYpbe+58nt2maJrEdW7KT+NWTaeP3Lpx77rnnHvgdPIqiuOVnmQLLFFimwG0UwC/L&#10;hWV+CB0NXz8e8Djsn+XncaXAslx4XFf+y3n7vYh5wmM2GoOIFcWDLGDj8VQa1c+i++lsGp0rJFGo&#10;jzuNHr/5L8uFx2/Nvz5jrzvQ0z566tDZmqsX3Ra8TLZOIElnUMfieN0FRfykDU8wpHEEIulxJ9Nj&#10;Nn/iT3/608dsysvT/RoFSGQCR0j3UHyDdjMvUfbUt4t3vJImyWAN2u1NXSM0Kkksk1GoNDymSiw/&#10;jwsFCI/LRJfneR8KIEG830Ihu5gyHl0iprFoDDqOTHQaJkaH+jQOu2vZNv24sc+yXHjcVvwu8w0G&#10;g34fwmbSVdF8uZBCxduI3jHUbQoQ2AGmEiXRl02QjxuXLMuFx23F75wvgiAul8tmtdHIXhlbx/Jf&#10;cfR/pm+7PmVBRRlrEgqK2DzO8iXiceOSZbnwuK34HfNFgwG/aXJ8YmzMYbSYR/sHGg43nXmno/Im&#10;nihYs7Y4N03OopOX5cLjxiXL/ojHbcW/Nl+IXrHbzDcqr3/6SW1tA8/pSSfinDJS1cYS/44XytPL&#10;1jKYfDx++fB47JhkWS48dkt++4QRJDg5oTt79uTNugGuKCshtQhHIXV31rom2vKSBBu3bFKqU4kk&#10;ymNNo8dy8stHwWO57F9OGkFRl8szZXYy2MzsHOm6NfyN60T5hTFUDm9I59CNGvw+/2NNoMd18sty&#10;4XFd+dC8kWDQ4XC5nDg6VcxjiZgUOodIlDMoQjoNCRKsrqA/AKJjOYPmsWOSZbnw2C35VxNG0YDP&#10;ZzYYvE4vh8HlsHgEIgVBAhTEzsYbODQ7jYEnkAjLRsfHkEWW5cJjuOhfTDkYDNgsBs1Ap9czJpS5&#10;+GIrlTzis1RNDl4c1ersBAWFFwuS4vEl0GM882W742O6+CiKOByWttabxw99btD0Fmfz85L5NByt&#10;sw9t1HNJ0bkry4uKspQ8xrKT8nHkkGW58DiuOszZFwyOmEwXm1sv1ja7reMJEnesMMDFsYi4VKYk&#10;LzZRnaDk8BgEwnJWxGPJIMty4XFcdrAk2n1Ij9nfaPb3+ZEpHOJAUToRl8clbhVSVTQKZlV4HAmz&#10;POcvKLAsFx5fVgBHAzgbcLehsoCJETMzLsuEx5cpluXCY7/2txFg2hO5rCIs88SyXFjmAVAVQGMI&#10;OBCXEXHacT6UQCQT6VyUJcRT6ctaw+PMIMv3iMd19VE06Pe4zNrJoQpt3RFrS0PQbGZEcaPWb40p&#10;eZPBzyaSGMui4XFlDtyyXHhMlx6EwmR/07VDHx767FT9oN4WCmwkEHEqCXPfjg1Pfeu7sZmlFDpr&#10;+XLxePLHMo7b47juAb9XP9Bx7uhn+49frOmfnHQjniDqDYLzEufwBi0WMxX1S6QSlkBCJJEfRwI9&#10;9nNejnd87FgARRC7xVRbXX3iYmVtz4jR5Q1lQGBGRwSHc/jQtiHTyctVNyqumCe1SHA5b+qx4xCY&#10;8LJceLxWHUSAz+/V6sZqWns7NBNWpxsf9BGQAAEFmQBFJOD/CTYP0jowfrmytqu9xeOCyIblvKnH&#10;i0mW5cJjt94wYa/Hp9OODQ8NO2z2IBJEcGgQhyCYroDicQgBFyTgEKvN3tXd193V43Q67yw58zjS&#10;7LGb87K+8HgtORz+Hq9Hp9OO67Q+twvzVIauD5hUCP1M/7s/EJyyuvQGq9szfctYfh4vCizLhcdr&#10;vWG2gP7s9HgcHi+kSEzbFYAJ4Of2qCb4hcsf9MFfEyFvaplJHjsmWV7yx2jJ4eT3+70ul9XlNXsR&#10;px8Nws0BnrvGOfoDPqtFb7NMBAK+ZZXhMeKS0FSX5cJjs+JoAA2YvfYBw1jjxHibz2/G4REQCShY&#10;FMCu8A0rgsdpG2g811v5a8dELRKwAxLksnR4bHhlOa7p0V9qFAn6gj6LzdA30FpRdfnytev9jUP2&#10;cZvP5wcfJPyEPBHfeCDDmsskpMfL1hXlrSpZkZyZIYrPorCVRCKUsV3OpHjE+WY53vGRXWDIfYBL&#10;g9thdExpBrvqGm7U1bcM9Y15/DQFX5aAonjdaI9W0+qyTU6nVH71kNg4thrHTySSmUz3WBRBnybH&#10;52crCstL1WmFXLGKyYWKlVD2elnZfGSZZ1kuPIJLG6or5/a7jS5j32BHS31t+7XqTs0EypBlxmYV&#10;ZeVl5aQrAl7LuUsXTh472N/R9qWPMuSyxCFsoSQqvSQub2NiQhrR7+rubO1rrAuM96TLiWtL4kpW&#10;p8fnFLMEmRSamEShEgjE5TSKR4+HluXCI7WmYAIAM2HQZ7bre3tqKq9cvFrTODjpZOMEKamFq1eX&#10;l2ZlxERLmQI2yeN1Xais+MVvfldX30WmCgkUJgruCZ8j6DIqxZQ16wq2PLEjP39NkMRt0zmuVvV3&#10;XKsydt0IWrqiRf7SwpQ1ZSXJ6VmcqGQiS0Eg0HAh3IZHipSP92SW5cKjs/4oEgi4jGNdN2srLoAZ&#10;obl5dMTOoahKStZt2bappDgrVimhUcHtCCZGFDGbDGdOnnh3/3kdIU6S9yRDmeonINbJYUvzRZam&#10;YmuW+LlXXkwtXEmi0sFn6Q2gU3Z3TYf2wLEbtRdOIKM34znmFTnRxatXZq1Yp4jPpgujCBQoY0l6&#10;dKj5eM9kWS48CusfCHidFv2UrqO7oe7G1bq6Fs2ok8GPySlat6GkJD8zWa4U0+hk3JdYTKjX4+5q&#10;qz9x5sKkm75q/eaCdDUf8F0JeD+C9g1ojx067JgY2LFjw6oNmxksqEOHMQlIB3Bs6o3uwZHxm3XN&#10;Vy5eGutuiGY5C5K4+TlR2atWK1I2MtjRJBINT1i2Ozz0TLWcT/kQLyEc+z6vy2nVm/XtbbUXTh46&#10;dOjz6zd7AwRZYfGmp/fufWrH5vycJJGUR6GSCADhOq3qAxSLeWryRlXloHYyOzd/XWletJjHoFNp&#10;VAqDSmazmT6EoJswEHBepVLB5vCnLQjwNZWI4zNJSik3NkGlSMpkyxONHnpb30RdY6dOM4Lz2Bmk&#10;AJVOwRMpeDwRDz6L5ZvFQ8tcy3LhoVy6aTuC32ux6Robz/3+wHu/+/TzG1Wdbj8vM3fjnu17nnpi&#10;S2FRpkwOdaMoxJBE+HKaodCm/r6ea9dv4inslSWFCTFRZPIX+j+8RyIS8CTKhGFqdLCfx6TL5FEU&#10;Km36e0w6EPCACcujk9VybnpKnFyViDCjJ6y0nnZda8U1TduFgEfHZLPpdBaRRALpsIiiYTra4q5W&#10;DwQBrAkM2nI6aGPZMvLNPbAsFx5CuQARCZ4py/Dl6sP/9dt//uU7+29e6XQb/arYnKeef/3br72w&#10;dnVulFJEp1NhZ95pC4TdYjObbt6o6OobTEzNys3KFPK4t6PBg15Bp5BsVkdba5vfa0pIiJtWGW4n&#10;E7wPCgifSVFF8TNSVKr4hCBT3DdFqm4xVZyq7jj+flB7ic3B0Tki8HQuknSADe8Nzf5rI8ckARrA&#10;+eyI2476vXg0iAc5iDlcl42mX9sIy/aFh0kuwCkX9NtsmqbOaycvX62qaNEM6lGiOKNo656tW8sL&#10;06NlfBqmyN/bOeD3eXo62vZ/vN+Lp+/e92x2egpoFHfsCUia6hnQHTtxenyo6cltGwrL1rM4mJXh&#10;m5TC8CERAHRBDI5ga+d4TWXdzavnh9qrmXhTboJgbWFC4crc6OxypiyHSGFHRHdAA363x6yzaQed&#10;CCqNz2VzxbfsHTBYr9s51tPdU9ms7RwOeIwxKZzsXduk6gISmbWsNdy+vsv6wqzkArBUwOf1OOxe&#10;pwdquQK4esgxFyEDG6YSgxfR67BNDHTWnD924NP9Rypu9gR8opKiXa+99J1X9zxRVpAsATsCjXw/&#10;oQCb2Gadam6o6xvUZuUU5uVkQFHKb5aOCd0mSA5noLO9Bxd0xalimWwukXjnwXvrZgFXDxYFrxTT&#10;U1NjVWl5ZF6SI8gcGpvq6Ojt7+p2TI5QgzYyPkigMolkali3H2DRGX3OmqHu09eum01ORVQcm8sD&#10;DSikJsDNy28zW3q7rKN2mZEYO+zEtfR348gEZayazgC5EKHVnBXDLfZLy3JhFisA1nif02MYsXT3&#10;WtqMHoMdT3CR6UQCCQxs4WUm4GYwCGDxCIa+voaLpz55/73ff3qkQjNOSkpbu+fZl557+snVxRlK&#10;pZDOoGKWgfvvOr/POzLYX1tbR2HyVq5eFRMtJ2NWgDspgMkFEhEMBKMjeuOkLjZGIhLLSPfe0lhG&#10;JoFApZA4TKpczExKVCRmp5NE8RoHs7nL2F7bOtJahXhHuQIykcIIIARoenqvLvgDTpMphDTiJmlN&#10;brwPiY+L4/HgEvSFXPD7/E6Xn8EVxafHZubHRKfHGhCixWxTx8UI+AIY1oKP5+FtcFkuzLh2cM54&#10;dWOj9W29bf2Qd4Q36DR6TVMQdTD4InL48NQxiRAI+u1Oy2BP7bGDv/33X/xq/5Eq3RgSJU1bX77r&#10;hReef2JTsToW7AjkrxkW7zUfUHlsFnNTY1NP72hqZnZebiaLxbhXWSnMvkglewM+zYiGTMDJFQom&#10;mzPjZgaBAqWqRHxGbJQwKk7FkiYRGFKtw984ZKm52j5w9iRh7JJYEWAKFUQItQ6DSAXHCSg2cWyG&#10;ksUIej0yUKEw6wm24YNBxOfDkWk0qZQl4JN4HKJMxIAi3sYpm1TEFwoFZPIykuVXvLMsF2aQCwBo&#10;NGU0tbT3DVkCnMTk1LJMilqmc+HMZjefy+XwBQvvrscu7XC0GaaG65uvfPr5+797+90Ll5t8FmpG&#10;9IrdT7z85p/88XPPb8lIiWIxKHOoHxkM+Md0I80tbTgyo7CoKDpKCsrCPScf0jycXqSrd8hi1Mol&#10;PJEElAvKbGwEoD6QCXgJh5yXJMgvzqTEFtoC8gmTs3t8vLp7rK2xzz3ey6K6mLBjp62SC/rAsPFg&#10;R3A6zUajUCjk8njTNyDQ7EADopBBEfpKQyITUZffo5DLBDweqEgLOpCHu7FluTDD+gWCyJh+sqet&#10;BXVqE5WsuGgFAS6xer3fHxTL5XzhF2rqgnABZsYLeHw23ZSmtuvmqfNHjx8/01DV63Yxk5PLdr3w&#10;xitvvrJ1e4laJaDSQROfy00dWnbaLW3N9X0DI1GxiVnZYFlg3qcG5fTVgEGnIQHEZDCAa0OhiKIz&#10;IFdqtnZ77DJCIHAouKwY+ppVyXGFK8cJyQMjBL12UjPQPzE6AAHXRMQNqRwkMg1Qp2ff8oykBjek&#10;w+E0Gk0gF3hfyQWYEfZzawKQOe5x2wNuq1wsYbHAzhKWq82Mo12aLyzLhRnWBfxdDrdveEBj1fRy&#10;gwYxPeg0mPV6O5HBi1bHcNjMORzZ9+4K/AwgEQJOg0Xb1n3z/MUTJ46frbnR5XFx01PX7Nz53N5d&#10;O8pLM5VxYjqbBnaEOckEzOgGwPBazUBdbR1CouWvWKGOiYKT8/4zn45lCOJIo3qj2TguFHCEojnD&#10;xsNmo1HIEEwZJ2IU5aiKVhfT5AlaM7W1ZayrvsHY30LyGVgMEo3JxBPIYF2dro85z60CcsFqtU9M&#10;TvIF/Fty4ZttQhyHyTzp8SIioYRBW66v9TUKLcuFGZgQGJVEpthcuIHe4cnuJvJUr0k3aUP40sSU&#10;2FgZHcs3mB8fh+wIAZfJqmnurDx59vDBA59du9zkmqJkpK7ZsX77lq3rC1flqBJkLA6dDBLhAfYM&#10;dOCwWxrqarp7NfFJGWBZADfEbIYNcwfle3LKOdDXg/eblVEKOpP7APcmkA5MGkUhZCbFCePTkgTK&#10;NB9RNDzhbuoebWrp0vV0IKZeJsVGY3OIJDoudLOYzfDuRQrQQcwWy5h+TCDg83l80t2uS6CZuTyu&#10;Xt0kjsyVCvlgFplPjw+wKEv8k2W5MJNcgNsymcTiCxw4dl1tf9ul806zQV1UlFWYK+Bx5lkOHq4N&#10;QbdxarC+8fzBQ7/9nz+8f+5si3OCmxG/ateup/e+9HR5eV5snJTDmB/XghtieKDn6qWrviCjsLg0&#10;LlY5o7IwTRTYKuBloFFJkwaDcXJcLBGJJDISVmnmQUThF3YHFtgdhKVlmZzE4kGjsrff0tICmeCV&#10;nc31XtMYg+xksChEKqY+PFgvIRNjcMpi1o5pQVsQCoR3MyiibpdLOznRbQwoFQoplwESd4lv1AgP&#10;b1kuzILgEPwV9Bgsprpec+MAIBwRk1Pk6gQVePUf1E+JBgMer318or+u9tyh4wcOHz/fUTvOQtVr&#10;S3e/8uLrLz7/5KrVOVFyHplCmi+6ASjVdpu5qaFxYHgyr7C4ID+Lw5lD4UkQfGCt8/lxg32DqNcV&#10;FR3DYLIfQGW4RWXMcoHHs6iEbDV355bkFVuKcfH5fTZJ36BzoH9QN9zpsI7QyAEKmUIgglkVjvE5&#10;71i/PzA2Omkcn5LKpCLRXeRCIBBwgscyQIlXyGKFLIjdXFYW7tgGy3JhZrkAl3+b2TAwOqr10lzs&#10;JA+RSgk6JFyyQAzAJJA7MAfGxewIQafPqZ8cbmm4fPr4wWOHT9fXa4kUdemqp/bufn7X1rU5eWpR&#10;FA9SmIj3CVucedBfvgEBjtrhwarq2iCRXbKyJDpKAib52X8+HcuAJ5BGtRO6EY1cKsRmTYbAjQdR&#10;Gb6SDphVEk+nEKUiTqI6Ni0lMy4xw4bntQ+YWpt6dH09BKeBTkGodCqOQMJAq0PPLIft9fq0Wr3V&#10;ZomKksNV4o57BNwgPC64Q/jBqioEywd5vteWWY7q4XptWS7MuF6oz+0e7OsZGJmgS6MTcvJQFlcz&#10;orVNjIp5NJFUjlVwnAXLgnLr87kCUJNh8GrVyY8O/uHgweO1LaMkWlxZ0RNPP/n0tm1rMrPihHIe&#10;jTltWZxxXLN4AQtwnDK2NNR29msS07ML8jI5rDkb2OAwJZJJYHwdGBggoG6FXM5kQSzDHITLvUYK&#10;LdNIBAmLnKTkpKdExyUn82TxJg+lpWukubZVPzQQdBhoODuV5MHkL5amCVSZmTCQT6Yf19rddoVC&#10;xufzIXZzegBYtngw4HVYJ4ZHAi4Pm82AHNJQEjkAVaGzbHwWVH8UXlmWCzOsIujhUyZzc9uQzY7k&#10;pcStW6FQxvOtKE47Nol3WiFGmMHizKhXA9Ji0Ddi7Dl2ff9v3vnlRx8drq/q87qEOTmbn3/zjX17&#10;Nudmq0VCVigbehYiZvZ8B9tgZHi4qqoWR2GUl6+OVcrAfT/7z29ZGUB1gZ05Ojah0QyJRHyJVEae&#10;t8rwReOhawXkaHLopBgpKztVmZKd7hOq23WUyuqeG2dOd1TstxvrGUwag8nBYi5BHt1fOkB8qM8L&#10;MRdTUyaFVAFyAcIWpvuC3BKfRTdQeULfWIWaxigAWodHHPYpu9WOoHgyGTDp5qD6zZWMD9f7y3Jh&#10;hvWCODnD5JR2sJ9K9Ear5SKhgEUGWHWX12unkampKaks9v28+oDF7Jga0TWevfrZh59+curIlc6b&#10;gwRa7Kan3/jR977/yjPbCrPUfC4dAoMXVB58eTw6rFNN9Y29g3p1UjpkQ7BZc7As3E4X8EvgiSST&#10;PTA4NEbB+aMUEjbnQRwT96c1mFJAQIi5jMw0denKgqS8fD89pnkQX9U41lnfaOy/QfD2Mph4Mp0P&#10;Vsl7XN9Qn9c62nX1zIE/1JyrQkcm4SLBEgoIJBLkd9kM1tpzTac+ami7ZhioHu+t7Km5WHe9uY8q&#10;ksmVCogkn/1V5eHa5A8w2mW5MAPR4HLrcvuH+wYcU71R8oBIzCAH7J7xIafRzOZGpaUmwTX1bvyE&#10;YaYE3HqTpqHu4sljnx4+drG108ARpm5+7q3vfe+7+7aty0mJEQiYJIBHmMPVeS4rDAGOw/099fX1&#10;JCa3uLQoNlr+wCF9ILRA0aBQyEajwagf5bHpEpkcDtjZXKDmMmTMjgA6E5OEk3LICXHi9JzMuORc&#10;Jj9Oaw62dI+2tvZOjmoofjudQaZABDpWC+uOmwXmWKWyRfLk/LzV61NXrBDFRlNZ4N3AFAGvl2i0&#10;Cjz0LEpMCS6q2C0tsIizSamZeYWJUWIWiKQ5DfXRfnk5z3omuYDiHE5PdW1TT1u1XIpTqTMJQfzk&#10;qNbsIUelFuRnxjNodwQIYWHMAa/NOt7fc/P8pVOnLldrNW4ePzm/oKx8w+rC0twYMYdKXugrwx3T&#10;wHAWLMYLp0/VNHTkFq3cuGGtSMCdj1ICQUd2l/t6dUPl1UsxYsb2HTuUsQmwCcO3PQA4xecPutyB&#10;KZvnesvI1Yqmzps3fLqGRJ5z5erM0nXr1ck5HKGMwpbgADzuNutvEEv+DlVGQRC4GkwjVWFRIn7E&#10;6Qy4XEGfH+LMIfkE8aMImUGIEtHZoSST8M3loWt5WS7MvGRBBNWa7NXNmu42HcWO5TIzhIH4NHl6&#10;mkrKZ8B5/2UTkA0NOVZWi661+vN/P37oau0AMoEIyeKMtBXbNu5Zv64gJlnGZFBuC9CfufMHewO7&#10;Yw90tx06cMTmZ+x8aseKvDSAfH2wtm59BRupT6M/febixEDzlvXFJWs201nc2RgC59kviCSLK9A1&#10;bKlt6q6oudlRe9M20hHt1a1N8G1+sSRn159zFCVfAigs7+15EvuLz5flwqzoGEBwUw5keNRn0vkA&#10;AkimpkZLUbgF3DpkMFO332bSXKs9feD8ycZL7bpxGwHlxEcVb92176k3N2XKOWBVxGxss+pvfi/B&#10;2WidMpz5fH9lVWPphp3rN5ZLxABDMN+usZBwl6fqZvPJQ/uVEuZz3/qWMi4eQgzmN9jZfo1FN3sD&#10;jVPByuqh2nPXeitP2caaZQz/6iThxo0JK57YKUreSaKJ5uQ2nm3fj997y/aFWa057Ck6GZUK8LGx&#10;JFUsUcbHM6ngTCRgQcxg5XYZp3St7VePHvr4wP5TTY0axMfPydr6nZ/81R//8evbNmZFi1ngJo9c&#10;8AwSDOh1o3CDsbiIazeui1cpbyE4zmq293gJ5ArmQCWSJkxWvW5ELubJFHLwEURAZYARYUncJEIU&#10;DZcVzUzMUHPiS7xelcngHdRqe/oHJ3U6ms9GIXkQsJECNgZxvsrRfAj1CHy7LBdmu4jAl5i7Drzh&#10;YILDwmYxy6LfPWXWdXbePH/y0MGDH52+3urysgsLN73w7e+/8uy2FcVpCqWAxQSLVkTUhOmZgKRy&#10;uWydrS0Njd2qtJyyVUUC3hzyIO9PDiACiBifD+3t6sH5HbFxAOXEi9gRHUrlIjJoVBmHliinp2VG&#10;iXMyHSx5/5ivs3mot67aOFJLJjqZLBqJREVAiGE51fPVkmbLH4/We8tyYe7rGVISwI5g1rW1Vp8+&#10;8fF7H310/ETtlImRnrRqx+Ynntyzo2x1flysjMugUSIpEb6QC0hwYnTk5vVKu8cPykJyYhwF0ivm&#10;Psu7fgG7LARnQOjt0ehHR2JjlSEoJ8oCNT+rZrA8CxIRfCKxCq46ThKTlMxTxDkRcvuova5zora6&#10;ebKtguUd4EtEZDoXBcT6hcjRnNXIHqGXluXCHBcT8QdcE+ax9paaMx/9+l/+61dHT9W7pqhpiYVP&#10;bX3qjRcBH6EsJkEJ/obFOqmwjCBQFa5cqZEoYtatLxPy5+WG+CZ14CYBbgijxTeqHWXT8YooBZYx&#10;sRjHMshcLo2cKGWV5MYnr1g9jhQM6/yDGk1rf19dS99oVzt9qp/HQKlcHh7SNGcRKDlHVniUX1+2&#10;O85qdUNmRfBxTZh0gz1NldU3W252mocNKEmYnJq9pnRdQWGuLIFPZ9Gm8YAW6nie1dhufwliFkZ6&#10;O04cPQpFKddv2bl2VQGbCVtigR9wH0JZqsMHPg849dt2bMpZUUqlMRe4j7k0BwZRcEx6fIh20n6y&#10;ouf9D0+MNJ6WUSZzo5klhemFq8vi0/MZYiWNA9YQ2rKAmA1pl/WFGagENryA3+62jY4PVjdUHD52&#10;5PLRsx3NOhJVWVKydd+2vbt2rU9fmSqOETBZdMwUuYhCAWbicToaa6rq69qiE9LXrC0TCeabCX5X&#10;6sAsyRSyzRMYGh0hEX3RSmVIZVi0uKBQjiYObktcFjU+VlpUmJVbtGISL2nTuNvbh0e7Or1j3USC&#10;kc4ECH2wkkJux2LK7tlsy0V/Z1ku3HMJAOcL4pN8dq2m5eiV0599dvjc4XNttRoSM25N4ebdW7aX&#10;bypJzk8Ux0mwBBxIdVr0tYRsCL125MqVG1MOfFFpaXqaGkrLhWNUoSRLEoFM0RumjHqtSMAGXIaF&#10;xWJ7sGGDz4dFJUZLGCkJSlVSGk+WYPFTm/v1rS19fb0dvkkNPWhiMv0kGhfFYZHUiyvEH2yOkflq&#10;WS7cnc5Y5UdD10DlwXMHPvvNO598dLy5UcPCRa8tefr5157fuX1NRm68EACIwNdwW1xTZJbsHgNG&#10;EafFVHvlTH1TlypjRXFJgWwhYhbuNSWsXCWFbDHZWxvagz6POkHNYC6JEgxwh8PGRiLEihn56dFx&#10;6ZlDuIR+Pbe7f7KjoaGv/oLN0M3lCiFplQQKBrgzF0/NWUx2manvZfvC1ymERcvaPKZ2TXNL7Y3q&#10;K1UNncM+AyKLK96w6YmNZSuSYxRcGQ0quC5UJvRM6zPr3wNa4WBPx4fvvWeyI/u+9cqKgizw5836&#10;6wd5EcIf+wf1J0+cmRxufmL72hVlG2gMAKpZNNvKN+cAgZLuIDphD05M2i7XtJ85cbW/uoKLGyhU&#10;c1YVyQvKV6nyt7GFSQQS5J4vvrr3IGsQtm+W9YUvSIuVeAu43NaRkfbLJz57//ChC5frxsfwqoSy&#10;Pc+/+fqzezavyY5OlDKENDhmltztFMNZsJgaa2saOwYSslYUFeYJ+TOXe5gnU4EaTqVSXIFAZ3dn&#10;wGlVqWIAwCpi4Y+zGTyW7oXHAya1mENWx0lz8nMyc3LpUkXfhLe5W9vTNWAZH2ERHAwmPVQICwI3&#10;w5TCNpvBLq13luUCDrKcggGbzzE21ldTcfrggQ8PHbowNOKNVeRuWrfr2Z3by9fmxSUo2AIWKM4R&#10;jVCaPacE/D7t8FDVjaoggbFuw4ZEdTSMNdxHNxb+CKFDFPLouHF0aFgm4oul8jAW2pk9OW57E7tW&#10;gJWURAQcbTmPGq8SJ2akQsabg6gcGnXXVtZoOir9dgMp4KbgvRAM9aXusIS0ngea93w/eszvEVgp&#10;U59rbLz32o2Dvz9+ZaBFBxXmpJLEFWWbntm0LjtLxROzQUFY0komRFnZrdaaGzfOn7+alpmzfddW&#10;MVbVIhKcDYq6w+OtrGs8+dnBFIVg5+490fFJYU2ynC+/43BQw3LcHhgeczS29R07c36wvpY42ZnJ&#10;Na4rZBY/ty1t5Y/oLBWBSJuGpX5sn8dWX8CycH3uicGGAyfe/qff/eLzz66PNI/RcfK165773p/+&#10;+cvPb05PiWJjiCnESGyw+fBfMOAbHemtrqm2ONH8olK1KgoLcIzIPT+Ey0AgEsjDWuP4xKRcKpDK&#10;ZGQKOEGWLtHAKsmmEaNFtNQkRWxGnkKZ7aULOs3eqx3WGxfbLQ1naf5arghPZigBJmbBASbms9CR&#10;/PbxkwsgD/wej2VE33fj+pFDn3505PjV/i4DCy9fs/u7f/Knf/rqc9tzkwCa/b6FoSO5QvfvC8uG&#10;cNjamxv7eodViWlFRZGwLNw+JMxnSSYHEPy4Tovz22VSMYsD2sqSPmwxLBfY9Hg0lkcqzJBmF+bw&#10;1aV4Soo/SOkZGq9rHxjs68fZtNSAIYAiRAoTg/BcwpIuHNz4GN0jMHhPxO9zmoxDHR03L587d77m&#10;5pghGKXMXVW6obxgRXpqgixKQAV8hMgnNTzw0kKA4+jwwLkz541TntXr1hcUZNABQzmyDzgmtHrj&#10;2XOXJoZaV60sKFq5DpKpHqKT1usPmKyuSZNDZ7GduNxYc6XS0VsXhRtalcsr27Ilc+VWniIVys/Q&#10;GdwlfkVawGV/PPSF6drQPqtloqul4tjn73748f7rNWN0Qmxh1tpnntn37FNb8wuSRWIOhrwaGQ18&#10;QZYQZuV2OTrb23v6oepkUl5eFp+/CKkKWPFrMtnlCfYNjzgdJkBnZ3OXuspwO/3hKgSRaVIhK0rC&#10;k0YpRdEJVGF0y7i/us1ee7lFW3maZKjkKYI0rhTFATDUkvNGLQgv3dHIY6AvoH6oFm+b6OmoOn3s&#10;g49PNxvMRKU4pjA+e/PKrWs3FUgSREQ6QLk+hA+4IYZ6u48dPeYMEjdvfyI7PYVOC0uA44y0Acw1&#10;7bjp/IUrA12NG9auLClbA2FOD6nu7Q8Gh5zo3x3VVLx3xNx0lOZukzDcuSrpjq3FK3dui8oqJ9Nj&#10;IJh6Rpo81C88svoCZDpBveKAx2gcrW26cPDIp4c+PFZfN8JkxG0qfvKNva+8+OruvPI0loJLwpyP&#10;D+EahpQFV2dHW1dvvzo5OScni8dhLd4NCKsvb7G5eru6/E5jbJySxQaEqCVtZbjXmkPIGo+Ebk1i&#10;PPdUftLazTo0WzNM1hv1g6Ma7eig16aj4t0Brx1CHgBi9lENiHrU9AXMzRAMoKg34J6cGusdaGu5&#10;Vlnb2DRq9IkpyjxFRsGerdnJCraES+eE6rc8hALhiyFDgqduZPj40WPaSdvWJ3bm5aSzGBC3t2gT&#10;8geCgyPjJ06cMmo7dz6xOTu/FCo+PESXsm8SLggl/HzBCVtgeGD8YnVT5YXrxp5aJXNiZVZUYVFS&#10;RtF6WXwBlSPFEaiEL5CpF434C97xo6MvYDYEJIhDPF6XbmKw8eal40c/Pnj4s+sNo0RizNo1O57d&#10;vXvj2sKEwiSRXMDCEFMeSi3hCwaAuTodtu725rq65mhVSlFhgYDPWdxMDVBVAMrJ7Q0M9I/g0YBS&#10;qWCywx5zueD74fYGQ+WwiCImOVbBU8UnRKuz2JJYgxutrtO0NnWO9fV4DYMsooPG4RApNBQHytGj&#10;Ey65QPoC8uVdctHOKxAKbq9VO95TX3nh7JWz12oHHWZqXExq2abt63Ny8wvTJVLOUslxmj83Y4Wk&#10;hvrOnzs3MmbatuPJ/Nys+cM9z39UgUBwSDPx6f7PTPqOp3dvzytcxWACytui8cT8Z3SrBQziAUGn&#10;nIEb3ZO//s2VzqrP/GMNYqIxK4G3Y+f2ss0bpCn5JBaEPDwi+A4LpC9MV/dYFAaAWvFeq3eyr6/2&#10;wvnPPt7/0WcHrw4MIknZ2/Y99crr+17YvWdjdnoMFqH0UCsIt7M4KAsO21RLXVVdU7cgKqmwKF/I&#10;ZS+F2YXQH4mAqzg+PkmjkOVyTGV4NG7gIYgHKLRLUEnZG9amZKws8fNSOkeI/Rp9X0/faF+j16ah&#10;03F0OjNU7SZCcWULKPgeHX8EhpjitbutupHu5o7Kimu1PV2aIMqNVRcVpK4oXVcUHytgQB40HKSL&#10;Z40Ly8KBG0Iz0H3+3FmTPbhmw5a87HS4Fi2RUxmsDEOjE8dPnHYbRzauL8tZUUJjPKyOibsuXkhx&#10;QGzeoM7s6x8c72huOn/yummwQcq2rsiOKl+ZnVxUJFFmUxkyPJEGADBh4YDwN7pA+kL4B3p7D4CY&#10;ggbcLqte03LlypH9Bz49d/xyj54UpczevmHXM7ufXF2aEaUSs9h0qJz20EvuO0iLBTg67S1Nja3d&#10;g0p1cmFBLp/LXArKwvQ4AfwRaO52g+QaCHjsiig5xDg9SvVgpxUHQKyH6iGxMk5SarwiIY0hitXb&#10;CTVN/a3VN0e1fajNTMMFqFQcINZDnsXDqDE9dHIB7AiBoH1Mc/Pgkd//6qN3Dhy53NltY0vTt257&#10;5YUnt68pL1KpFRw+EwNQejRutnfIBciGGNf036ioMDrx6bkrUhJiQWOPrFi+X2+gtkDyIoVKnZyy&#10;6LQaLpsulSuwOtRLRJ9ZIEphRQMgmotE5NDI6ihuWmqcIjHFiJcM6QM3G/qrzlwZrL4Y8Gh4LBaN&#10;ySRg7szpMtwPzbNAdseIzBcSG7wT13sqL1Zcar56s61j1GVAozn5a5549onvby1USFh0IqzWw+xm&#10;mImMIBStJsPZo59dq6rLWbVxy+aNSpkIpjzTdxH9PSRZ2qAsVX3rmaNHo/i0Z5/fG6OKJ4azkmVE&#10;p3e3zkCJ8yI43ZS3oXXoxLkrlecvmAfbuWTTBhV/8+7iws1PyhPXUJh8KMmzSEa4OVPoIdAXgOh+&#10;j9U13jFcdfrEp3/47EjlxQZLtzeFsXrv//npT370xpMb8+Kj+TQ6IDE/0kIB1jbo92pHBi5cuWZH&#10;2KvXrsNwFshg5Zrzqof1AyzJkgBlqYl2h1evHRXymTK5HOpPP2Iqw+00xNQHPI5DIybECFMy05Oy&#10;iqPjMrxESu+os7lbo+3sRLSdZKKGxhUTyVBc+yEwOixxuQD+OJd3akRTe+bYu7/88Hefnage7kMS&#10;ktc/9/L3Xtuxa315hlwlYvLoi4zOHtZtdqtxUBbsNnNrU11712BWfvHK4nw+l7U0JSGWrUilBFF8&#10;X++Ay2qKiYtmcwDK6SHYDw+8lDBlDACGSODTwWfBSEmRqwtXkITpRgetq3O4+Wa1RttERPGMEGZ4&#10;EMPNDTtwzgPPBT5csnIBjL5Q93FqsPXihX/7x9/823uHaoz9OKW0oKzgiZdfen7HE6Vx6TIGlx7C&#10;XV1qJ+Z8FuTe30KAo1YzePnyVT+OunnjenWsEsRheLqab6uh6zdUsiRqRsZ7u7ukEp5MJqNQwQi3&#10;xHSb+U70Lt+D1gruIQGXqRRy4qLlcQnxdLm600pr7nBWHLvYc+lDgrNOHKeiMXkoSgDU2aXJvUtQ&#10;LkBmg89r12obPz/2Dy//xd9/cKBmpMvDI8rLCzb91V/9n5df3JyVoYQKhAAHsjRJGgZeC1WddNrM&#10;jQ31lbU9ImUypDPzeIC/vHS3GXabIJEQHGmgv8dtG1ZESbl86eOTpwxLA6ZvGZ+WohJm5aTTpWVM&#10;qmzC7a8dthy72Hf+w4Ok+kMynpuliCZQuEvQ6LCE7I5YGLPf7XebtY37r12tu1o90NKjmfAy45L3&#10;rdmzdefm9LxYPpUSEgdh2XpLulGIWRjsbj119JjOgWx8YlfZihzmIqVOzp5MkGRpNFlOHDs72NdW&#10;vq6kpHQ1kwV74LF7MNUXIERx+NoR28cneyoPXLQNHI+m6zKzFKtLi9cUFErSZUR+JpkqWTqmh6Wg&#10;L6CBgA8Net3W4dG+6qrzFz/8w4dHrw2PuFWCrN25z732wxfX7lilTpCxGbRFq/q42LyMZUM01N5s&#10;autVJ6WvWVnE5y4CzsJciRC6chO9CH5kRO9zTkUpJByuAP5qru087O9Pl+EGuB8pg5ivYq0sU9OL&#10;8rUeWXunsbuubqThxriphkqGWEka5PYiS6PgzSLLBbgzQJyOz9luG+m4eenQ229/8NGndYNuFTt7&#10;S/nWbc8+UbahJHVlulLIZZFJC1aU+aHjs2AwqNOOXK+qc/hJcOwmJ6kgduihmEWoyC1FNzY+3NuG&#10;FbmNjqNQH5EMggegP1aGm8OIkQviEmPT0zMlctW4l1jRaa9t0/U2tDtH25hUI4uvgIo3mOnh7llY&#10;cKH8qmdMcQ6P9ryY9wishovHatA0XTj5N4MV3ZW9jO5AnCi+dOPmbWnFGeUJdJWE8xheGe5gOCwb&#10;wm69cvH85Yra5KyiLZvWxiiESy1m4T6bxOn2XrhSffTQoYRowYvfeiFalfBoxzLMUl7A7rb7kfM9&#10;jv/8ZZep+VPbaAU1qEmQkTcVFW9anRFfUsaMzSWQJHeYHgIBD4HgQQMQyUYEBDKsHCpE9ELVrIXO&#10;TQqHXED9fitINRIJknnuYjCfruAS8Jr1mp6WimuVpy+e7tAQGTkpRRszV5ZlFKRsTGPRCSgGlxUe&#10;WTjLlVsirwGC4+BA78cffGy1B595fl9eXsZSSJ2cPXGCCNo3Mnns2OmBuvNPbCwt37WPBXDLyyuL&#10;2ZIBtB7ndAenHK7T1cP/+7sL+urPJbSR7DjCijxVUemq7Lz1VKmEyo0lELFy4X6vfXKsYrjxsO6K&#10;adJE4gZdMcpg/Ppc/qoX6cxEAlaSd1YPFGIOuHrRKQQh0CFsHSDPCXQSQqSS6axbhuEZ5AIcVhBC&#10;AFA8RNIMiisS9AU9FtvIqMlmHxvrJJDJAmEclcQQKKRskTKkPWIJJwGvzWvX6bS9g61116q7m9tt&#10;zoBInV+Qn7dxzRqVUkZhkAkARrasJkyvMMhQp3Wq4vL5YyevJWQWP/XkJlWMHDxhs1r/pfESHIwO&#10;CH+sbT3w4QexAvIr33kTSsouqwy3FgekAxhoHT5kbNLR2Tf8bwdP62sauPbBLIVnY45avTompXAP&#10;V5yBQ0l9Ny+dObf/yvWK8c4pmwNlEnEiEUmVFlO0dsP2Z/dIVEVE8gxm3YDf63baDbrBKWsNOh4Q&#10;0OPwHrxraoxEM3uo4vg1O9li+fTAZpALPo/DaTGgJLpAJLsPmyEBn3V8uPHUwVO/+VWH3mcOBmlM&#10;RrRYkK+Sle0qlOZsFUWnAk6x12XVtl+/efXUlWZNT/uUhZUQm75hzaqS9WXRUQKWgAfBe0u+WkNk&#10;NxsoC8MD3Qc/+mhk0rv7uReK8jPYLIAefcjEJgAfjegM+w8c0/Y1P79vV25hCZ3xENhNI7nU2AGM&#10;oE6Pt1prHWjXN1y/UXX1MHtiVK5yr1+9Pit1BT4Y3P/eu5fb+4Ytbv9tFgYajqCkEb735voXfvJP&#10;ImX2fTzBoCbYp/p1fX1t3e5xipyQSFsrEno9/uvdg+YbNWyc+/nvvRmdmDizXAB9v7PmNFRDjUpb&#10;mVe06l5kgjPNPDZw7Ff/+7//9fsOd4CC83kxFQlHIxDoRFxmAv+lJ4uLC1LwhEBNs+NqZUtt/4SZ&#10;HKuK21z4xKrywtSCZL6Y9+ggpiwoM4FlwVZVef3T/cfjkzNfeunZ6Cjxw5ibCMzgdHmrqhrPHT2Y&#10;kaLYsH2nIjp+Rg10QSn50DTmDyI+f7BxaOIf9l9qP1DnMF7lOEZEPhcZDfaB5gVK95dTAaURCAs/&#10;cJbmSln/9z//Zc3OfVSm6K5TBdN10KU///HvznU7ovN27yzPR3j4eCbZj+Kqppx9dSaaZXBbebpc&#10;Lp3+/J7+CCiFajWMvffL/9Ya7cnZhYoo5V37w9BHnbYP/+dffvvBJz1TTj+OGMAHIXUJhuvD4z0o&#10;Tm/1tveNVtU0n6to+uxKV6uez83fvfeH3/+HH+/YvjouRcnkMh81fISF4sGA3z860HPt0uURoy+7&#10;ZG16cgyT8VBmGWC5yQS81482Nw6a9GNxMVKRTEYiL82yVMC581fHsA0L9wNs26IIHn9rL2Ma+v3Z&#10;A8JzIJgah3hlmalyuTwgpJi8Qe2UczzoDh23IAQwgQCtAPlC/wYgMDgLdkOfSkqIk0Yn3bWLYMB7&#10;4X//7/uXJ598862nN2YrhVQxFTx8eAoBr6KTc9ScWKWExaBSsFph975HwG73edwX9u//9/c/SUyM&#10;+fEPfwCFD++qvkLa71Bvx9/8xZ+eu3LN5UMCfhgwMj31aWJgEyDhaTQ6mS+jpeblZmWvXVu6ZkVq&#10;llBAJIDBAcFECJbSDv8H8iQEkgcfYX9MdzjjImHAjqEngCC+YNAXohqQC2sNj0J+K5YAj7nNsZjT&#10;0M38i4bv3nLIERTCigSLSdCNIPDjxYaDAhkBTx6kGPwZagobIRFjeezB/nPaaXTXUWNsAhniQQ+0&#10;CdQNOWiDIXEPSUbADLDesL4kPIEcGjDWBqROXrtw7sTxswSW9NmXXiouzGQzAdkVKAX/YIpnIOAO&#10;BOyBgBPS+UJNTc8Mi9MnQFMw4Ok2sQaJ4DD8YrTTpMD+vNOyC19Pu8EwrRYbrRdOGaAA0HZ6jeAh&#10;AFUxCkDRTiJcekONw7CxNrGeMWLc3jIsBPaVP+jt1w4cOHyor6l1ZU5SeXmBPDoKhSFhI4TRkvHo&#10;F2MmECgY5NF0iafQCCGeGgv4wRJlv+SJ6aXDRouB8/h81oAfLq9ujAiA8RkM4gJEAjSIYs3CaAEI&#10;AYe1QAI8KQKZgrHGlwwWah7+y4+gLhzOjUONOLwVh7f7vFazgYj4yEQE2qHgERIBoRGw+hEAqwBN&#10;EVFIjoRxUih4MgV6JZIIVIg0w2brQxAgmiWITqE4JxLU4wITBBQh+ajEAAXvo/rdNKMVLGhUAp4G&#10;P9icSGQClYGSyDAIqAUcwKPj+pGRyWG9wVw9NNF0s3e0tTvgHg+dtuTQ+gCTh5DqidAxjuAHGz9x&#10;TXrSX/zt363fvfebnkuf1zk60PJ/3vqTFa/87bNPrpXzGXfEBkKbXh9CwCO3/N93ty/ASWWaNPzr&#10;P/32imYwTUH74zdfzS0o+qZzAVMWHLaLx4/+w7/+R0t3F8ClAAYeti1CgvK2B7idQRNExZYUrc5X&#10;l+So0hJiEmVyHGoKBCeAZ4hEBhHvwAdJeA8bdTMRqxOPoxCgvA+TiyOSgLOAFX3+gNXuCkLzRCKN&#10;QWezGSGNGrPpYlwXdAcDFn9AHwgacNAg6iIi4NChoE4y3kMh4ml4Ep1AYuNJTMCFRYFxGWwciwW8&#10;DawZqsoMnIeJIxAHEHSJoH4MLdJv9Hq1fv8IDjUTgS9QCjHAIPq4xAAb1oXgg+pVIHeAyag4Eg1P&#10;Z+JoTAQHrEgh0OmwX2DYIUGE8R2WKoN4wU3j845Dm8GgBcUBF3oIOJSAp5MIJGIQJftpBD/4ZYV4&#10;HBsNktweX0d379nLV+tbu6Ik8u1btuaVFfHlItiDCC6IAydV0Olxj7s9IwG/HirX4ghePAmBIyDk&#10;tqKSgjSCl4LxohfYkUoIUtEgGYdSEDwFIVFxgKHEYqBwOMA+odHASIxxZ0i+AbthNXiCHp/f7Pcb&#10;A/7xQGACGyomrOBiGyCjZFKQQgpSiT4q3klDHTQ0QAviyEESGaFQg0ygAx12IJFKBagsYFwQLv6g&#10;2+Y0dfV3nr96radtUMahFOaLMnJYAhGJSqSQECo5SCP7KCQ3leimEQJ0CA3G07hwZAR9AQQWiMHE&#10;c/k4Jgt2IAEOUwIBDpMgFkPoAiL4/Ravd8zr7g8GrXj4TdADmgnJRSB7aQQXTB9DSEEQGoKn+gl0&#10;lMUh8QU4Og2wE2D14CiHkcJx4vaZnd4pv8/qdA74g8ZAwBT0GUlBHC1IpqJUMvz4qVQXneJlEoLg&#10;GqAE8KQAjuSj0P1sDo4v8BKQABokQFAJiQCT9XltHp/J7Z3wIzaXQ+NzTRCCCMNPIAeJNB+Z4gWZ&#10;RyWiDGKQTcTRYRORyHQym4dQmA4ED4vmJRBMZsPEpMaJCw5acSOjNtO4EWqghIT2dKb2FxYGTAKD&#10;bgFDIRLzk5L/9u/+bvuzz9wZOYaiU0btx+///OTJ1v9+/4N4sO3frVoKnNDTQvie+gKWTO5ytrb2&#10;f3xxQGvtZ5j6XnwKCrBspdIYd6hA0JZpfOL3//Or33/84dCoDjuoCUEYKJwuMINphQwUAEwTIJLB&#10;1CSPViZEM6PFFBGPwRIxnG6ty6NBCUYSOcCk4qluPHEKRCUBb4SzEq6ksDexHy8ZhCw5QKEhDIaH&#10;wUVYLDKLRaAzUDqdwqRR6RBKBvhNXq/f6nCNuDxaMsFDA/cLQiTAvrMSiXaUEsCRPSjRieB9CJ4E&#10;ryJ2F+JAcB4U9ZBIXgqFwOaQ2Gwql4tC2jIoUzQAHUJcQavNbYKziERw0YB5gYUCRJKLSAaeA75A&#10;UaIXR/KjRGjFC1ocAs26cYgDj9qhWTwexA9Co1N4bDKHyeCzSHQyQvDD2ev1OoMIbDM/Ae8jkVDg&#10;cjKZDGcQHfY1XB8tKN4WxLmCTpdPA8jrOLwLTxDgcArQfFDEgqJWHCFIJFEgrRyK4YDSB6cLwUsk&#10;ISCJiFTAQyFB5ggMlYISsOQEH0r2olQfQoaJ+1CYPki8QADxBlAvAfWSEDcRZ4f/hL8HJG0UpByF&#10;yKSSmTQCNE4jwE4n4EBTwDgG4vVQYhAEKQmHYIcmioc2CcDIVjCXgW6BBPAI6C3WIApueR/sWjzO&#10;jwkSIojtYBAEJihGRA8SdIFKSQzCAnK4ZCoMF0+jQiUGUGiDKNWPo3hwJC8CMpcQgPVDcHgM4duN&#10;BM3QLIJ6YQuFEE58eJwL/jMAvwRiQBwQVJDEk0AnpmCCHk5QCkgmbI8SSH7YwSGLPwQj4xAfHgaG&#10;+kC5hzXCoe7QLoATAXoKhtRVOGFgtGgAQmtAQ4C2iUSIqINCwAQiPYBjQMoaJqhwPgISxAPNgh5i&#10;0E5A3CAX8FiZQ2B5MtTegjXFTi34KwxFCF7FISQ8oOICRRAyLgDWNFIQxQL6YY4huYCjEGEiSIAY&#10;dAKWNhEN4uGAxQYJ0tjngcA/B+oB6n7tsJ1WGeAHVohIJOZkZf/d3/3dEzt33GGBgq/6etr/7Aff&#10;kcYV//cv/hmiKmfUwDFV7Jud+bweXV9vVcMQOXPVwLUTnVdOl5bmP/Pay0Kx5I6rBBwro6O6n/3s&#10;/x07etQwMU6EGcLqhwaKnSyhf8fUYgAOwP4GdHo4H0HrweTFF9c4oBicC9js4JckONDAXjl9bwp9&#10;hLVEIASBO+Hgmf5bTMsNaSTTWvhtD/yejMApgN28wGHDweFAtIMs+7IpPJzybuA7HNGDI7pgW4JH&#10;GOcPwm0G01C/tOLcpuvA34VmgKPAgQNN4XEAVQjNQpvQV6h/YCcQD2Q3/IA5BYd6ADwGFwxgfBKA&#10;+yCw5O2DnJaTMDxwNWM/CHAJDna9GJL3Q21C56Ai2gmEKTxhAlNo4dZCY4CSGoRDAULsg37YMDh/&#10;IHRXm6YHdnTgcQIUUYD0QHE8FBsePdT+9FLAJQh2mwdH9eLoXhzFhyNjP7BtAQsPj3oIAS85iBC8&#10;fpzHhfe7IGkNTuMQEUCwsBCcGIeD6Br4k4/DsUNjnl4s0Hh9eKoHx3Dj6G4c1YNSgAgebDw+Hzno&#10;ZeARBoEEyonH7nU53B437DcYKfzPhseBPgjfS1BcOoIk43Bg64KhhvoEWUDz49huHNOFo7pxNPgT&#10;FCsXzu/B+fw4P4gkAgdkNMgxN/jKXC476InEYBDuIBS4jCCgauHEKE6EIMAAQowBgPtA3vB8OI4P&#10;x3fjuB5skIifEAwSgz4KEmCiPhEFD5UnGbAXPIjTg1itPos54LQRAj6WHxEFEBge0DaEUgmtgW7F&#10;gyH7cCxoCiZux/EdOFqIr1AviOB4NiuGTReQyUyU5HW6nRaHB0IUvEG32e+w0kyWaLM11esV+UF9&#10;A0WWQkBgoaICiNiPE7lwfCeOGgy17MEFYK1RkdfhG+5ztNcH+1twAWCnO0TDNOciIBcg3uEv/vLP&#10;d2zdcscmBbrX19f/0fd+vGnb83/3t9+hUWdVkewucsFpt/b1do0YTXkrCs5eOH5u/+e5adkvv/kd&#10;RYzqzi4RZNw49d//+6sDf3hfqxkGJQE7FUI7FdYffoB9sMAmPBFh8wOxqfikXByHyiQjKg63PEoh&#10;BOxgkKYBBK5lfn/A6URdLqrTwbBZCE473m6j2BxMq5vg8qNwKSMqg+QMnFvs8eP9DBIqpeMTGOQ0&#10;HiOZy5LSaSCSIKMKdovPj7jdQb+PhPhpPi/NZSN7PQR3EGd1ojZoP4A4aUEHx+9gBNykoJvgdxN9&#10;HrzfEwR/jQcf9AmJSDaXvkbGTxdyeBQqHE3TUj8A3O5FvT6cz0PweIgOO9lixpsteLcXDn3UQQ06&#10;6QEXM+hhBlzkoJsIZomAB/XRyH4JCU2kkZKYtDg6TUKjQjg3A+pb4eDwQDzQqw/sM/hggOr1kN1u&#10;vNsHs/aNasZam6qam0/5qQ5pXqEor4wcp/ZzaC48vAvXZURJJuSyqNlcRiyLxqPA7Rf1eSG9BOaA&#10;+GA8PoLXS/R6SR4f0evHB4KoL4C6A0EPAYWBechAAcTNCrppcLwHoGQrHB/pbGomjyICnR5uvXg8&#10;l0gC9Gxs66OwHwMup9/tBm0I1giaJQb8JF8AxAjeGwQpCHIFgTbd5KCLirUJf/pJCJ+CT2eS0+n0&#10;KColdN+bVk9BVQlq9ZNnz147sv9zt8WwZdu2DVt2RMXEgefKbkftMCAw65BQFx41wyWBGHRQEaAt&#10;nMlWKPGCYFF+8XRSIZMeRSZx4DoJpgi43GJGEWysIZ0A/gf0xLldOI8bs6KAIuD04EwOnB1BnBTE&#10;zYDRonBl9UPgHBllkFEOERdHJitJJBEZrpoEEmYt+uKImNZ5McNQEK6BGE48sIHLjbfaUbBDQAsE&#10;MgparIuEwN3VDNoHIUjH4xIpJBmJyCcS6dMthUyFQMyAzw/qB9gSMPEO2kIIeBTuxT4fzu7GAdwT&#10;3H4RIlxDcXYQkYQAAw9aqHvS7rh67ebB37w3ePMGdA8qHTakL+yY02cMbDgnmcpYv3XPn/3pD8pX&#10;5t+hDvh8vuqaG3/993/75J7nfvjGm9QHkgtw2vkGO7uvVPSOmRlpKsX1rtqb14+uL076zne/F6NK&#10;ukMuYCG6TveJM+f+7V/+ua21afpEwAK7vzx7p6UZaEtsqSC2OCd+zzNJyflpQlkii64AJTKk8SAg&#10;BUEFB9sEZjDCtAf4CyAcNAZE5PIEFqsV7upUDtNDI9hwBDiUgTQQECkgonwSHtgODHfT7WB4sNgq&#10;And8saIgKUAhg0ZhXbHGUVgJTDWFCzr8C7wXoDICVLofTwD1EpgSzAJ8Ik5MJrBB1cMEMWZ//MKs&#10;CZyB6YXTOim0Ca1gTWBtYjyDaeLYX0DLWONokMWEVBhQlxg4lIXHDFZwqGG2IkxDxAaINRb6/5BJ&#10;EmsHvodBmgzmqus3Dx06SJYINz/zLMA98+nw6XSHmD0V4tLYIGLAiIZdLrD9Fvoj9C/T7WENhmyn&#10;oX+f7ujWDzba0PShNegXhkSnkBlgcSIBDB52e/8CbCz07bR+9mWz0/8SavnL9r9qOTS8kK6Bwu6i&#10;wTYD7BEw3Nx2a8XUm0BwWKM/duRUfdXFdWsKtz35tEyhhN0NB8T0cEN/wFpg/zK9Rhg9sRXEdgQk&#10;L7PAaA5jhYFO2w5D1sgvZ/8lMb6wnk4vHW66bewnpJxDs9Nzw+5HmP0fLkmhmX/DEPvV/L8gRMjk&#10;i9nKb9EEU3dDbWJ/DYOBprBLxPTwpp87ts1tKu5tK/dFm9iuD00G7j1+n1GrHz5//OLHvzvQ3A8G&#10;FNgSXzJ2qF1QZkHmoPiAUK5+9bs/+PZLzyTHgnL3tQdUteuVFT/713966aWXn9/7rVsehzteu+M/&#10;v64vgEFscvjMkbrOLgpTEC/gk+sHRurqP1tbzP7BH72pik/+JrKtPxBoau39y7/5aeXVc36P/ZbW&#10;PC0Rph9wu0gkjILC2A0v7C5etVctTuQQqffKC7n/cKc3wPSihwhzb5Lfv6Fv/PbLrTW9kDN7QebY&#10;/GxfBxFmNRtrKq4cPnY2ZUXpjh3b4hRS2Aaz/X7Jvwd0dro8N5taj36+P07M3L1nb4w6CQwmS37g&#10;kRsgJhzBoGqfso9W1NfUnz3ZcK12eBTupS64jThRvxvUuOmNhRnuwKrEFBRv2v2TH317dV4ih3En&#10;Jd1ud8X1yv/8t5+9+cbLO5/aB8asO2YC3X1zF30VUQu/huOqfrjPRVVsfbrw5W8n7tqbsH1TTlZK&#10;nttBdNrBJnaXByQ9TyoXJhUzRGowLn75BgFuinD5Dl3QQW2meczo2M2RqfcOsZuusD1WOIofDFQl&#10;dDhgBqJpS/8CBv5Nt/zFT+R44M6e4F6hHx1ubmmlsvn52TlRIgGcZuEfzrQZ5AvF6JaeEI5+gc5U&#10;CjkqJpobE987MtnX0+u02cLaYzhmEcY2Mder1zM13HLy/b/88Z/+yT++d6gl6EzZpd75qqJoJ0+Z&#10;T2Vi8DagzoIXjwxRCDy1Mn3dU/teL8lO+qZQwM44QCwBUEki1+8Gsy+m0d/+gA4CplH4546//yqu&#10;yevxmMd0foS+cmW2KoEH5mIWm6SIASuQebC7TcSjJqakhnzgX7u/wOZkM2lsbsy4Hjc6AD6zqdBN&#10;AmwpoZQvMCiTs4OirV5WgcXsGZwY040N0QlugVBAwYqaPmrFHebJLrA97DZrS1NTZ89wfFpOSXGh&#10;ACskFb5sCFBZIb7O6At2+5EGv/+6w3raaatCwPBCADjGcBVrhhkxwBOBEEewU9CjkAOUE//RRn+c&#10;JWOAX8cy0dpbf+H4J/vfff9M7RBbXfbCy9///kuvP7ly+6qylWsTY1LIPnRc102mkmVxCXGZ60qf&#10;eP21H72xd1UsDwtKuIurAeS9NUC9UT86dO0YlLxhcIUEIlxqwfDqcFmHLZM6h5dKg3KtX4c/+0Iu&#10;QHSIZWK4v6UiSp3I4/GgAOl0H0SiZWzwZuPlC3iHLacwjUKDSqR36rRwegNGe0x6mpuV2tvHDLpc&#10;OAgRgWgEoYJX9MTf/9Nf/M1P9rz64pqsNQUDHl53/5iutztg1YPcwYNPjQxGhjtlzSyJ+Oi9BtkQ&#10;2pHBhoYmlEhftapMHasIa10cv883qdfcqDh74vThK1cqKi7eqKts0g4ayTQlhx9PoQBOXFhEEuaV&#10;AZciBYzzNuPEGJdFlcgVZMrDl/exgBwI9hOvy2bRttw4+d7hI+dP105MMtNXPPXim6/t3lwUnyal&#10;JlDQZB4hRckR8sjVdTeiczJ/8rd/+ePvvvjMhrR0KYnDuCeKLBjfIBxOnZSknSKYJwxelwUzxyCE&#10;CUPL+GSfBy9hCZUsMGB9XaZ8IRfsNltfz/DVhi51WhoPnPlfXmgdgfGmwcaqti6LzZuZQRVJYyDl&#10;8w52gW6oJIKYQ0qPF2/ZWLK2vIDGIDnc9mi1+q3vf/flbSWJcrZCxEiMj1KlpBFZsv5hc821Ru1Q&#10;M4cQ5AlYUIQEsjVDp+JdpN0Ckn6JN4WlTtqmmhpqu3s00XHJKwpyeRjcc1h2JpACdBO329vWP/FJ&#10;rfbiBHWSmuQgpU66okx28EenKKPUDDpjIe9pX6c+hhtAJoFvSTOs9blscpmEwxM8pioDuJN8Hpt5&#10;fLSz9sjvf/3JkdohrzR59Y5dz+3dsaW4MEEkYpFgf8EJQQObIZngclgrqm9s2r796c1bVRIhiwbI&#10;2/eDlob9Dqe8gEsTq9LMLqlxImAdd46Pox16DkEaI42OkUDEyjeKrnwhF0b1znOt/E6bmiXlJshY&#10;4Fid5okBv6PKHRjkyL2yGLGcpZarqQRg1rvceKlkokzASFJxM9JiuUKxTqdPVsl/8K2nZXwu3JCx&#10;FG8yUSVhxyepiCJVjwZf3dDQfuGSY6yXy/Hx+HQSjYclgCygwWCJi4E7hwe3Sv/IcM/1axVOPymv&#10;qCQhPhoCZMJIDyxqn+SjC/CqlMTivI1ri8tXFielprCFwhipPFoiB0d3WJcD7P9gbpw02MZGNBwm&#10;RRb1OKoMmJMk4Jwaa6o4deDtX75/pHLEwsnd+Ny3v7V32/q8OJWQxgBP7G3Hpcvp7O/qbW1r27d7&#10;T0ZSEkiE2bA5dnKTSXIBVa0SxCfIxDI+lUGTR0lSYoUSBkT13eU8/kIucDm0zCTW2jxhsoLJomJ3&#10;jen+EDyHK0pIylpRUlxSHJsnovDJM1UBgG8dNld/zwBA1pWvWc2gYyH9mP0jpD3ymZT0BNmKldkm&#10;ZnTHULCytq2p9oJfV62MUdG5fAxbIoxbYTY0XLR3PG5Xa1ND3+BoZv6KoqJ8HpsZVoBbzMdFAiWS&#10;lCuklvIZaTRKHIUEOBkChCRk83k8Nua2DOdaQOMMOgUwZsb0YzabQaFQcDhQyTICRtZFW+I7bX4B&#10;n8c+2HDqX95/+70PPr/WYmKyc5965juvv7azMC0KROVdII7tNntXV1dHV9eWzZsVckDimAO5QMDQ&#10;4VRnUUBJl8rYUiEFbg/34rEv5AL8HrYxk4qjQzLIbfIDQvzkOCwkLRGP40/bCWfiFXhhymrr7O2G&#10;qPNVZSUMJtw7vhJI0DYoIyIePS0tIXtFPk2i7hixtjX12bQjDLKVI2RRaNwQKu7jdaeA3Hj9mOb6&#10;9UqXj1hQVBwXjVkWIsO/0/EF02sEGDxAeA6XCdGyEUB/CQX2oHqDdai/l8+hQCADRITPyGCRIUtY&#10;ewE1wW2f0nXWV5488O6Hpyvbyfy0Lfve+qMfvL5rY26MgkvBAI6/MQK4+jlcjqam5v6+/s0bN4kl&#10;ojnJhTnN6Ct/xO38casJ+EvQ98AlEiryNlvfotfnHdJopiYnigryuVzeHYkc0CZEIkFIXLSUrVTH&#10;0eQJHoTX0NjT09WAeoxggadzOBBmfotZ5zSfh/FlzLLgsDQ31TW3dSWl5hTk5/A4rLAqC3elEpZA&#10;6oUUBJTOYICXOxL7EyxVRKLHh/T09LpthjhVLIv9iJelwkK2fG6XXdvfUHF2/6GPD11vsyo2PPPt&#10;V199dtvqzAQpC4rZwe64x6mIQoxfdXWNYXxyy5bN4NQLn/kpPHjQKM5gMPT19GSkpYolkrtKNRAz&#10;APsu5sKdR56QnOykilp6J2uvVuiar3AkdC5PQqWCPRwCkR/GnT63MQPcpU47fPXyZZszuLq8XK2K&#10;wfxBc2tjvm8Dv/p8APLlhFNgWlmIgFyAOQJnQ4YXREAO9vdGyURiiewRdkxg4UqeqYnB6s8++NWv&#10;3z58tnbYxkvL3/byH722rTAVsp8hQv5++jhEBOv0uhuVNzxuz4ZNG8BvGD65EBZzN41Gi5JHkVAc&#10;oJvfP2SFSsSruOTybDmUn9375vd80WW/uWjYtev7//L6+r6bhwN+53z5fcl/D/RxOm398GgtHJk6&#10;KioKTEQRFgoh9wTicrlsDgd4jcNtWbh9TeB4EPK5CSnpHoTZ0dY1NTkOYTZLftEebICo16ZvOPH7&#10;v3zl1X/62cGKFgJB9ezWb//tn31vR7aazwA0hplWHWLkHXCRcDnoLCw7O6zBYGHRF2CCZovt8sUL&#10;JL+7sGwV6Ruhl3fQFSjCZRATkhTxeflMVvLopLdfY5jo6aN4TUIFlUIXfTNo4sFWZgl+BVf6Ec1Q&#10;dXU1SqBu3bIZSlRHzLJwOzUg/trj9QYQlMVigzcsAsrCdO+w9GDfZNCpxonJca1GLBJIZHIs73zG&#10;XbIE1/IeQwrleDsmehrPH/jkvQ+P3hjyBdVbX/3LH/35T3Y/vSo2DlIvZ2fhdbtd3T2dN2saOAJF&#10;+drVHHYYCxGGRS4AfczGqUtnLpoME9ufepIMCDkzLTNIS4jXUnJoaRlJQUGq3cca7h/paKiy24bF&#10;TBaFwYQwh0fPWA0i3+WwNTc2dvWMqJLSVhbncVlfM9NGjPlBPEGyIwANMKDq0Vys3PMfIbAGXFtc&#10;fmRoWANOOzCzs8AzFbbAjfkPePYtYLkFXqfL2Ndee/HQ+x8fOFHT6hTI1u77wfdef3p9VjJ4YChY&#10;1t9MmwPrEJoyGieb62t7e/rT0rNKigpotDDaaMMlF4wG85kTV3STY8+9tA9A3GYzdaAPjQJOMnK8&#10;WpKUkkDhSGs7Jy6cuWqoviSSUOiA+4bFR84sYma/bIv+JuxG3VB/bXVtgEAvLitVxURFeE9OUwDO&#10;M7A4Qqg85LgCKs1sFmsBSYfZtsGwTaFpx6fGNBoBlyGLUj7sCx1S8xGv3Wjov3n12Ef//W/vXmpx&#10;sNQrVu158fm9T+4oUEbxKLTZqQm3SD2qGayrrjYbzHkrCjMzUm8FJS/gWtxqKiz2BQzuBUcGNAwP&#10;HEKQNf0NnJn7zAQMXvFC8pYVytdf3rb5+R8Q4ooPjCB//Pe//s1Pvz9a/XPED2BId0BThIMskWkT&#10;w8Xqam0Z044kJKsS4AaxSHXr4RLhdjmhNO601ykyk7+9Fwh7k4v5yUnpVhelobHTMD4GccGRH8ZC&#10;9YilsAcBZGmi8/IH//13f/vXPztSa5InFb/y1g//7C9f27o7VyhiYYbduXZnc7vMDhsA3wn5vPB5&#10;KKdHFRZ9AfQij9c/PDY8Oty+Z/dTLDZkVcyN20B3AJzozNzokdSVVpPAqDH29nUP9IwKAihHiMND&#10;RAb5TlC5uVJ50d8HzX1sbPjsxStjdqSotDRJFQ0QCIsyKr/fP2UwA0QFiw0MO4dQmQUcLWwUiLB0&#10;uLwAI8wko8qYWIB5i7DmsiDTCUJZKENXd/UnB//zf9/55Op1TdAfv2H9q3/x73/zRGm2hMd4EIkw&#10;fZHQ9PU1NzTjGZyVq9dGyaVhDTAJi1yAWQCQhs1mba6p3v7EVi5f8ADcBqIBoEfWRXO2r8kUpuQ0&#10;TRB1vf3GwX5IRKYApCmFRYXaJHMUNwuy8AvSSMgNYW2ur25s7UzLKS7KzxXyQHrO+QxZgMFgZUID&#10;bm8A0HSZDIC5CdcYIIXcYdBYRrutuiGXcRISuwHz89YKwnIDnjLgF7V09BoNOnVCLA8yJgBz+eF5&#10;sOuYx6nvq62++Okf9p89U2VAJKvTt+/91pvPvbk1VQnZiPPw/gLD9LS1gilKERdXvnYVlxPewjzh&#10;kguAXWO22y9fOL9x/RqhRPpNNIjZLDcW102E0GlytFwQlZhCZglaOqa62no8+j4+zsaPjgPXdygd&#10;c27KyGy6Dvc7ELOg145cOHfe5SVu2rw5KT4GQIjC3eld2weMIdicNDo8AIY0OyPY3AeKxUc4jKM1&#10;h/vOfTp6o3KqewhPYrBkCtJtSgF2hyESJ0z2ru52IZ8cFR1NpS6OFXau84NbD4aaYp8Y6Wk9e2T/&#10;J8cqase5kqJnvvPWt/buKCpJFEkBwG9+ZxgQsK6utqmlKSk9rbiwEEIBwiW/Q5MP144CKDsun+tD&#10;fEb9hB9wEefxAK/GCGn7Vsa98drzq578gVOw8ki94V/+59OP/+dnYx1nnOYxDG3ioTI6hHIZncPD&#10;w4OjlqiYFFWMYhFL0YJYALMCDCCsOd1gvNBoJz+6PPn/Lvl/2c45PBXb7Zf5MHjCr9gbkHaEPHZe&#10;TiaVwqqvrh4f0QA23zwYJ0KfYtYZ6+REb8WJD3/5N9/9k99+3KwnZRc++fq333r5yfWJ6Uo2BsM3&#10;G5fDfccLPGNxeSxOH+SnY9GoYZ5cuPQFoANAhX724YfqmKj41HQWG6CEH/zBckWJeBmPWrpCIU1P&#10;7/Wxa653NDTUjA918Qk+AZ9NATBFqEcyb+o/+BDn8iUcLzrN0JVLl5wB3PotW9RxgGMKqSdzaWKh&#10;3w1r54C85/F6JuwuXFzyyl27X/zW07t2lqWnKRkMWLKvZoJl1kEwA4HQ2TOhGx6PiZLKlVFk6pLG&#10;ZQBAVKdR23bt4Lu/+fn/HqodJiSs3PbSky+/8Pzuso3JPEwgLNBKgfRpqKpvbmwuLi0BSPgHuJjP&#10;aSBhkwtQisTj++jD43KhMGtFHpfHm9Ow7voy8BBkiqvk7JX5qZkrSptHqR1dfYaBrqBFT2N4aAwu&#10;CQMfXhyz2Zxm5/W629vaGhraYuISy9eWYtkQC8Y/cxpIhF4GhW5qTKurPc21nE1TO2RiCZM2jf3z&#10;zQFAtCWJSKcPDw+4zXoFeClEAFu2FNcU8uI99kn9YOvVw58f+uzqlYEgMXnDnhff+t631pVnKZQs&#10;LB11oeiL3cL8vgtnLnd0Dq5aXZaRkTZXQ/5cRxIuuQDjAHjPk6crIV+0ZFUxyIUFOcyB1JCOyWdQ&#10;lApRbEKaQK4am/TdqGwfGWoVshC+gA81SkJB90uRk6bXBrC6DBPaups1JlugsLg0OSEO4gvnumwP&#10;0fvA0x6XZ6C9o+L45/1Nl/E4L5ujoDGlJPJdFIHpGCcmg24wmPt7u7kcKjgmsIJGC7fH5k86mJHX&#10;7Zga7ehrurh///ETZ3sD3LTiHXv2vfDk02tTY0U0SPxZEG6/NVQsk9JhP3H8zMiIaU35mvT0xIVt&#10;/5s0CZdcwOztbndzZw+B4Fu1qpTD5S7gTOBwpVOIagU7MTGOKVb3G8iN3d29rQ2IdYJLC9Kx6kUA&#10;i7jAazN/fgq1gHrcjrbGG61NrdHqDAzBUXCnGwJI9+UuuMuBA/ok4If7fVBsKQDnMMRyLP3EU6gh&#10;qDU7KobN5zqcnV0ugtUvFQo4IjFUifrmhsccE2SyP4AfHtF73ZaYaDmXD4HwS0XQYyVVA25DV2XF&#10;4fff/vjkmRaHKHnbMy8+vXNrYUGSVAy5TwB/vtAPXMT0YyMnTpx22v3rNqxJSlIt4G6662DDJReg&#10;MyjpNTyut1mnstNSBELRwmqD03H1PCZZFSOMT0/2CGLqmxyXT13vrD1DcPXLo6MhWRiqlYagHJbQ&#10;A/A8xknjlYvXjSZP2arVKalqUKe/Nj4A5fa5/G6o5xYEfO07XC2hWgpanP9tgvFf8MMHkeEmxEvA&#10;M6RQ/CzcjPLARISBgUlTqJAz84qH49Z2G6S6zlGcaUQmZrHFEvBEfnPkoO/RGXSr1TzQXsukEmJU&#10;yRQq1PtaMLX8gecCrlavdazh7Ik//O73HxyrarFJ4kpf/PG392xbo44S0qlh8+ZAqEtzzbULF85L&#10;FPz15WuiY5ThXu5wyQUYNwg5q83a09KclhgvUchnzJ56gNUKWRzwCjEjNzk2JzePKIrrnHQ113YZ&#10;2pvIyBgT1FAm5KiTlogWiqFxOG2N1dfqmtpjUmG8WSIBwA18xe5Qe2vKqu9qudHZWA/1nbgC8R3+&#10;XSzJamj0vd+c/eXPW05cIHSNKcniDEkM+Di/ZsB7AEqG9RMMG4qAVzPIO1XcHQVxohilxmYn4Pwx&#10;MdHUu6FIYrcJEsHu9HZ3D/s9nvikeNZiQznB2jlMmoH6E+eOHvrwwIUbnThUtXrry6//6JWtZVli&#10;FlSqCudNx+f332zoaGhuzcjLXVm2UiSEEnvhfcIlF2DUIBpAzjXW1ynE/KiYWBo9LBGKIeQYPJwq&#10;UVJ2ElTISkqzB9i1LUPdXW2o28xn0hgQAQIF1kLlJsJLy5laByf3hH7k/PnzHpS8dsP65ITY2/H5&#10;4EbgRnD9TqRGZx3VTXGoNKUScNXAXPLFg11rvR7NmHnUwUko2L5ux3OF5Rtik9QcDsTQLfLUZpo6&#10;dtZjUF0kAp9NjZLxSDQ61OBTyCTMe+SJYWWvKBSjxa4Z6Bfw6BiU0yIBRmO5TwG/w6TtqDzy+cFP&#10;PrvUoyMkrN/z4jMvPbmjPDtLyWRCSfNwshZmoPF4auvqO3t7VhSX5GZlc6AUe5ifMMoFGHkwEKyp&#10;qWHRCHHqBDaXF765wMIAz/FYlFiFSBGfYGXIh8bdPfXN2pZaOgPhCnhgu4J61IspGrCYBXtHe0tF&#10;TWNiRnZpYT4gU90xHsyyAAW3YSp4ApdKBsjD2+UCeDetJuPEiIbPIRQWJqQkxcnlIhYT6nkvdaFw&#10;+7pPZ8ex6JALQuZzOQwGVJm8y4UcA/WCUuN+pKW1w2UzxScA/yxCkiVYcLweh2V84Pwn77/30YlL&#10;XV58bNn2fS+/8FRpYZosikOG6uERYCqH3VZ146pmVF9asio1ORFyXsO3laZbDq9cANNjVVU1OKQS&#10;k1L5QlG4JwNLBKjTcgEzMUGljEu0eWnnKlrPHv7MO3xTImJyRHIieVaZneEYJxQ514/2X7962ehA&#10;VpWvT4hV3gHvDZsbeIwDVU+ZFBbmtQiAUQbC2m5pC16nc7Shaujgz9m9B2QSB0sWTaKEbklL4OI9&#10;J4pNR6NAdCWLdU/AOCyWgQgVeUnd/RMjoxpVjFQikZKgpEA4T+Y7ZoEVa3XoBuou/O4ff/b+ZxUd&#10;Uyxe3o49L730ne1ZiTImExCQIzIYOC1sVuuFC2etFse6tWvVqtgIOLDCKBeg5Kh+fKriei2Px8jN&#10;y+WEU1+4taLTu0vIICVFCxPTEv08ZafO1tA+0NfYiJo1EjGdxgHj9l3M4HPi7Lm+jAU4uhwd7R0t&#10;7X2p6TmrS4t49y4kBQWIzWaT1+eXSKWQ9zzdF9wyHE5fQ+fk++d7/3BdU9My7DZO8pg0FldEeNiw&#10;UjFvPAS3eNx0+v2AJEEEQB0kEA8DfQOI26ZURkGNiUhlxGC4CWOtx858+qvfvnvkQpPZzV1Z/MLL&#10;b337yWdKYmUcygNkQ86VZ766P0LJUqvlxrVrUEVi48b1MplsYU34dx1YGOUC2B1tDldjSyeDTkpP&#10;T8MAYCMiX2GeITc4nsehpyTHxaTlBimyviFjZ0e7QdfFpfk4fC4JAu+/UTjrgVduxg+DoCxoh+pr&#10;621uQlHJSlVs1H2CjsEJabFYoBiUSCKmYCck1jxm1SeTlHGyNTvWp217cpKR2D3sxrlcMgmfxV3S&#10;+UVgwrcbtXYTIPoFQIRhQsHrdDiceCINsMJDQJJ3p19IZcBTqbSxMeuYFm5PVKlcTqHSw2pFxlAT&#10;Ah63Wdd+9cxnn3zy+eUeDZqQ98Qrf/rnAMyalxfH49EiKRMwyoBj1Gg0XL90XigQlKxawxcIIrCP&#10;wigX4Izzev2dXX0AGJ+YqBKJJBGYz+2KA6h5LCoxViFQJatJ4theA66xtlPTUoMVyBRBaQ1IxwSL&#10;w8J7m+9URzFQJktrY11n91BUXHJxYT4fC3C8Z7+gL1itVuAGsVhMpQCi2RftwSeQicxjMWJkQrVK&#10;zeZIXQ4fEQ9qhQh2SyRpO6Mc/OoFFPV7vROD/aOdDQ6rgUCh+xG83e0LEihsNpsG5ZPuS36YFOjM&#10;QTxRMzoKyZiQXMzhC8MWy4CJBJ9TPzZQe+nw4d/+x4eX+3BI/BowMb6we31JmkQG1gRI7Yq4MQfw&#10;ckyTk+dPn5bHxBSVlALdIrDW4ZQLoP0GkcG+YePkWHQ0YPBEhzuo+5v8ilkcSAQJF2z7co4syRdg&#10;N3bqaq/csA20ijgBrliMJ8GOCm8EFAbKNDJy/Ua1M0AqKilJwgpJ3S910uv1QllAAg4vFAnJlDvL&#10;lodyTAlSNkUl54OYmDJZ2SwGm8OJPG1nIx0gQsuHEHV2dvMAva7WOzhMdBL4NC5PyGeyYWFmksnT&#10;VgYqg2owW3SDQxwqBSJTwpExgdV9QgOOqZHqc+/85he/+MOJNiM7PX3TCzv37nl6XUZuDJOBXR0i&#10;sB/vQlQkiJgMxiNHjiZmZObnFzCZzNlQfp7vhFEuhEzKRKvN0dfXBeBcCUkpJGw/RFzehupcCRik&#10;TBU/KT3FSVH0GR0tvd1NN2sCw7VyhYDCFoNBK0wDw5yLLkdbUz2kcsSnZRQX5kIhqfvzF+Cvms1m&#10;fzAgFAohMOGuC4xdK7A0Ago4KaA+IZvDDkd4yDx5C7v+YFWtCHIJPS9HsXp94oriqMQ4hoRLokPE&#10;2ewYYdox4fTAAdNjG+2USbh8sYIAgZIL9oAf0u9zjg/Vn//DP//r2+9fvjnKiip4+jt/8sc/+daq&#10;1akCKRvLPl+w3ubeEOgLZov1syNH8gG+LTMDCrjNvY05fxFGuTB9K7ZaTD0dbUw6Iy0zazYAsHOe&#10;wew+wMIcoGQWm5KQFCNSZVh8gs720Z7ubufEIMFnItMoDA7U/174OlcQwTGuHb168YrVS1xRUqqO&#10;BRj4+/F0yFntNVsscAsDuXCf+i5wLYc7EOSzM8Csz4AQhqUV2XnHsmCjhTsbFFcOnbpz2megMjBo&#10;VLBV9Q8MMOlUpSqeAl7nhbBVwcXBaxsf67529czBDz4+cbpxwh+7as2+N7/96lNb8hUCBlRUCmto&#10;wqx4F+SCZnj47LnzZWWrU1NSAO51Vp/N76WZNLn5tQ5fk8k0BCU7XW7YIfNubF4NYBo4Ca8Wkp8q&#10;if7xW0/vfO0HVl7ph2cH3v3dB1Bc3KRpcjssCwsriG1yt3NocGB0wqBOAOdpNJ169/P/9omFIvAB&#10;1wbstvdDsgTVF49DaQwqg8mA9OR5kWZpfwxbE0p7J6elU/jK1u6hifFxQHOY55Bhafw+t8003Fp5&#10;7ON33vvf31dU94uS1r3x/T/78R+/ur48XchnYGCX8+xlQT6HGAqjYRKYgsvj3io0vyAt36eRcM8c&#10;i9MJ4ilugAqD2odL4IETQMKjF6UKX3txw0t/9Ecxq/fWGUQ//83l3/1//zDcfNk2NQYpSQsFLQv7&#10;22Ixdfb0BEmM5NRkIZ8Ddqv70wArNQBlz51On8sFYXYhB2XowQzlQTjfQOvF6hHA77wuj8cJagIg&#10;OMMxvARIG8YhgEUmOkquTkgb0Vt7ujoddswu+8D9ARkDPtukruP88U9+/uuPD1SZXZLyjfu+99or&#10;+3aWJKRIGGCuXgh15IEH+NWH00GuhnE9/BWLxYyY2TO89wjQFyet1tb2NhqZkJ+fz2BEwmQym9WA&#10;nCsxh5yXHhWbmmlwixubR2taG3vaa+juAbmYQefJsZyr+bEGpiw4bZ2tjVeu1rMlyavLCsUCyPK8&#10;/waGkFuvUT/a3dritEzJJAImh4OlfqE4v8tp7GgwtpzF+fVkNtvrc+t0WrPVz+XyAX9tUe+/s6H3&#10;fN8BlQHsKeA/6ujsd1kN0UoZhMkBuPwDtAvWBLdlqPH60V/+x3/94p0znRa+dOWuvd969rVd2QWJ&#10;4CO5d3XIB+hs3p8AF9ltlqobVd29vZu2bIyKUkYGHDi8cgGzJxMQo2HCPDGRmhAPALCRikuZ1YJA&#10;1F2MmF5YlBibl9ejZfT1a8a0/W6zgUnBQakvMhXE84Nw3pcHPGKY1Dc0NDq9ga1b16cmY2Fq979X&#10;I2jQ7pgYHOkZH58k+1Ahg8zmcYnggyQQAiheY/JdbxqvvDHaN+A1uthMoTw2RsaGzJD5ya9ZUWoJ&#10;vASWCUi+NJhsYK8R8bkyCBKfXV2SW2PH1Cy3xTJUe/3MwYOfX24awMlTNu1+8c2X923dmBMl5wI7&#10;LIF5fn0ImNFxynizsnLSZFqzbl2UXPEoyAWYI2h7Y+MTQ13dMVKxLCYW7GRLivYY6jSVpFYKCksz&#10;KcqknjFce+PQ2GA7CTXxOGwKjYmHzL4HSdYOBTh2NNc1d3DFMStLVvB57Bk3MHj1gmQ6XRSlTstO&#10;yc3lQY1PGhMoNm2x4/BY8SmJ6bnZcQnqKKVQLmYysRibpcfL4Vng0BkDkdH4oaGhgMcqB8/EXACj&#10;4eLltk7o26sufn7w2KU2jTcmu/zpb736zBPlackyGo++yE6He9EMyq+Mj43XXL9BpNE2btokxrSk&#10;SNiSwqsvwGzB9jxpmGqta+DT6ImZGVji8BJjZVDCQXmU8RnRcTHC6GQfUVDTOdRS1+id0HKYOAYX&#10;Eq4oc0WdBjE/Maaprr4xMeXJW1GSnqwOZUPMsGMwCFY8kUWicGlgTwS7AXVaKGBkDMU7QpYRh8uA&#10;mDs2vIT9ZqYWw7NFF6VVzKNEhIBJyoTJMKYd4NBJkGQ5G8cEZpgJegAfuKvu2mefHvr8So9HWli6&#10;9emd21YXpErFXApWKHipUtLtcg/2DzY3tcao1avKVrGYoMNGwpYUdrkAB53VYgFFKOhxl6wv/2ag&#10;zqIw2R2dYmcRHi9ikNJj+SmZSRZaQk+/o7Guuaf1ptfUJyL7WAIRnkQLXYJmsxVRr8fT1tLc0NSp&#10;jE1cvbLoDpyF+0wZzv+QJ282vSwFykV0DJiVgUJ2BYK9fcNOqz06JhpupvfX5kII7vaR7rqTH73z&#10;9jufnGybRFJW73zupWc252fFcVlzLQUX0elinZlMhpamBoAOz19RkpGZBodFZHgj7HIB5jY2NlZ5&#10;tcLndW3Yvg3kQmQm9gArOI0BJWCQV6QpissKUF7ijRZDY30VYHuSyV4mg0Cl0gmzyMiE42lifPTS&#10;lRvjJmRFYUl6imoRYeAfgA5L+RMIA/UE8LpJ+9jIIJ9DgSDa++AygMvGMtFfe/Hzj377wZFz9fqg&#10;JGnds/tee/mZslSVkAZAoUt5ptNjG9frW1oaJ8cnCgqLVeo48FNG5siIhFwYnzBdu1EDNY22bN8+&#10;yxq2i7VgGHwIAQACCFI+PTMlOjM3I0CV1zWZu9rbPeY+FtnH5osJgPJyb/BILHXSYW+qrWlrac/M&#10;zStdmS+YhWVhseb70PULq8OkYYBpQ/3gmJhSJ8Sz2IB5deeVG9QEh9U40lN/7dzhD/efbhjwqvI3&#10;PP2tb73y7Nb16YDvRVyKNsa7LAbAOmpbm+ptdndh6cqoKDkEEEdmySIhF4xm282mFo/TsnnbFkih&#10;W7L6wi2KTydrM2hEhZQHiCBciVpr9rd19ev6B3BeC5uB0JgcAnEaC+DOMwcrJDWmvXj2otNHWLu+&#10;HGpD3D8bIjLL/Cj1AtZHBIfX6Iy9ne0KKUcqU9yuMoBEANQEt320p/76ycOHD52tG/RLs9bsenbf&#10;U+vLcuJlXCYFK877UBAE4trGRjXtLU1BPGnVmtWQLxMZ4wIQJ/xyAY93uj19g4MG3fC6DeUcNi9i&#10;c5vn2mPAxCSCgEOLj5eJVWqTj1PXOHL53KmJkSYem8IV8ElYyZOv5VyBsuBy2Tram27Ud6hS80uK&#10;cnmch0AOzpNQEf4cpDE4bmxetKW12escVatUXJ54WmWAFDWPfWJi4Nrxj9794N1j11qn/FH5xTv3&#10;vvDkhrKMGCmXDskaS/9Yup2eulFNU1MDncNbvXpNZDIpp3sPu1yA8zSA4iZNlq7mhtKSQoFIQlrI&#10;pJew8ySWkUklRkt56Wnx0tjEKo27oqK170aF39DNF0IBaHEIA+qL8wcOq9HBgYunoeokunPntrgY&#10;8DZHSPELOyGWTAewselUMp/FmNBaBwd1sbHRMvDqUygQnuCcBHSlT9/+zbt/ONY24k1JLX/2mW89&#10;98LWgrxYgLBZWgFLsyEn7J2pKUt1VR2Tywe4VwbUpIyMdSECcgHmD7YiQPWtuHQlKzM5Klp1O2bh&#10;bKiz6O9g1wo8DiLhZApxdEqWWBFvtuNb2vp0Q+0M/wQPsh7poahEKKVjt7Q21NXWdirj0letKeKy&#10;Fya9Z9EpsOQGAHoaiUhhs4ZGNGODzThPPzGgH+1tvnD00KGTV6+P4ti5T7755utvPLt6TaZMxiIt&#10;QH3IxSABxMBrBzW112/IomTFpaWwcSJmKQ27vgD0BCHndLpPHjsVr1amZmQ9dHJhegpwKWVSCHEy&#10;VmpinFChmnBQ6lu7B7vagx4LxK3TqAQAuR3s7qi8VhmkcNZt3qhWKe6sDbEYvPVI9hnCZSBC/dbB&#10;fk1NZUVL4/m2hqvnT9ecr5waJ8VlbHrqxRef3l6SECuBGPHFgFJZKKKjuN7unutXr8cmxhcXF0cm&#10;0nF67JEwwITczhR3EKfRQvpHxETeQi3OV+2AMZxNIaqkzPVlqS+8+mzJ7teHkNSf/+7cP//1jw+9&#10;/dfXTx049ulnzc29cYkJqSlxVOoCYgQs/FwWsEWwqkw/kawqDmwEbiMWhWw0+s5VGN49NX5Ny5aX&#10;PLP3rT/+/mt7d+bHRQsAtmbpBizNhv4YgpvZNOVyE0j0CGA63j6kSMgFLC6ADPH+ZM2Q3uNxLVS2&#10;4mwoG4534ACS8Ghr8mO+++rTL77xQ3HWzmOtlO/9/cm9L/7433778YSPrIyOgxvEYxKhDPmdeMSH&#10;C7hwXgdUykIDvohIBzAmeM3jXYbhOqd51IfgvcL4rL0v/Z+/f+lHe1esUvGFj0SEeBAqA9hsbj+B&#10;RONHOGU2EnJh+ijhC6U+b9Dn9T3scmFa1kCkXLKE9sLOvO/86Psbn/uzuKz1OBaPSvdK2JMMkh64&#10;9tGY5v0FK2bqM+q6T/++6t/fqv5/32355U/1lVd9Dset7PAwyGWIavZY9K3XPvuP//jpX+z//MTQ&#10;uAGPEtR03yr+ZBTdSyWgj0Z2KSgLbpdrymDkcph8XqQrnkfCvgDMAbDgoxqt12oqKSvi8B4aV+X9&#10;2RoDeiHjlSJKqlrEYhEHB3pNRgMu4KPiPEIe5D/RSGQo+rK08sQWdqMG/H6NZuTwqaoLtWMat8jG&#10;SuCq00VKKZkSjlmDFAr43JaRzrqzBz764IPD51sdem4BGl9A5PJYQUeKmJuTW8DhQPmZR8EHBDhG&#10;Y7rRq5cuQZ3SVatXquOiI+aMACaJkFzAogDtdt1AT2Z+lkAkjhjszMJug2+2BksFmMZ0CjplGm9u&#10;6DJM4qwW8lDvsLazWsJxMTlCMpVzK/cp3IO5vf0vLvwhi2mY+sXW1Ono14z3WVBpam5B+erUguzY&#10;hCh2qFrjwnaKwdV4HTZjV0PlsQO/++T0tSEbLz1/5/PPfOvFbRtXR0mkRo2O6HKkZ6RIZNOVUBd4&#10;AAs7ndm05g/4O1qbrl+/LlUoVq4skUpE4VvKb44nEnIBSxOGDGKfr7W6Mik9SSKPuhec6WzotdTe&#10;gUPMpB+pvXK5t9csVayUxuS7EXrXgKanoZ3hNcukHAYGbY4VyIzUyDFoJ/CZ4lALHg2laIZHNEDm&#10;skGnsYx0pMfit6zPTEtJViqkUBdv4YVCqPCTtrfqwO9/9stfHGqfZEWv2Lbr5RdffmbdtuyowjhB&#10;ilyiH7P39XeI+IHYuFgG61FQGSDD+kZtXXNjS3p6ZsGKfB6XEyn+wfqJhFyAbsDA4HC5rly7pgTE&#10;mdhYrAj9I/KgHsBZaG2rqKhNyc35yV+9vO+lDelFZYNGWZ9mvL+vbby/k+CeBPAFMoNHDH9AF9y9&#10;PdZRw1j3qElnxyN0CodMCFftNpfL2XHzZv3nH9majzAZVoYklgzmsQWti4elSAfcFv1A7YnPPvzN&#10;+ycrhhFx0Y5nvv/mq09tKFTJ2VCTFDtymEwqR8Ds7++cmhhTRCmkcihyGy6A74ixrcftqamoHhwc&#10;XlGwIjM9nc6IBAz0rdlFSC5AfwD9eunKJS6Pr46P53C5EaNvWDuCwNsJ3UjdzboJO7py7YacdJWY&#10;y4hVsMtWpsZnZE3aKM3NA5redsQ1gcd5iZApQaWGwj0XXssFJQEAyqbG+ob6+sZddDw3nsNRsih0&#10;KIEbJn0hEAyOWd21Y/ZrfY623kmvwwriDwrSE0mAbbsAE8QSpM26oc6q00ePnDxbo/XwUtc/ve+1&#10;V3dtzlEpGHRIh/wCmQJLdcMTyK29E0ODIxw6olLFsjjCCCpoC89iWFUun6/i0o2xycnClUVJSQkR&#10;VrEjJBcwmDq36+K162wWMysri/tIyIXQBdveAaAZbd3KxOS1a4olQg4EPlPJBBGXEh8rjo6Pd1LE&#10;tX1TDQ1ttrFeFtXCYpGJJDaBCBgtC7ldYSRgkTPqNJ0dmgDUXlElRIm4AjoAwoaxZA6gUdD5fKo6&#10;2SXN1pr5usEJkt8qlYlZHP509OcDPyGMW691or/pxvFPP/38TOUwUZq1audTO3dtLEqPlnIBEO9r&#10;lyMQQkEEN6Q193Z1+pyT0QqJVBFNJj/EKgOIPIB7PX/ylMXtWLmmTBUbE2GTXMTkAs4G+kJtHY/D&#10;KMzPZ7HYD8w0S+dDYF69duTG9SqbB125qjQlMe5W6iScZJDfLxdzlPEqLzd+3Ezp7BruaWt1GzQC&#10;FsLhsyFS5T7J2nOdIxythrHhpoZWP4kPueGQBgoZBKECSXNtaQ7vQ/4bk0qJ4nMSo2VQZJnOEtjN&#10;dsg0g3K78ykJhckEv8cw1HX5xIEPPjlS3eeLztr61NO7N63OTlby74XLihmwgv6xMa1eN8qgk+Pi&#10;VUx2pH3+c6DdTK9iCXhu57HP9yNk/Jq1awDWMcI5oJGSCzic2++raGmBcJ/MpGQeL3I1bGdaggf8&#10;PQb37HK0NNS2tfXFxqfn52bz+Zw7NiKgvEi51FVZ8qLSLDcr6nqbtuZGZffNSsQ+KYQ6kwAcABhQ&#10;87ZHwkayW6c6urtGTLakjIzYKDFUPnjAWc3xM8xTSySIGOQEGTsxTkphcN0uH4/PYmKI5g9iZw0G&#10;fW7reFvlhY/+93efHr4x7JOv2Pb8m6/t3VgcLwP95x6Fn2AYAEwgFgG+HXds3OA0jQERJPIYIqaX&#10;hVM0zpFcs38dgheghvWhgx/yReK1a8sl4ojWdo2c3RF6gvoRne1dUJ09JVEtkkofdiczVnVSM3z5&#10;3EUfjr5ydVk8VJ28m9Me2BKSdsRc6oqM2KLSQrI4ubnf2dnWaR3vI/vMDDoRQ50mzcs06Pd5hod6&#10;aysqNE0dZA8KBgwU8eCgeDRW3SnMOsOXnB7amQQIWyCRiUwGDWoozjVuFwyMTqte11N77dzx/Z+f&#10;b5vAyws373j5W3ufKs9VCVggEu7r+8Ry20AMkKlGk7m3o5mM88Sp1XQMJiMckRSz3+AP+CaCIlab&#10;/fDnx6IUqtLSEgGfH2EBFyF9ASMPijNOTOpHh6OViigl3Jce4vQBTM1zWFvq6+qaupKy8nJzMzBQ&#10;pnszLgblAEYHPicmTsWPSbQE6d1dmsG2dr9Jy6XhGFB1lkzDPVD5XBgJHCz1jU01NQ22KRcNz7Sa&#10;3CP9GpNOQ8b7oWUo5RghlsLjCHgUYJXpkKwEaWSz1hcwCEaoomPS9NReOHv8xJnrvS5mfPkTT+/Z&#10;vWV1foJKwGBA1etZBESASxaSqbxBXF//wJR+JD4+TiyJArkboek/oAS4+2ewrKYp09Gjx+PVyQUF&#10;BTzenarogvZ2l8YiJBcwZQ7F2cyW7s4OgVgAIEgAdhzuuYWvfWDk8VHNtSvX3HjGqjVr1HEKyJK6&#10;v8KKRUCRCEIWOSFGEhcfj6dJeoctTU1tk5oOMm6KzaaGMOmnwS/noPqCwmkwTtU0tHaPTHCiYlUZ&#10;WTimcGDU1NrUZhnXSOQiFk8YppjLW4He0xsPDQYhHBE0FCod6tfPShhhwVeIz+8xjg+2Xjp+9PPD&#10;1272B1nxK7fsemr7+oLkaB6fTgHAtVlu7BA8JxFPougNlr7ubpGAoYxRYSrDrCVU+Bhmri0DYcbH&#10;9adOnkpPATDAHKhLHOH7UITkAoTdQSVx/egY1Flh8djJSSlQanVOG2CulA3f+7BmDpu5qf5mdU1z&#10;Rm5RSXEegDLNJksKyw4GeEIqMUrMTkyK5UTHd0yil663NldVOyeHeBwSVyAkUaZRXmYrGmAwFptj&#10;YHTMgeJT87LXlBen5yRRJaJJT1CjHxfymMroGEwELzhbBQOo14nzOULlc0koDvF57U6nDcWT6Awm&#10;3PZnnAAmFAIOs7ah+tT7v/v123842aLDJWWvf3bfvh0bihMUAhoWnDBjK19fZnDygK/C40WaGlsC&#10;LqNKHSMSy0J+04fsgWA5zcjwubMXivKLAAaayWLMmiMWZqaRkguhQosTo8aW1jaekJ2alsZiggic&#10;47IvzJTn2wrE+elGNJVVtQ4/bsOm8lilDHAW5jQXrJgNjayOFuXlZfCjk4eNaENLT19HPWIe4nGZ&#10;NBaXiCkOs7Xbedxe49g4wemIlwoTlAo+m0lA/R631eVyiEWi6OhoGh1kzUKSGvOuO91jbW1DjdV2&#10;qwFK2Xv8PpPZFsDT2WwugF/PuKGRgN9hGu2tu3zywKHDJ1sGHdGFT7zy1vdefmZrXoaKx6bN5t5w&#10;l3XEdC04gQjkQd2UVjMo5JCioqMZTO7siTlf5liI70PBC1BnoKH6+rWSoqKk1BQ6M9JxgJGTCyAZ&#10;jCZLR2cXi0HJyMhgsyN9ZVqIJcPKxzrt5uaGm41t/VJVxsqSAj4Hct1mu4dvjWHaHgk7IFalUCYl&#10;4xnyQY29o6nDNjnCoAXogCsAisMsamRCIKnH5zMYDW67SShgKRQK8AH7/Z4p04TNbpFLZTEgF2gL&#10;fsfGB3FEa4A+aqaPGqg6M83kZ5E4PLGQxaaBf/R+1ABvos9lnRxuqz537PNjF6oHvOT4VRuffm7P&#10;E6tzkyRCNtTLeUChME1bEEk0KtWHUoYHdQGHMVopEUgUD5fKgFmvXI66mhvtLc3FK1clJCWCZF8Q&#10;7p19I5GTC6AvOJyu3r5efMCblprCg1qVC3qIzX7O83kTbGS64b6qyiqnn1y6enVKfAwECjzYRDAb&#10;fgjoRSFmq1UxLGH08Li/qalD092Ac4/xWBQGixeyOAAO3v1OewTFWew2s9UAFS6kMimDzXF6nOOG&#10;MYfNHhcTB0ZeqPG1sJSG1iBgisag8ERsroBFZ5C5bJJCSMNwVe9dGx5sCQGfxzE12lV74fOPPj56&#10;vnGKGp1ZvuOJXVvXFSbFy5gMDKl5viOd9oxAXSbTlHNiVMOk4UBloDFAOZ2z7J4Pn8znW7AZ2SyW&#10;K1euanRja9avV6niqdRIG+MiJxeAUr5gUKMZnprUqmOVEkX0Axyz8yH3/L/FAhxd9qa62taOgfjk&#10;jNWrCgXcWVkW7tM1HI50CknEY6jiZIKoOKOf0dipra+snehuEvDIPImQhNWtBWfb3UUDZpTD4/0B&#10;1Gqzoj6LUECjM4k2x5RubCLop8THJUihBdLCbwnolEwmslk0kYilkLGlQgYDQpru7TUIRTDaJ3pr&#10;z33y/gfvH7/S5mInlD/13EtPby/NjReLWBSwSMxXJHxJ5RBUL8SVkjUjOqhYJxJxJbLohyjJEjKm&#10;JscNp09fsQXQzVu3KhXySCK4TVMxcnIB4yQS0Ww2D/V2ifg8dXLaXF3c89/Y82wBdGCdpv/ylct2&#10;H6OorCxZrVyo2hDAygwaSaUUZmSk8hRJoyZcRX1PXfUlz1Q7QDlwBHIiiXZP0QC7kUSZsgV1nZ1E&#10;42Wao8o6PGyfoEsUmfGJcSzW4he8hmglu3m07sqx937/zv5LrYMkVebm51/+1u7NpQkK/oPYF2dc&#10;Ryxsg0ycsNjbW5tIXmdCcgqdBffWhZePM47kAV7weNzaMc2ViitiWfTGdWtFAn6Egx0jKhegM1gY&#10;o8HQ0tgEpqms/BXgP1uwM+IByD/HT0IBjq66muqm1m5IfC0tzl/Y2hAhbwWOyySp1ZL4zHQSO1oz&#10;7urp7LeMahioh8tnQW1rUBy+STEs6JBMEoCqoFCO0plDRA6Om6ZOKkhKiefzGLPwDMyREHN5HUKa&#10;HVa9trfmypkjBw9d7pug5W/a+9LrLz+7vSQ3XshjYBeHubQ323cxmlDIKIGg0WhNY6MxSplQCrJ1&#10;6dZAvH1iDputv6OzuakxOTWtuLCQDYbkhVKlZku/COoLIbmAG9NP3LxZBwb8krIyUO0eJrkAkQIT&#10;4+fOnDe70LXryuPDUEgKqAEnA4TxiDk0tTqWI1OPW3BtTT19zbU49zgfStwwuaEqeHeee9NxUywO&#10;B8+PJfKSY2Tx0RIxm4Ep57PmhAV/EXxtHodJ03Hj+MEPPzl6vsNGStj41L69T28uSo9R8Gh0KBIe&#10;TnbHciwJxCmbu6urjU4CXAYVg8X9JukWfNrzbxDCfPpaOvp6e1cUl6RnpNEX3mw88xgjd4+YHsvI&#10;iL6quoFMI65Zsxr86g+LXAgpC/bezpZrldWxCRllK4vvH+A4M+Hv/UborCMJuTTMlq6ItiHMxk5d&#10;xbUrpuE6SNPkiuTEUIzDHaTD7PAkoohKUdIZEhoNcwuEc9fdf4IQmRDwWMd6m099+MFv3z52cxgV&#10;pJQ/uW/fbgBvV/LBvhiB8GxMyBKJAQKpubNrfKQvIV4lkjwcKoPVbOnv7BkZHS1bv1YVFwtm4/mw&#10;04N9G3G5MDBZU1nPZhNWrV614H71ByPBbL4CHLGx0eHzp07ojNYn9+xOTvgqdXI2nz/AO7Bz2HSS&#10;WilMTUwjUdQ9GvfNhu7um1XIZItUQmIJlQQiWBy+9oTq3+AphAcKqH6AId7jE0BXchoHqk9/9D//&#10;+cs/HGswkFPWPPP6997au70sSczDcJoXrqsZWsJy3qk03aSrt7tfyKXGxMQwQWVY8lYG85Spo6tz&#10;zDy1cdMmiRhK7C2CWSTCcgHv8fq143qne2rlylImi/WQ6AvghrBCnMm16mZRVMrGDav5XFZkTmO4&#10;B3DZxKQ0eUxOXoAWNTLu6u4bNIz2sck4No9HpE6XFYjcTptJTUD8kA7ZU3f20EeffHatZZSWUvr0&#10;93/y5ou7S5OV4MSMgJbwdUEZctZQKHTN0LB9Uhsll4hlSz6WAUUn9ONNDY1Wh2Pt2nI+f3FAkiMq&#10;F0CxRfCowWLUjPavyM/h8SJXn3c+ZxQSDGo1fZWV1xw+wqat21KT1BguyHxanPW3IWUYYA5IsVJW&#10;SqqaIU3sG8c11HWM93dRiU4GhvICqNOQpBShxOp7DXw608FlGe+5eeXwx384dL55ghRfuv25117Z&#10;ubYoXsyFNIdIC4XpoYbyuKi68amBvj4OkxwdAzgRSzqgDsJ8jJPGmqoaLxpYt34dh704YcERlQuw&#10;TqDETVnNTU3VaUlqqTT6ociqhJiF6sprN6qb4lNyNq5fHfmaMSGPA1HMpaljJZJYtc3P7hw0tjS3&#10;WEc7uCQ3TyQCiwNQdnE0ZBAIGFqzwzDac+PU0Q/fPXCp3UBNLdv09L59u1blJooXt2AsJlhJBLcf&#10;6deMOiz6mGiZSKJY4snXJqOp4koFmU7ZsGE9pBEtik4dabkAosFsnrpy/qyUw0pMzYbr36zPzsV5&#10;EXzvWk3X6fOXxq3kNWvXZaaqI4Z6cseEpy0OSbH89OxMLymxudNaXV/b2lxjHW3kUye4Aj6JyoNU&#10;48iSCUt+cpuHG869+/a//dsH+yt1iDJ767MvvPLcnvKseAmEK0XQnHCPmWMWWRrgMhjaW2roZCQh&#10;OZNKW5zNNpulAYKOaEauXb4qEAjWbVgHsI6PhVwA9dtith7/7CSTxFq5fj2VsqRz3ULZENbL5442&#10;t3QWFJeXlRYIeYuj191iKQgLhCSCFbnSnLIcPzuhpc3R0tw+rusneG0cOonKoOGJtHnCK86GfSHb&#10;Bavy4jSO9d48t/+99z4+VT/Biivc/ep33nj9uQ358RJOyOkwu6bC+xbsK6hU6fXjO/t0HrcrJTme&#10;xxct+s3rXnMOBoMDA30VNTXSaNXaNSshYz281LlH67PUF4AJAKAoEES8CIKC++eO1uC3FtPIxOBN&#10;u0kfJATJFEgluufBZZqyHD1yHmCFNm3fDIJ8UaY9y06xAMfRwcNHTrgR1pZt21ITYxcqwHGWA7jr&#10;a7DdYNNJ+fSstDhVduYYXtjYZR7uHIAwYwrJTKUBCBTAJYUxNgSuDn6P3TLe3Vx18dih05erNHZR&#10;Tu7ul/Y8u3VtbgwMjAw4CEtDKEwTEAZDIJHsTq92oEvEwitjEwGBcunYa29fZZ/P29kB+PvNKnVy&#10;WemKCMO9fnX8/PSnP52RR1HU6/Pq3JPjNvtUACUxGMxbn4TAOYJu++TY5DWd4ZLHpPPjLUiQTadD&#10;BM7dRcOU2XblajUA3m7dvplOX8oaHeK0W+pqKq/caE7OK129coWID16uJXIG4iBdCxSEKDkvSp1A&#10;E8ZOmoO1zR3dbS0UvxtgF6gMBhYBtaCo07DomH0R8OhdNm1v/dkTBz87dqNLz4jL3/zE3t1bV+fk&#10;xQiEbPBELoJf7f48HPJKkEFWDnR2u8aHEzMyARV2CcY4YdAedltjXdNAz3BmZkZ+QdY3z+AvZ4r6&#10;vfaA3eAxWvw2BwG1oUTqAtpNZtYXYOPbzZ7Pjxw6/49/MuYiSeKShELhV8uABs2Twx/+z0cfT6hq&#10;Y19sC6ouvdeRQOlk8KVQhe2uItlmc7a1dXl9hk0bN4ZclUuOjaZnBwrSyED/wU8+NTl9O/bsgdRJ&#10;yMZZInJheoRYghCZECeiA1KyPD5e66Q1NvR319YZNX3UgJXLolLB9r5wigNIhKDPapnov3nxxPu/&#10;+f2hS10Ofu6qbc8889S6suyYaD4d0imXFH1uFxbgmKBSqEajY7CzM1atEEK5uvnBas54mj7ACyAX&#10;wElZU1VttVhLiguSUpPuFbwAeb0G3Y3mI7/ufe/k2CeHLFMfCpKyyCwFZthfiGcWcgHBmR3Ez6tk&#10;F1vG49NiM9KT+Hz+dNfY9dth2f/Bf4yy1ZuKc/ckiROZFKcXr+3uS0lJ5AgAxPYuowRNacI4oRkd&#10;Xr16FReqjEYKvHiO5IIAR2dnZ+fVmy2JWSt2blkn4S9FRDAsqwIKLlGJsRJOflaSJCYVyjjcrO/q&#10;aa/xTg1yOXQmX0iEDTBvRyYkSTvMIy03T+//4OOPD1RrnIr8bS/sffG5neUZyUo2g7q0Lg7fXOvp&#10;8EcChVrfWOMw9sXGqdl8yVKzMoBxobOzufLGDSqHt3JtGWRS3lXOglDouPz5e1UGbVR5yr696Ibt&#10;v66kmweaVFIaQxi9IPejmeUCDo9SKUh6PHlkcoBB8iYmxIvF4i/kAoJMTI799vcfJKYWFSQnAtAO&#10;kwAVPtxdvZ1iPkMsloDh984VwuMRDHrMWnOjqqAgRyyWkslL0fQI5hTd8MC1K1dtAeLm7U+kqJSQ&#10;h7NkD8PpnCsOk5Kgkiempfi50jadra211zTST8HZWWwGmcYMZak9yGECxiO/1wmJDpVnD3529GKT&#10;Bo3O2vz86y89vWtlbqJQxAII6Adpdo5iegFeB7EAh1Bbn3ZksF8m4sijYihUwEdbEhfDL1XUYOPN&#10;2sbGRkVsdElpifBuMNAYmpPXvf+dD1A6Oz8vI1Wt5HJYRodvpLOFQ8HFJGUsyG1i5hXFMlYpJKmQ&#10;qo7iUgGCPBi8tURBMDfaHJMWnFLIEbGpVCLCpuAB559Eog/2awx63V3ENg4HPgi5TIoGEYCH9nl9&#10;C7DgYWjC7XJB4opGo09JTs1OiWcsRu7KnKYVSiwmCJjkvDTZ83s3v/i9H8aVPlM7hLz7weFTn7yr&#10;abnmsemg1uMtsNbZNA4vA7iSfWq0p+7ywXfe/+RA1WQweu2uF15/4+lNZclxYgaAygDowmyaWgrv&#10;AIl4XFZB0UqULm9tbp8YHQC78lIY2K0xACKL0Wx1enwcDtQXYd5VZsE7TruzU2MSMkiJfCqfgBNR&#10;CAXp4iCB3NQ+bLOYQpCJ831mt6ih+qE0HJlNY0Eq5G1yAbU7fWQSUyzmMDlkHBlQPxEGhcois6yT&#10;DqvZdtfRASiogMuDCF+L0ez3L0W5ACek0TjW1dcLEO6ZGRliHguOmvlSOiLfQ4oih0HJjuU/vzH3&#10;re+8WLjrW4O+2N/9oeIXf/+PFZ+/ZxnrRQIu8DDOZiyg03qdZjAmnD/4+1/81+8/uzCCj1qz84Vv&#10;731qQ0FaFOR2QvbBklWg7jVBKpmcm5miSsjo6tG1Nta7nTaspPJSepw+XwBBuSwOoNHdXZOBko52&#10;l92DkEihOoMoxHTiZJB4QiZ29ml6OjsAl3v+E5otu0NXQXIQaiMTYBRfPuC5dNtd9CCehhVNJgfw&#10;JD9Ak1FJZB7FTfCS6CBB7kJ0zFpGo0IFdpPZ4PV65z+HhW0BA2Vy2purr3Z0dsji1IApfLsoXNi+&#10;wtEaMBPUgJKxKSszol57YfveN77Hyt5yrD3wt3/zP2//1Y+6ru1327WgB9z/VIGrg8s4VHf03X/9&#10;67/85//+rFbDyd/2+o/+9K09G/PjgQcx6LpwjD3sbYLcVIg5udk5AaLkxtVqTWsl1PWckw4V1iEC&#10;URGHjYogcHDeM7QHfExkKhEqdbgtpICVSEQCOJSEEgF9d3B8rKG27naN/oFHOzu5EPJ3URgkGhsg&#10;wL/QF7CI+EDQ63JQSUEyGiRCXAOKJ+PwdEKQQ/ATEYLfR7irLAb7gtvrDxJoXj8SeeC6GSkFoRoW&#10;y1RX3wiLKy0uyAZEjyXoeJtxFvACmYAmSukvbC/4m7/9wXN//BfEjM1HWi2/+tUH5w78YnLoWsBr&#10;gQX8ZjugK7lsE8NtV0999M7vfv/59QGcau1zf/IPf/qTH27KTxWCgXPxAxhnM/l7vwPqakq6Ors4&#10;x+xwdbR3uF2OpaMyQES502GHohkSER/sWXedBBYUT2cQGUz9WJ1RdxP1GshBCyFoAvg+NpOKY8gW&#10;xO44O7mAosAObCoRxnqb4wRUGDyCJwVpRA/e58cFURwagiglBAAoh8qi0FhQW+CbcwNh4UdxdK4Y&#10;VIx5Qf/Ojz/u+jWGs+Bx9ff06MYd6sSsWKUCNM8w9BOJJkMWB6KYRSlJVbzx0vZv/+RPEte80KLn&#10;vPOHy/vfe7ev6YLHpkWRr/Q1LKTZ77Yb+hqvf/7B79/53cEbHQFV1u63nnvtpXWlqVJ+COA2EgMP&#10;bx9wwkkEnMzsTDw7qqFtAID5AgHvUhANWGQIgtg9bohMY9Dp9/JQwrJCmT9l3voBLbHhwunJyv8y&#10;d/6i//MThhatkB8VH5eyIHEZs5MLoYgxSNyjYEXNvvgEKygCNm4KM4gnehB3AA1MCypvAHX7CBQa&#10;BwspuxsfYeF6FIpELgdcFoC4XDpaHAwezCgmw0RNda03SE5OTQWDMOEhsSzcazNh2QFkolrM3FWW&#10;+torz6zc/vw4LvXtP9T//B/+vfLY+2Z9F4IZI7FoVp/Lpu+5+fk7P/v3f/+fU7XjtITVe9/4zvdf&#10;fXJjToych5XHDu9+jWDrEIeSABfEjNx+rbm19qbTagYdNoL937Mrv89n9/iIEAhyb+cXbB8albh+&#10;0xpy6vbaMdHFutHKEY3O5EJQelRUfHKyekHwGmbhp8RmgQdJ1t49QMQTo6KUHA5nemZgmjIapppu&#10;VK/MS1DK5VQK0x8IaI0T7fXtIhY3Pj5WIPoi0uFrlMBOHXRMN0LGIUlJyWxAH1si5xDEdXrcnR1t&#10;J06fVyWlrltXJhJwH3q9OUR6kA6QrB0l4UTHxQZpooFxe31zT2tFg3eoV8qhM7gsr93UceXUe//+&#10;8/cP3tAjsUWb9r7x2rO7ytNVIiaETi2RTIeF2rqYKk6lAFGa65voKD4xNY3N4y/IdprnCG02y7lz&#10;F5hsVsGKQqlUeq99ATwZJ2UQ45IamVvrPbssmVsL8mOpPIpSEb2iMOeu9ZPnOrA5HAJOpxPc5LcH&#10;ZoI7mM7iUunsKYMWqq1AiUIC4qG6tESGjShkke5RDAPjUTo9Wa0GYypULlsQM8lcp33X9+HMNE6M&#10;tDfX4UjsjPx8sZB3n2oIC9JjhBsBJPfUGM53Xiz/8d/+Ve7OH+rpyR9ebP2/f/2P//ntN/71jbd+&#10;9n//52SHnZz7zAt//v/95McvrsqLhfTNJSKxF5xQZBJBqYwSJmQ2DWka62/YzZNgV1rwXubYIHiF&#10;/WDLhwJZM+YZw5VuaxT53SeIh98k/nuKD6dttRgIMXHZgKg8x07v/vqs5AIWABtwBhwmj92IBj23&#10;7FWAtgFVD8rXl1sMFotpDAlaPY5JKE8mY8jzMrOhcsG9hghuP1A6LHa72TIVCMIFZCk8WG2Ivt6e&#10;Ps1YcmZmVnryw2tZuA814agRsYhrcuU79hbGbV6hE/JPdQ/9/sSljy9WtJkNiauS//jH2998KjdZ&#10;xgIhslT0uDBwB9iSZWL+hrWlTA6/v6vXOK4HFg9DP3NoEgkiUJrc5fYQILd6FkHAcEJj+ECo1zjc&#10;rO8zlxYV5OTELJTBbma5AFWKA4h10twxrB8a1HVOWXsQxAx3CEw7JRAgUKS0fC2BmK6/OTl6tnL4&#10;cttAN1GdVBwdJb2P6ALTBKAMmc12i80Gl5E5EC9sr4KcntDrWtu7fXjQ4lZEiQWPmLJwi3IEHCqg&#10;ehJ55jienUHDWfFELY44hie6SQQ+G6fkolwqFj35aD8g8ugUSk5aYkJCmmnKoR0a9LodCxIR9GB0&#10;w6IY/T5IjoBaBOCkI90WJXSvBjGjkN9i1N48fqqVJslKT48H/e7Bev/mVzOvvwcJNDkn3u6/dg3n&#10;u+o3XNVVjTsagoh/2l4IJ39MjCwtcQNuhDtyoltXYQjy1sVnpHPY962VihUyI7ncPqfTuyBhGPMk&#10;B+aGcNt7OpqHhvRxqtTMlMSlliI1zwne+hwzekPQyWirreIAofKEcFyvlMUk5pXGJeYRfezOS7WV&#10;H7092nTW79RDLvUi7pOFmu/9VCciQSLkp2VmeVF8W2vVpK4XKhIv1pRhXbxuj25Ui3P7hRw2DXBJ&#10;7neFw1bR57T2dzUfO9tgY5UUrCnkcxeyOjF+RneALYg2eoNVPp8Vj/jxaDmFvBKP41NpX3M1IBBE&#10;B//AHQ1FoUDgTP5HsGJ29Wvef//DvLSEHTu2s7ncCPDBfboIBPxD/d2HDh2y+0jbn3hyRW7qvbzH&#10;izvO+fWOIam4rBN9ddePf/TJhep2G0MZv2JD+dbN2ZkJLrv3+uWWMwc+s4/XrCoQ7NhQWriqXJq4&#10;gkSHMqIzHx7zG9iifQ3sOqzTHz58VNvdvH3zurKN20KVLBfBG4thiI6Mvvfbt6tvNLz4xhtbtq0X&#10;3dVmH0pWxAX91p7+G9cMg1RJ+uqYUhVUClngRZrZH0HB4xR4pICAKyPg1hAIkPnJIgMW+ddpBxcD&#10;AuTsYVh6s4LkgCrMfn9vTy8gCCQkxtNvA3SIPI+ElAVHY+3N5tb+jOz84sJcDmvpokI8EH0wUFav&#10;c1zbW1tx5uiBg6eutBkY6pXPvv6dV5/fsSY7Jl7CjJdz8nPicleuQLkJ3QO23vaeKf0gDWcDlxiB&#10;TA9Vano0pQOg6pvt/t6u3qBzAmJbWVzAIo4wFh62pHCJGNMPV1RcCCCk1eXlqjjI6bpnXBOWTM1k&#10;ylPEWWlclZACEekLHmw2s1wA8QmIhlDpjEYmww+U0FwQgQqKBdSwJeICcao45qJC9ELMwqRed+ns&#10;BQ9KLVu7Oi5mEcqEPtBun9VHGNIW5D4Zh1qrzxwDIJULzQNOrnrl1r0vPbtlVZZaxmVCjjQYiggh&#10;aFkBKzommsKLHTERW9uGBttr8U4dn0enMdkYjgMI/sU4S2c1zwd6aTr5Gqam008M97XJxByZMg7Y&#10;PPLThJqUo6ODVdWVbK64bNUqmVwCcZn3mlMolZFCZ0ABFtiXYfEZzSwXHojgM3wEEwMNQ6fXezwO&#10;cBdxuYtW8z4EIWFraai9ePFaSn5RCVSdXIxygOEgMqZyAgSj26Ifart4/LMP3j9R0+XhJKxcs2PP&#10;rm1rVueo5Hwmlvv0Zd9YvBmJIOZSVbFSkVJtI3Cbe8ea61tNI8NUxMbl0akMDp6wdJPNH4yGIBEh&#10;lsGNoG0dXTi/Nz4pic3hzR+uYq6DcbvdAwP9N2vrFcq4kpIioXCR4ykWRy4A1eCAMhgNoyNaoYAn&#10;kysWK6oETlO9Xnv+4rlRg3nnrl1J6ljKlwkgc13apfU+lgEL5e5bbpz88De//PU7h28Ou5XFG/e9&#10;9upzuzfmpMcKWffAnoJ1YdGJCUp2Xm4COzq1eShw/QbcsS5axroFLApPAJj0cJwugqYdJvKCWMS0&#10;JQp1eGRstLkpLlYulinJFGqEcRlcLtdAf2/DzXpVckphYcFilY24ReRFkwtgPRke0Xe290kEApVa&#10;tShyAVMWrFOt9TW1dZ2q9KJ1a0r5oCws+F0tTBx972bBVu22jfU3Xji5/9PTF9q1HlnyqidffOPV&#10;l58rz04UsmhYZMJ9BhVCecEwoBJjxUWl2eKErAkHrbO5X9/XTfRP0akomQJZvfQFicOPOG3u0iFQ&#10;A8oEBRFCU1uz1zOpUEg4PDGRtDABQrOcoNvlHBrob25tK1uzPj0tFUuyXtQr26LJBaDXkFbf3NAq&#10;4rLTMtIWBc0N7t7jWk1tda3NjW7dvi1RrQTzySIYo2fJO7N4DdQf8MNbxgaaK8/vP3CsotHIjS3d&#10;umffM7s3lWQoZXAXgKiM2TEcllhBxIOOEK2QyOMSEYZkSGcZ7O60T/bTiW6IXg8VswGLw0Nvj8Qs&#10;aCQimcYY0hlGBwfEAq5SGUehMSO5Mx0Ox0Bfb3tXz4b1m+JiIbU/olLpm5y1mIsK2VMIEbXZrQBB&#10;MwueX/hX/D4vXGQ0eotclZCcEANVpB9eoYClvQd9PpdxpKv61IH3fvvOgYs9Hn7Btp0vPb9ja1Em&#10;gO/xmFh43OyEwjStQ8E/pFgJc/0K1Yv7ntj0zCuIpOj0DcN77xy78Pmn+r56KCkDJozF8vkvIEOA&#10;ZV0i4ObkFhHp8t4ejWEcgncjGv4ICYROpweELBfqkS6BqLLF1BdsVld/3zAEU+fkZoOMWMBlnk1T&#10;cLROjg9fuXqpf9KRU7QyO1VNubcFeDYNLuI7ISwMl2Wip+L0p+/86v3DF7unWEkFTzy775nta3Li&#10;RBh2+4NLvBDqNFHCo8XHyARy1biTeb2m6+rpoxPdNzh0HE8kodDZoTvFg3exiKS7JQFBNIDpZHhi&#10;oru/lsdCY+KSKJTIuaunpkzNzU3asbEtW7cIBYJFuVbfvgqLJhfgLPL7ArqREZ/HAXIBEkXmdJTN&#10;m5MgZsF149rF6pv12bnFm8tX8bkR1RvnPf6vGgCZANmQmrbrpw58+PGn14amRBlrn3nh9Zee216a&#10;o+SxKAvjXMSkA5Ugk3KS0uP56qQRF7WlUzfS2RN0GTkcMoPJImCo04upfs6TpBgEHotGo5B1g1qn&#10;yRwXF8MTQI35SFhYQaxbLbbK65VTFvPWrVt5XO7jKxdgFf1IcHRMNzE+kpGZxsZCGCLHVXBzmTJM&#10;nD171uAklq/fALUhwGM3T8aK/OdYfGnQ6zDpOmounzhy5MT1PgczdfPTL7zw3KbiTKWUDRm3CyMU&#10;bh2qIGT4bGpMlFShSqXwlbpJR0dH9/hgK0RAcXkcQJ0GnL/IyveFpDooVQEEp5u0DXQ2CxlIdHwK&#10;mbKQwcX3GisEO47rxy5duurx4Z7Yvo3NWvwjatH0BaARbE7dmL67qyk5Eeo0KyMmI0Ox6M72xvrr&#10;N2pTckpWlxY9jMoCOB28buP4cEvF6eNHjlxuHvWL01c9uffZnVsKk2J44HQApOYF1+yxQCBwZFKJ&#10;0VJWQkIsRxIzMum5UVU32NVMwbnZLAKDSSeQoEDmQ3mtwGZHIvqCuLbmZpO2JyUjg8MTLQjs+v2l&#10;F4Tha4YHKyuqaCzBls3rmYxICKP7D2kx5QKMbFw/UVN5NUrCT0rJjphcgENWq9F89M57Fqv/mWef&#10;ATfEYpWofrDDLlQKzuM09LZcP/KH9w4eON5hQmMLN+955tnt6woTFAJGqGTsgsuErwY7jQElZFOV&#10;UWKWRDniptW2amorLo+1X+TQ3CJZDJkOBfseStEA0StgnR3WGarqGmViWnScmkaHkmhhJCamOPt9&#10;fb1QJ6wxOka9elUxFG0Nd48zMt7iygW8fmz8zIlzdBq9ZNXqe5fim3EWc3kBsiEc9o6WhiuVjaq0&#10;sk2byjisxRfPs58AyASvwzhUf/nUx++98/GZi62e6Lydb33/lWd3FqbECKZRE2bf2nzehI5AAkkl&#10;3JjkNK5cbfGSW7p1XdW16HifSMpi8sUEqKwdqcHMZyJf/xbqHuEcflJbWyPeNpGalsUTysJqNwEp&#10;b5oyQi2Z/oHhvIL83OwMKKW56HRbXLmAjo1NnDx5HtBkN23dEhmfLcBvDPa2nzxx2I2j7nl2jzpG&#10;uhRKVM+GrUHN8dgnJweqGy6dOn7o3KVGvUORv/m1N3/47Z1l2Uospjm8WsJdxog5MsmEWCE1JzUu&#10;KiELYSrHTK6Orl7dSC8NbwWXG4UGroqHyeIQAh8lcdnMkSH92KhWIuIqomOwsmnhFHCa/qGbVXWT&#10;FntBcVFKYjxAroezt9nwGm4x5QJISt34ZMX1G3QGYcuWLQBHEX4xiTpslqrKa9eqW5MyirZsLOOy&#10;I+eLmtWC3P0lSGL3uc3a/trTxz5+99Oj9cMORfbmPU+/9PSWVdmJEjb4EcNPuruPLGRxINApBBmf&#10;FqeOYskStWZqa/vgaE8z4hzn8mhUBhNPpETGsD8PCn/tlgSWmSkX0tXbh/MYVarokMoQNrM0iutt&#10;76yvawwSCCUlJXExUUvhVrvIcmHCZG7qbIfydhvK19EZYd+iAMo03NN+9Uq1jyBet35dejK4IRYM&#10;4mZBmPIbjWCRCX6PRd/XeOnTj95/98jlbj8+umzb3hf2Pr22MEUuZVIWyBE5r+FPR0CJuHSlVMiW&#10;RNto4g6No66qWd9ZwaeZuODwI7HAgLdYwmuuc8OEHY0xOKgZ72+MkrCj4pIh9DtMARpwOva0t7e2&#10;tLC43LLSUqlUFDFD233IsphyAVKtrS7v4LjRbjWsWbWKzWKFlSKh1En7iUMHm5r6Vm9Yv37tCvaS&#10;tyxA3SfbZHfFkZ//17/+96enO03kxLKdr37/h6/sWp+iEIAKv7Q2GigOXCYlPpZPVcUbSKrRYR8U&#10;4uhu7XaPdHDpFq6YT6RM2yOX+gMRhzwm3Wp2t7b02Yy6eJWUJwJ/GTEctwlgy86GpvbWNmVMXFnZ&#10;Sg5ncYBh7liSxZQLWCobjuC02Burq0qKCwQC0a1iVmFgHAz5SjPUc+FSBZ0n2bB5nSpWsRQCTu8x&#10;U1AT/GBNGGi4evzD9/7weWWXRZq1/vXv/Oit53cXJ0dzZkp9CgP9Zt0kSKtELmlztnTVuhU+YUr3&#10;sLe3t39ouAt1T3IgbIjGIpLhwrjUpQOWZElnGZ1OCN7i0vCqlBwSlki68DZdkAs3a2tbO9oSUpIK&#10;i1fQaGHpZdar98WLiyoX8FhZiimT6eqlC1CxW66Ihkozc53ALN8H6rtsluqrZ1u6NPkla6A7sC2F&#10;Y5lnOZ77vAaR+V6PaXK0serCycMHTl9q0HuUBaufe/X5p1aVZshFXNpSUxPumAtQFUtcJhKFTEp2&#10;YlRGXtoUXtzYZepuavcZxthMlMGkEEhgcVh8q/v9FgtqTFDIDjfS2dbtM+uSU1PY4GEJg5UBOLO2&#10;pa69oyMnJzcvLy8y1vcZuXQx5QIMDohisZgvnDubmZoSp0qg36PkxIzTmPEFgPQc140cOXTQR2Bv&#10;2bYNQJmWpBsCQ02AUnD9LVf3f/Drjw5Var3ylLU7d+x76omyjKwYIZdBjZgbckaS3v8FOFkh2JLN&#10;IEKdWFlsLEMYO2FB6pt6BzubCY4RAYvE4PDxJDgGQhg9S++BMYGDB7KtdXpDf2uTnE+NikskUxfe&#10;BBZEgvUNNX3dfQUFKzIzMyPkrZ+J4IuszkF+K3iz4D5htrmAQDON9gF/H0JwdPX3D7QNm5TxCbEx&#10;MjqUG1pqD2ZgdBk0HRc/+d2//vX/e+/AYIBbvv3pN9969dm9ZRkZMh6Aey61Ic84HthdDDKhUM19&#10;6+kVP/rJd+PLXq4cZP7H2+d/9V+/qDrxO6u2BvFZ71o+d8aWI/ACmEtiFMKy1SU2HP38lbrxcT0A&#10;5y54v1gZBouLEoQi74yw2tfmNPJF1hcAJH5i0nTy9OWk+Nj8ghwaOIrD8GCWhcH2UycOGZy0HU/t&#10;TYyTAXTXUjqkwPbhdU5p2msvHPjokyOnmyYCqhXrX371lRe3rU9Sy5lYXfkwkCViTYJCAPFWShGj&#10;eEW8MiVX7xDV1mo6GmvdUxo2g0xnsrE0BExFX3KzJOIJKIHW1GfVjwzFytiKKCVlQcMfp0+sq1eu&#10;TE3ZiopL4hP///a+AzCq80r31rnTu3rvFUl0EL1jujHGBNfYceJN27e7b7PlvWx2923ebl6yGzuJ&#10;Ha8T24lNDLExxlTTQVQJCfXeu0bSjKTpd257584AxqZYZQYGPGPAI5j57/+f//znP/U7KUGiPT1g&#10;ucBy3OCg+VJxaUJsWMH0Aq8d4XfmEJxOW1VFeVlF4/RZCx5buVCrVgSPNi7GIcHB2FF58djePR9/&#10;VtZCR2QvW79jx+NbF03P1hk0kJgbsMj5fRMM3geJ+ZEUlhCtm5aXpoxNqup1VVY1jvV2EdyYSkVS&#10;cN7A4xBkFZmAci6TSbRqZWNjjdNqiouN1hki/AjlJFZSWsdOnz3rZpDZ8+YlJMSG5ILIK9Bzwmp3&#10;1jY2aVWSabnTFAr/56JDddZAX29xSbnNTUB0MjUpBkCZ7u+JuPPTgCfAneC2Wtqqrx7d/8lHB893&#10;OAxzl2/bvGnlolnJSZFKX8fYYJiqv+bgLazADBoqJj5SFZvsFORNTf0NFVV2U7dGjqvUKhxwioIJ&#10;ddoLaQfFYNK2XhPgLxrUVEJioh9VBshhHTIPni26wGHUrNmz4mOjQ3JBZDbQMKG3R2tHp9tpycnM&#10;0mj8DYMr6mmO6rKSiorGuOTsBQtmadT+dx1N4tiIJdKMe2yg7dLR/e+/vfvw+VaPsWDl489s37x0&#10;ZlaUQSsfN97aJB7+IL8COw5VXWoZmRqrT0lL4xTR1Z3Wi+fOt5edlzBjWjVg0qtFKIegCWSKKG8k&#10;4WDxtvZO2tIdHxumD4/zVy4DZOX39HRfOH9JqtDMnjUzOjI8JBeucyfc5909vQ3VxSmJUeERMSIU&#10;r/9eII8HujtOHj3mYsmlK5alpcQFg1oOpoPL1tdaefLjD/747ocnq0alCYs2bHv+G0+smZkaqaAg&#10;gdF/FAjOkUANAo9DuEaanhwTn5bBSIxltV0VJWVjPY1aJao2GIhg8jhAXEKtVA4OjtTVVitlWFJK&#10;qkQGQe6p+uzFnpQeurGu9uqVsvjEpNkzpwM2ekgu+PQFFEwJU98g5IGmZ2QC3iYlhYRT/7yA7i6H&#10;rfTSmdKq+uz8WbNmTtOo/W+nTGiuXsA16OjQXHr20L59B4sqh3Tpi554/ps7nli1MDsmQgk306Nl&#10;OdydOj7UaTmFxkeocrLT9NHpXSNIZX1bV3M14oLCCnA4aDA8KPpceWOuOM2irW09tqHO5MQoXViM&#10;X+rBXG73tery2vqGbKjczMtVqx4wf97crgfsd/S6GPjhIcu18or0jLSk5BQAdJvQSbvHh6Hdr6mv&#10;88CBAxylX7ocEhxjHmDOgrdhrMfjsPQ1V58+eOjg0eKOMfW0Beu3b9+yZFZaUrhSFRgkFX8RM0Dj&#10;gMeBxDG1koLgcVhcghNVVTd21167Ro+ZoBoTWryIikMQtKsALwNOSgaHRhuqyvQKJC45UwK5DFPz&#10;koKmbLNbL1w5ZzINz54xNzMjVSYHv3tQvB68XIBSQbPZDPXniUlx6WkZUFXpH8JAgqPDVl5afPJM&#10;yezCZXNnT3+ApZOiN4F1WAfqq4oO/HnXh4cvtrm02YvXPbFl47KC9GgdtC/2K+Cafwh4v0bxYUDJ&#10;pTj0bYhLiCM0MY2dtrLiiv7GSlKwafVa8Dj45XKeyoJgkiSJs7xQWVVlHe3LzMrW6MOnCOUEzoWh&#10;oYEzZ46hgmRB4ULoABgkHnEgVBDIBfAv9A+VXC0x6tVpqSlyaIXojwQ4ILqpp+P4oQMmO71t6+OJ&#10;cVEPiuigKHisAw0XDu7+7W/eePvAxW40cdGmnS/s3Li8IDlSRQV5VvNUDtNEvgubDtIxwqBMSY4j&#10;jbHNQ/S5ktrzJ46Ptl2LjpBpw6KhwYPYr/XBvcCUkMqlg5aRivJr8VFh0DBuij0mGJbp6e8/ffpC&#10;QkTC/PnzjGHQMvdBLvBW0j54uQCNp6xOV1Vds5aSp6emqrX+cL2AsmAbrS0ruXKlKiN/0YKF86BF&#10;9f2P+YmpCXbzQFv5mSN7P9hz5EorH5G/4aXv/+ClnWtmpkGTF4g5PDg2D8ong1mhoAioX0wBbMWo&#10;1DEnXt/Q0dfeJANcWbWckqvA4xCIosbxEEMMTOCEm0bKSqulhCcxOVED6I9TqJhgGKanq+fC2fNJ&#10;SUl5Mwq0GoA+DhaP84OXC+B8FFCkpbWdc1lT0pL1RqhOmepxgZTq3s7W80Xnh+3I2o0bUpOgkRQg&#10;l4xn9/3zGdGbQNutA811V88c/vTQgVN1Zkny9FVPbNm2Ydnc9GjoEC2m8NzHCflnWfdjFDHHAUMj&#10;1FRyUrQxOcPCKVvbB7ua6t2DHQrMI1epcMrrcbif23lj3V5gWKqlwzTY1x4VromMipWIGbqT3EeQ&#10;C339fWdOn87KzZk2LVepDBanY1DYEUBWYIWO9rbentak5IToaG9weEovwe0Ez0LJ5at1sSn5K1cU&#10;alSy+3YIRYnAsZxrzNR07eSne3d/fKq0TYjLX7Hxya2PrZiXn2zUKcUm0sFzM0yJ0oH5MhAH+rdr&#10;FVRUlD46LY1URrf2OCqvVA00VMkIh9agImXg84NyzKneHxOdvhiYgCJLN9vS3Ip4rHFx0Rpd+KSh&#10;nDweT39f38lTp2bOmZWdlQXJvsHDFQ9eXxA73iNCV3tnRXlFVFRUWlr6FFEYOI7raq2BGk0rLV+2&#10;ak12RhwE/ybKAZP8PEgF1mkdbLl8ZP/v3nxv76n6QSJlztqnvvX8xiUzkqJ10LYkeDKwJ7nE+/Y1&#10;cEaqJESiQZmcFE/pEgfcVEl9y9nPDo00nA7TU9qIGJz0QxLBhJbjNSVwABZr6xro6WgJ1ytj4pO9&#10;GTeTURlomm7v6Dh7rmjp4qXgWQPkhQlNJqAffvBywbe8jo6uuppaSDLNzMqaWgm64KHpa1eKr1U2&#10;zZxbuHLZXKUcgC4CSsMbg/MsPdbeWHZg/wfvf/TxiaZhtmDl1m9++6Un181OjRb9iyG7YRLbAERT&#10;y/C0JH3OjGnamJzeUWlls6m+vILur1LLGana6A1k3i+5LwoAVC6jGJZvbW22j5ri42JBZZichuuh&#10;GWhUcfVq2Zq1jyXEP/hetcHld/TNpqWtt6qmIS42Mjcnm5xCr0qe44cGek+fPGVlqMJFS1KSoqG/&#10;yiTYcUJf8YYhnaO9tReP7/vggyOnr45wmvnbX37lqR3rZmREGUXDISQTJkTRL3wYbmlIATUo8Ixk&#10;48zCmRJtamuXq6y0oq+tRoHSSrWMkMgB6OX+KOFwx4D/S8AlnV3DDVXXDHIkITUTqr4m+nQRKMjl&#10;LCm+XFtft2nTxsjIyGDIxL1J94CfmXGyA0aSmETicDqhx8ak+yOLjaTczsbayobm5rSMjKTEmMB3&#10;lxOjkB77cGfVpX2/f+u/3zpS2qNKX/qN//GP39u+ZVFmnF4tA+CiYCHyOPciCD8migaSMKhkufG6&#10;betnbn5xp2r+tsOV3Buv/unorrd6ak7TI708QwMD3IfJg5CPCtPl5RcgmP7q5eLB/k7IWJvoc71J&#10;0G7L6BgiEJQU/F/BxSRBYUcAjYaGh+vrGwFoICc7XSH2qpyU6i8Iw6aBj/bs6hwY3bJ1a3pyAvQC&#10;mOiGjf/z3ton55iptezUkT/+6p19Z6q5mNylj+98evuaBfmxGgUk8k1yHeOfw9fqk17zHtNrZHEx&#10;+rDkZJoytvePVJbXtJeVki6zIdJIKdQIej9Qp8FjRUkpk2msqrI0OkobnZBMTVBlgMod87Dlwrni&#10;3v6xjVvWG/X+rhicGmcEhVyAJXA82t3T73E7srLTdTr95CxGCEPU1ZYdOHJGF5u1Yd0Ko26y8mUc&#10;NPUWOoy1Xj2y5/e/fftPn1WY+KTZa1/8/l9sWzs/LQr8ZcEl/sexoIfmIyAdFBSZGqaaPzNblTin&#10;2SQtLq2vrakx97fJuX61VkXKNZAfGdD1eNO3cUxCXS4pHjW1ZWTn6AzgZZjAQ8E7bh4avnK+jOGZ&#10;TZvXqdXKoPJIB4Vc8CKFoqb+7v6upuSUhMio+EmoVSLOQm/7yWOH+kz2nc88B6U4oHlOSuv4So4C&#10;keCxDnVePfrh++//+VTVAB9VsPGZF//mBztnZ0Rr5HCXhITCV9Jwqh+AUyQj0Yw41bx5WRHpBc0m&#10;pLKyYqijHqVHVQpMqpCj0D43kIUVYKJKZbKWzuHezu5EAE4AKKeJqAwOh72xof7M6fMyefjq1YtV&#10;QdbfKCjkAvAI2A09XV1VJcXRUeFpGbmTkAsMQ9dWVXx2/JwhMn3r4+sCA8rk7fLisvS2Vp77dP+u&#10;XR/XDHGphZuf2LFz/dJZiZEagEEPKqk/1cMX3N8XaxZwFDpWJCWEx6Qlt3rkNXWmlprG0YE6KTmq&#10;1RkICnLqA2XL+WCveUza0tKGusdiY6K0hgkARg8PD1VVVlTV1GROKygsnCmXBQU8/M0NDxq5gCDt&#10;nd3nThUZVJoZ8+dPFBVXxMOyDF66cLGp3bJk+dpZM7L8XjoplkgzTsdgS/WVEx/v2rvvYNmIIqlw&#10;85NbN61dVJAaY4D+kFNMxwruUxiss/O1z40JVwOiL6GNazO5Ll4tr79WQrhcOp1MDsoDHijUaSiy&#10;VCgVnb39DVWlagWZkJQC6Y/jcSkBL/X19lRVlg8ODS9ZtiQ7KzUYetXeusPBIhfAkdzS2XXixFmt&#10;Url41XKCICfEh5BiWHH1YtHpU4lpues3rTXo/J5SCq3lnaaW8g9//ZOfvfre2XomMm/Vk8+++NTW&#10;lQVJYSJ8eygQOaEN8+uHxWazOJaol83OjYvNyq4xy85frKy+cqmvq0bKW/QapVRpCITHATZdRpEW&#10;J1NZ3+q2WdKSYrXGyHHmMnS2t1aUlQsCsWr18qioiGDoSRmUcgFSHk1D1+rqw7XSRYsXQQ7ZeOSu&#10;byVwkY+NDB0+eKirZ3TZqlX50zL9eHVDHJJnrNahjppL5/a+u2f/hQE8ZcnGb377lW8/sXp+SpiY&#10;mxBSE/x6yic7GEgHsOIitYqCvMzYzII+i7Sxsae7uRpzDRkMRplaCwgK42eqcc5CtCYIyZDF0V5R&#10;oiHolOz8cbalam1uKr92FSWI+QsKjXr9JAzncc5wch8LFn0BDrfV6ujp68VRd2HhQojojncLIQ5M&#10;u68VF508czElZ+7CRfPDDLrxfveeNBNzmhm3e6yzterI8cOHDh4pbzYp81Zs3frMk2vmZ6ZFaaBT&#10;a7Bt5+SY4JH5lpjmQGAGlQTQfdMyM52k5lpTX3NdI2M1a1SEUqWEQ+stx/GbPxqGgvRHD8dXVtc5&#10;R0y5+QUqDRzyr74qmhpALlSqdHq4BTXqAAbOJre5QSMXEIRhWPOQaXiwd86cuQqFapxHToR1Gep/&#10;/523ui305q1P5GRAJHliNsgdCSeiKzGOkYH24lMH3n33vYOX+lHj7DVbn9i2dWFBWjg0eaEk9yNO&#10;PrlN/Tp/y5fjoJTgkUZlZGwUqY/p7nNVFNcO9bfLCUarUVFyaI/sz3JMuBygILhzYKS5oS45Vuut&#10;mPiK5tdw5bS2tJZdLQ+Pilq8eJEsyJyOwD9BIxdQFE740NBwbenVvPxsvT5inNVTHrezrqb8d7s+&#10;ic+cvnXD6jADdEye0m0g5szxtNNSU1t8dN/7H7/7+yPVZk3a4p1PP71947LsuHCFFGzZkDchuGWP&#10;tyITj9ArstMSoEt9xxB14XJl2fFPmf46Y7hGqdNCubS/opiiKYFjHEYWF512mqpzps9RaYz3LrIE&#10;HuvqbLlcVJSQlFy4oJCaQuJ/gPYhWOSC9yijY2PWonNnoLtGfAIAPX41oBskjZl6Oz/7dO/AKP/s&#10;sy9kpsRNscGc2NABGj9Vnfl09+/e2XXycq0QlrXpxb/8zs7tK2am67WKUPFTgPgwIMPCTa6UEklx&#10;hqxpGazWWDdoLS2t664uU8vsuvAIiUztVfindIv45g1V4VKKKq1ob2rpyMpMjoqJu7fKALk2NRVV&#10;586cTcnIALkwziswIDS6y6DBIhe87kMEelufPnE8ISYmPSt3PD1soXSyobb6+LGimJjsbVshDDF5&#10;DDgRN4FxjQ52ll86s3fXh0eLWhHj3A1PvfDSSxsWzk6KATCpkJpwPxnTT88SzQoM0arw6MSouKzp&#10;GB5eVdfd1tLIjw5A1zG5Wg3wcF4Fc2rSAWDNAXwcIRrrqinWkpycotKG3QMVFpIdKyoryytqcvMK&#10;5s6dPdGovJ9oc69hgigzD9xBBCFheGrE7ABF4CtrYCAMMWqBqoomF6+cPnuuBvZ5UomGXv+ih4ae&#10;R42XD+/94I3ffni02GEo2LLthZe2rJ+blaxRU0So1OE+8GKAHiG6BilJVoRmy7y077z85MInX+wV&#10;Ev+wu+it/3r94mcfWnobOI9rir1zQago5bL5s3MTUnJqa1qb6sppt/0ey4GwusvtgnopOQDDT4pp&#10;A0Srm8MGkb4AjadM5rHPTpVEGHXzCmfJAJPnnp4CxuOuLL5w9vSFyKTstetXhhmVYPdPlF5ithJP&#10;O8wtJQd+88EHew+cbx9G42at2r7jmU1LZyXFGGWS+wsAN9H5hz4/TgqAMxIagkMjr8jYSGVknMmp&#10;uFDSfv7QJ0LnlfBwg1JnED0OIv9MUnEAF4NcKjWNMnX1LQhnSUuLVWmj7lLmI0AS9OVLV3q7e/Nm&#10;5Ofl5kzuPhvnwif3sSCSCwDCDXLhXHFZmI6cPWvGvXtVwmm2WEwnT5wwm91r1q+Zni9WQ0yYBGIG&#10;o6X72rm9r772xh+PXunA4ws3vfTdF19+sjAnXquWhmATJkzRIP8CIOhF6GRZKdGpmXkIGVs3MHT+&#10;WlNV0TlksDwqXCLTx6E4BLMmIxp8nSwxmbKjr9fcUxcfExaTkH1HIHmwl+0O99XSqoH+sZkzpmdl&#10;pU3RUx4ImgeRXPCiJ7j6uzpYuzmvIF+t0d7d7hJAWagFbeHy1bj0nPnzZhn0EwtDiD1jWZcVMBiL&#10;ju3/6NDx4k4kat4zP/zhK89vmpcBmQk+CMZAEDw05gOmgBiqgBZ4WjwzJyJhziJBktTVa61raBjo&#10;bFRhTpVWgVOQOj0Z6QBQTlqFlKaR2poWu6UrERpp6e6Q/ggaak9P+/mz52gbPXvW7OS0hCBktSCS&#10;C74mtqPDltbGhvz8PENY2N38tODOHRsdPnbkQN+wY+GyFVnpKTLpVwcvbvIjzzG0zdRTf/Hkof2f&#10;HLrSMqzIXvz4My/vXLm4IM6gBJkQCkM+4LMb4MeLzkgCV8slCQZ5bk4yFZHSaMJKS5taqkpQdkgP&#10;5W8yFYpJwDSYkO7gbVeHUTL58Ii9rqocnOBJ6fm3oz+C07Gxue7KlStGY8T8BfOiooOlV+2tVA8m&#10;uSDOS7CYR4qvFM+YOT08EjrB3DlDCbp9gkt578cHohIyly1bEmmEDLNxXu5iQaRjrKf68pF3f/ur&#10;vSebnPLM5Ru2b9+2YlZOjE4sffJnMlyA2Ts0/JQoIFZqSwi9ioqO0uujEzl5VEmTubS4erS9wSBx&#10;64xqgIcTUNAbJ+C0AokjpSQsSlRVNdI2S25+nkIF2bdfGIFh2fLK6tqqupS09JlzZmi1QZfsCGSd&#10;wJqntAnj+DLQVKxcpTAPytpdLhCrd/wSnGy7zVJecWl41JmXVxAVbhw3UJoYiexrKdvzq1f/9vv/&#10;953DXaNU1uZnX3hu59KcVANkKwWhOjcOsoU+MiUKwE2QFKHcuTr9H//njpXP/C8mcukHRZ3/8C+/&#10;eucnf999Zhdv60OEO/Ph3Z4qpYiEuDhNzLTSsqbqS/tc1v5bI2uin5vjbcOjmIfTKDRSsRvrOK+0&#10;KS1zol8OLn0BSDY6PHK1+EpmZnJsXDyEJG5fj4d2NtRVfnrgmDYifdOGteFG3TjkgtjmxWFprzj9&#10;3vvvvHfwXJNNN23xjld+8uPvritMBzVh3OrGRMkb+vzDQQHQHTRSbMmM8BWr5+vj80vrHWXV5e3d&#10;TYy1X6Ug5SotJuZHjusAi3XfMolCSl26dIkQkOS0dJXWcNMBKQICjIwUFxV5BHbu4vkpqclQYR2E&#10;NAouucBx/OCQpfjSlfTU5OTU1NvlApAVchZKSi5V1bYuX7Fm7qw8mfQrgIBF2AR6rL+t8syhj957&#10;f39xPRI7c90TLzy3Y8viafF6RShbKQi58kFMyeuPRHVyPC0hLHtmgRmJrqq31FfVWgda1ZSgVCsR&#10;HCB8x1UUI6K8Sai65mFzV2dEmDw6Pl5CKXwNskALHjUPX7lYhOBkwYwZMdHRQZjUBPMMMrnA86Zh&#10;S3FJWUJcZHpGuvS2FAYoZmprbbx4sRiTGTauXxcZob8XWUFlY12Osf7akpMf7Xpv996L7e64pZuf&#10;feLZzUtnpyTppVIihK70II5gED8TdE+lTAJQrmkZ6ZqIxO4RtqSsuqOqhPQM6QxymQpSpyViI6R7&#10;6g4iHoREwgqyxrpa2tYVHR2mC4uFigkQPTzHjVjMFy6ck1DKgoIZ4eFhXu9m0L2CSy5AoGHEZr9a&#10;VQtIJ6mpySr1F6KPoCyMDA4UnThR3dhbMG9p4Zw8qIa4m3Ynagl2c0/Dpf2//+Xrb35Y1ODUpC94&#10;bNvTLz29amZauF7sGTsutTDodiw0oQBTQCzWFnEcqKz0KF1yWouVKC6ruXzuormtXkPReqNWxJUV&#10;kSPvyj/eeAem0yqbe3orq8rkMgG6FlBS8C8CvjGE0saOHfvMGBFdUDBdPwGXeYCX/cXhg0suiK5H&#10;FGlvaeactrT0NJ3+C52/QVmoryk/c7ZIGRa7Zs3K+Ki7eRxFXFZLT/2lg3veeu3t/ee7hfB5W57/&#10;3g+++8wTK3PDNVJA77ivNA497CGkALAIpDkkR2iWzsnLypnT3M2VVjXU1hQ7LC16Na7UhmEiruxd&#10;r3pRuFAkh5IDnf0S2pmSnq7WRQD0A8sw/f29p06fTc/MLZiep1ZPvqInoEQNRrnQ2d7Z0tiYmJgY&#10;HRuLE9ezGCHB0WoZOnHkSHnLwMzCJfNm5ipktykL8CHORduH2muuHD/wyd7Dl5ptmvSlT373L194&#10;bHFmcoSK8sYhA0rQ0OCPDAW8KYxQW4HHRBliszKdVGRTx2htZY25u00tQ9QaQHmB9rl39TiAMxsj&#10;ib4+U231VYWci01IISUy6LTe1dtz/sKFnKxpWVmZCsCtDkqGDC65ILKUILS1dtbW1CYmxycmA8SF&#10;xMtnAkO7GyvLjxw+FhafuXbtituVBVASWKd5uKOi5PRne3d/eqF6UJIwe/X2nc9tX1WQGm5QA377&#10;uJxGjwxbhxbiFwrA8aZElBdNSkpSWFzysAMrKW7qa6vFPENiqwoIVeBwP91BcYADD86vUSdTUl45&#10;MtA6LT9Pqw8HO6KtvQ2KI2ZMn5WenhaEiCw+ogWdzwNITJEyASNcDM1yrG+WoAfYxixFZ08P2FyL&#10;Fy1ITYj6IoKjGHNwjfTXXPjsdz//xY9//PbpWiRjIdRDPv/0uvnTEvVqkPkTL6nyC1eFBnkEKAA6&#10;JvTOzUvSbl83+8Xvfjtz9XNXBjQ/+/X+13/6s2sn9jlHB6AX4R3Lf6GOMy0tJTVzTmeHs7O1024d&#10;s1utFtMQy7BqHeRN+R9v0l/UDjp9AURAd8dQS2MT9LDNyEwHoEdYKuN2NteUfrR7HxaZ/fjmtVFG&#10;7c0SNFATONewqfnqobff+M2b7x+pGyNSC599+fvf3LkyLyVMrQg1lvcXq3zdx/F2ssHjI7QF07NJ&#10;Y0ZrP1dyubL+UhEpmAGQXqbUeD0OX7BSwZIgMMHDcmfOnLD3AjQDgIU2fXb8ZFt339p16xPi48hJ&#10;FPvdl30IOrnAA7S+qb+xoVavU6VnpsvkClAXRswDRadPlNe1P77jG3OmZ90MQ7C03dpXV33x6J53&#10;9xy52CbE5K577oVXXnlh05Isg5KETmEhX8J94aKvy0NE0wBFdDI8O8mQmZdNy6Kv1Y41NteO9tTJ&#10;SUaj10tkSuh3fTOKKUJUEwQgSnb0DvbXN2Ae8/BIb21b55gN27BxY2x0VFD1sL51F4NOLsDkHG5X&#10;Y3MjIKqBDqbRGhiPs6G+4vCxM7Q0/JtPPxlp1ML2ALKFB2BZ60vOHdn/4Sdni6rp7IWbnnrx6dVL&#10;ZmVG6ZQUpDAGnYn0dTk9j/Q6fcn6kDVv1CmSM1J1sZl9Ng6wWLqamlDGplVLpAo1KqY/XWc/MZUW&#10;2jKPuKvLawY723p7ejv6x3Bp+ONbN0ZGhAVnUhNsYMDlgs/u8sKfgCrAe3vYe6ORd3uJDRu45rbW&#10;nrbGMJ00Miqiv6f22NGDF0rbozPmPLZ8rkKGI5zTMdZdc/HU3g927ztb3YclzFmz4+Vvbp6Tlxih&#10;UVJBbLY90kfma7Q4sCkAncOoolISDNq4ZCdhrK43XTx7drSzDFzcap0O8B29okFkdWB7s40pLq9u&#10;rG/s7uofczIRcbGbtqwON95LLohQADdeX6LsfQhhBFQuiBIBRVkUdaGoBUVbUbQTwwZBt0JQKBe5&#10;y30ugCpAtzY3FO//ZOTEbkXP7/78592HTteyWMTc2avTU3SEs7619MgHb7376s/fPVM7qMlfvu2F&#10;b7301PLMBJ1UxFYKmQ5fo/P5AJcqJi9hqEpOJkRp07NSlZGpld3M2bPFdUf2445mQwS0OjBCyxk4&#10;AKC5Whm+ur6mub1tyDqKUp7ULGT5qiVhxhhoiX3HJQhwh3p4T98IRzuhYwHHQCcTFq5W8UCBmfJV&#10;CZdTJ4uIVzn1Ub40gqnH3t/V5XGbBMRtGhJoDhLLAXzdzAu9MnXftPz1MTELoFD9tucKjHO4reiP&#10;Rw5eO3ihqr6jk2CdkQZ82IXQmCQ3L+Fbzy6JsPPNzR0ldb2V7YiDyH3mezuWr5mXHKUVRUJQ5pP6&#10;nbahAYONAiJiMGQx2un6XseRI0VXjh51W+ryk7BNi7LnPP4i5OA5x0bO7Nn7+w+OlTa1m22jBMFE&#10;Rip3PLbs8U0rc2YvV4Zl3g4qD3KBd3CWyqbas4e7e1oEyqCSZ7AcxC+sWr0leZo6euFGiSLaix8T&#10;kFdA9AW3E2mo6Tt08MMLZy+Hx8+SyLJoOlHgE3Eq0TSI6gwx4WF3wLFhPc722ou//MV/fnroQkPP&#10;wIjbY2WEQRs/6gIi8ZTAYE5z+aWac5WmWmuULu+Jv/m7VzY9NjMxXKUU05VC3oSA8Edo0K+kwHWP&#10;A0VEaCTT81IS0vIZNKy5zVR5rXJkZLC9vaH4fNGxA0crWnosdjsrsGBQ0y5uuHdwuKddRXHhACov&#10;1dyO/sqjPCtFLlVdPVvbZFdHJczI1xr0jFpS7/Ccreu1dzdExkRKFQAbO3H4wq9cUoD8C5QUtblG&#10;Dpze39g1+q1v78gviEhNp5JSJQlJWqg5NRoNGvWX+8pCouJgV8Of33/n7X2Xu200DXqUd/bXHRKc&#10;wDjY7i5ry4hUmr5kyZYnn/vGcugsb1BLoe9YyHYYx0aHPhJYCvgwoOQUERmuTEqJ1cemFFc5Th0/&#10;f3D/saOnLlf1DI+4wRKAfBzRvwb6xYjd3dE/Mjg4GKHB49LzCVJsun1ziiJLo6hH8FxrbexmydSl&#10;K+ZvKMyAS3B6uiMqo6RfdvTt9yNVbHxKCiVT3buIa3LLDsg1C5VjMjWLyIT4WTOTkyPDwuRGoyQs&#10;jAozSjIzI4xhIB2/7AVgaFfF5Wv7/nB0bNQGAhWmdevMWAGxeoROO+7Rpizduv07z69aNSdFq5J6&#10;fb1+s4Nu9fT43k+Opnf3qN7VkzSJB90+W7/M+W7D+oUagZjzPSY8iTnfe7S7OQJvPc9qJZWdFr5x&#10;zbwlq3aoYqe5JEo3iomOget3HLzBBARlBMHscF8srvvzrk/GRizA81/iAajI7uxsbqhtVCBChkGh&#10;wVCwxY2YsDJZ/sraeDwi4eOPj7c1NoMuPQnm+cqvBMS/AIusrqr4j1d/u3n7C5uXz5RJpSJKDePG&#10;JTJeEN2zgKB468yA3P3drW+/9d+/ef13Q6N2AYFiNQDJ+QJODnxFQpJZKZGv/N3aNetmh6uiBQ8l&#10;cBQqUCgvQQWp151JQko6VLYjpBdFA+QTNJv2dg3xuiNvFUa+Mw9PZgFulufdkFEpCE5oDgI/irKa&#10;l6OCDOFxFGbBQ9jJNziBECQKoh3mL7Y/9Q0s/nd9cF/brBtDe8eHRhjAA24YnOcdguBAEBYRcHHO&#10;nAQBixEBeHISwbyDw7AwZ2iCJGZe3DKsd6q+qM71CQsOnrOCVYsIDoGnER5YD1y5FIyGIRTCgzfL&#10;O2HfnHHxF0rAU0CQfv6fONMbc/XmlAIdHBw/wnPDvGABxxeGQk0xhQKRxdnCGxIRYGQJzBaBugBC&#10;gpIkUFh0vIvFAL64vZcW4pvrkSjvG4bnXUBhqHEBBE+RCDyL8qQ4JgvDSmETEfDAQYsXQipS2Nc/&#10;0kfkG3P2EvbmhMXYluia422cOOaYINjFjeM5IAXCkxgvjoxwwBjACRIBtg+AVSgKcBGAwt4Zwjnz&#10;aprXg2NwCbAc73B7uhjWBEDvqDCEQLqtG8d4GXAC/InwUu9UFSgBVzSOQhNKSgazBcJ56QBE9rm9&#10;BQRDadpRXHzkzTd3nTt31Wy2CTArUS7woPTDL3gnshW8x5CC3Ow//un9tIxcAuZ2y8vtdh3et2fv&#10;3gtxmdmPP7MpPS1BDqyBoCyHdHT2/vu//Kar7tI//ds/LF21hoCd9fcrIHLB7XKeP3PyD7t+/cJf&#10;bMhJma6WGhFGsFiRmORM6Px1e8QAitLBBvv1r3/96dHPnG4aEUBqAN0+v67hZ7EnJIpG62XLV0XP&#10;nhuu08soFKcAK4MjJQyFMxLCTRAsgQErIDJErhfFMikhVHqoaWPgdEPeGUlwKOaGbRQ5GY4JKiAc&#10;HCqOtQO/sizIbBuGWTHBhvMcwQEfyFAWJ2gWdxI4SxA8iQPDoQpephekKngUi+O8uE88MAShViAk&#10;zsGJJyG9FX4TEG0FXytIBF5weJgRThhhuGGIWEHDbhzSvDmCpEncQeIuCcZLYHIYTwocBmdDUGg4&#10;qRpcrSx8CkOBo8RkGtgokesZYF+Wc3CMhWOGAd2K5UYFzoUB++OkBBaMkCRHYTSBe0jMQ+KsBGEJ&#10;QZAIlEJQanmKYqHUFzhSQqFSKQgTAZy1GNBWLEDxeKwwT5dnkKYHBH4Yx93A7eBRJ3mJxDdbJ1BD&#10;gtIkiDPgcJyUQ3kAAcUD4HWHiiCpgoW2QCCIQRLBk4EwKI9gvNh4lHN53BbaM+IRLBwyJPBWjKMJ&#10;HidZ2Dsp6aIwF4HASSYg8q/CcBkGi8AIGsMZOHUEiRHwIwJhLThIOCrA/0WxiQGIj51lR9y0mYdj&#10;jNhR1A25haIsgX+HzaZJ0kVKvETgGZIHcSlX83Iti5GwVPhHTi7nxY7kImshKO9hnHanZdTW4WbM&#10;oJ5inJlE4JtQ/AApsyQpwMaQpEdCMJSEV8DkCVKJSLXikj1uQSYTpHJYDUvicKuwGDpqNVeVXb54&#10;pbZ7YMjlgl0TSQy/QCZ5Lz3gvesXfWpS4huvv1a4aJkcnAW3nA23y/WbX/57aY115oKFGzctjInS&#10;AguLugaL9HT0vvazV8uulvz9P/3osY3rx9OxcaJyw/9yAW4HU2/HR3s+OHj4wJMvLJ6Wo5U4UMeo&#10;kVflFi6ac8fET+hk/clHh1977Zel5Vc8LIMIIFJ9KgPjkw4+7QKuESlBGDVKlUYu4BISU0uhZgVo&#10;zQs4x0lYjmB5nAGGZCHWiWJwdXACC9zDQ6iHhtsEfiFwv3gfICFIKMckSakE3sHVAUcbzoh464n+&#10;Cjju0KIYrBkBA+UNozGS5QmOIxgeA9ROkCQcxwisG+U8YCri4mXAoPBMBuQCRhBKhZJUyAVwhkKy&#10;mwTOCYcQPCs4OMGFIR4cB4FEEgIOhx7zEJgLI1iEEHgcrCdQtFCeZnmnm7e5OSeoWCjLwGwIEX4U&#10;WhtgULsLkBMwJ+A9zCOABQoKqXe6JIFC1EeCgPyS4iwFggxnMIxGRYWV4XiGYxiegaRxknPjrItj&#10;3RwPty2QCS586J1DQVGxyP8YkE/AGAz1gCzEcA4eDI8mBRRkKgF/4ZFgjBRlKIzDMZg2L5AguFAO&#10;9AE3xzqBJjyQl/egAg1nTZSPuBRCRXD6CFC8BBbneIIWm7wKgkgVUO04igCVQRyTQNyowICsAmnC&#10;gSkOu+ZEYDTA+eQ80EoYNCVewGCveQ6qYwgKx+H6B/VIvC9gtYI3u1UCLRwEgYJaJxxEC8uTLEMw&#10;gJkGpxADvvAAa4CmgfFWlB9FWRfCwONIngEhA4oGKLOwLNAOYWEkLoC0hs3DcRmCK3FESaEg7DEc&#10;lAMeozhOlEvQqEzCgwoFdwPNszQCLMHaBSAFA8yAcsAqoCWBEQx2AyJG5HzeBVFT8KoV3ld8XOyr&#10;//XzFavWqNRiwp7vL+EQORy2//0Pf+3C4xYvW7p0cb5WJReFLOw0w3a2tP7ipz+rrGv5p3/9ybrH&#10;Vt0NHnmisuDWz/tfLkD6wZXzp/77zT9VNuEz570s1XJyxpSaIC1cPi0nI+6O0USG4T7af+61114t&#10;v3qS9YAskAmgrCIeSH30alviC84shpEKhTEldaExPAPhtS53BGjLwDguJxxIcf/F3RHcLOHkFTSL&#10;ujnQM0max2kI/oJKwrlYhHWpMEaOcXIS6meleqWcEN25cF9AmJPgGcrjlNFuOYfCHlC0C7RB2Fxg&#10;UuB/4FQY08MTbhZ38aiHQ1zA4qzE+ydDQ+sLOGsoR+McAzqrgBAyQjCq5AaVigL8L1FLgrMAVgXK&#10;eGQup8zjgcg2JQgyt0vCwCGA3cYZXpRt8KeHxWgeg7R6O8/B6QA6wFJozgPnhgXbQAqYQlJKLZPK&#10;SBJWIS4BeA5uZwFnPRKXU+6hlRwnE0UlC9IGFAwPL3g4zjsm6eJlbpZ08gjNIxAWhxMDfMtAdikM&#10;DqcHxpJiiEJCKmUyhRQONYwPAgMOo2j/sayMplUup5JjZSyQU3QFMRzh4aU0i4Ch5OQxF4u5QFoB&#10;VCfII0JgZTgHKDtquRQgD2GqBFzAovqMi3cnHElW5nLJXS61x6MQENALBJaAeBwoaW4WBbMO5gwE&#10;d/M4y4Ic43iUZiSMW44h0PVHr6SUUhlMD0QmjAzI7gKncjmUTocSRuN5Eg4ny9mgjQtU6wMfgIQU&#10;pR78Ne5hZV5SYE4OFs45CbdLznBgMKhlcq0GSqiVElwCYpPnJbRL7nZpaDqM5xQsK4GdBcEJTA7/&#10;wipoXsNwCrhqWCAgizl43C0+lLYLjJW1jDFtdYx5AGr6wH6jgNyiDemTB9flAvB0YkL862+8vmjR&#10;YmikdPNkwvgDAz1//Vc/zJi+bOXqFdNyUqAzrphgjcBdYWuuqfjJj/+tb5j9z//8j+VLCgPhdw+A&#10;XGCZgx/v/sOfTmcUbPvWc2s5BHO7aZXCA65HtfLLhSU+QkAmZH1r35tv/v69t39tGzP7XAI+A8yr&#10;K4AWCXnmpEyhWbx43V/97V9nZ6cBb7ldcFmjLhc6OoKA8eHgEQctOFzwRnBQiA3sAZJ3KBCrjLcT&#10;iBWByxouXj5ZJuQRaBqBJhBoslQCNwscDDiyYGzyDA8+Y/GAi1cH4XQItjHe4UBpl8TpxmBwG4vY&#10;OMSGCHZesCPCGMXb1IhdJdjgDQp/zzoxmgP1XfBE8PxSEluvk+Wo5RqYOkgeOH5ivJWn3Yx1lHY4&#10;QekAoSYbseCWEdTqwmwM7kBQOy7YZIINxtQIdrlg4wSbW7CBeFAwHhLuYEaD8dNIZCmFF0iJaIow&#10;ggKBiRKH40B08W4nYxvjbGOIw0E6HBK7XWIX32B2B1BGAA+KVSHYIwS7QRiT8TYFYpOxbgIOD+gS&#10;NEZ7JJxHx9NpOJenwHPU0jSV3EjJpCB3RKEg9gx1OZERC2oexkdHSaeLsjtxG4sCqe1SYQznrQhv&#10;lyOOCMGhR5xwvHlGwtJZEm61lpimwOMoQgnGh2jfg4wUNTIgCePhbVaAQkXsNsLtJt0ews6isFmi&#10;OYcJVjAVCMGuQ6xADbVgA4eMIOhZLhPjF8nQmTIiUuLrVy86skU9jxPcbs7l4IE33DTwhuCmQRll&#10;QMqPOsgRB2H1ILBxVhgTBjQgVjVvowQHmHCsEMkIBbgwT4VlKyV6CvCWxBMs+p9YoA3v8aAMg8A9&#10;QXtweO+CwVnBiSIuCrFT4DoClkDsJG+XInaYNsa7QNnp6m36zS8s547TQ71APPABgFD4ErY0KFIZ&#10;aRnvvL+rIH/arQCwDENfvXzun3/86sbtzy5btTAx0eCLuzG8Z2yor6LozL/8n/9CjIv+37//aNHc&#10;9IdDLtBu954//KmiYWDD1o1LCnNAQRAvJATMQp+n7s6vUZvzo30n/+1ff9rddQ2UABRIKLrnQOMH&#10;HR38AIhErtTFJW174fs/fGpdchykP4i2hS9i4AsdeDfx8/+Jb8W86xsuZK8bDH7DHHAKbAfQu2/B&#10;4vLmavuGuqnIfWHw6040cTRfCBX+9D3v5jPFf5JQPNjjINZBlwW1BxRzcdVeX9zNidxQFK9/2SsW&#10;fU7FWxfiGxkkiXd8RACrFsx8ry4KGo4MEAThjfcweAnhXb440PUV3Jyc7ymf/+hVD8TP+WYOngmv&#10;9wCcJKDvegWxSHLw4sIvuIjhPZjCotP7ej77DWrfWPyN4a87RcUffR+Bs09KRIMNE0BDgFPhdaV6&#10;XZI3ZnOD1DdclDenemOzfA/xzta3QPFHMCcJCrZQROy5TtubrHDT23ljM6/P+guzvc4oN4jgo5j4&#10;WzT7RIPqc6/4dWpe37LPGeTmTvke+KWN822Dw0m/9edzH+/e01h2DBoZYQjoGkDjWx1nYGmpp09f&#10;tufDN+LjIm7NwXFYR3a/+9uP91c8/72/WLCgIMwoA5sOiOd2W9vrS898+sn+z6q/9Xc/Xbd6oV4l&#10;Fhz7/eVnfQHIMWIe/tM7u2WGqHXrl0VHGm+d8c2uwbfjWMDlcq2+49XX3z3w4VsOpxksNtE5A7cs&#10;+BlYUPRlYVEZs5eu+9GPvjU9JUopA9/71/fls1ED8fKdppsjB+IiCsS0g3NMOAuNnUO7Pjjxxzfe&#10;6O+vAF7meY/o6r7hWiAIaUb23Ode/MErL61XKT7HoYcvmgd6f/5Pf9/nDHv+289CC0ulAqSCR3CN&#10;AGDp5bPnjh6psOsW/vOPX85I0oEXKxDL9/OgYnrSQDfNOLOyEgx69c27VzTVoJ24fYj2QETwDnkB&#10;ICyTEmMe27YlccYquSwFEs9F1yuHIh7Ay9VFxsxctnLHS8/unJ4SDWZqIAjxEI0ZIKEAFPDd5zdf&#10;DxFNgnCqQMakGMOG9YuXr3lCqUwWfSti8Mcn0yGD2RCdPH3Nlie3bFmugNjaLao0OBcsZlN/V2+E&#10;gdBLxySMibUPOS0mc29lfenF6qo+j272pu3fiI9WB0gowPz8mQcNcg48fFeLzprt9vkL5+u1uhtp&#10;Awzj7jE1Xm5tN2nD4inpHVp0AFmkJKHUhQ+pplsHEJdtmGGtIoPiUpV2xtK133n52ztWFsbKqOCF&#10;uAlC1gxN6cFSAM6tVqfSRSeUl4MXEu5LB6jBEFeCDAiVcdGyJ1965tnN+eKd/7moB53aaeu+ePLD&#10;c6cup6uZ3ASHmut197YPtjU3tF48ebHXrJz/2DMvPLUsCmq9A7c6v9kRIpKataPm/P7XfnG8Y8i1&#10;afXClUvnwanGNOpBS19LbdXgAD1z1ZaFi3N02ut6xO2rAlUCLLABp+f37YNvNfe57M4EKfp8eOy6&#10;lKikCGj8d4fch8CRJjTynSjg0/UCp7I8alSHyxJC24NO9sdnOw4eg04zDqnBk18o/+mKvNxInVZK&#10;QDObW9cMAeVrzdVvfnzgSnnz9HBm4XQ2QYYS5nDzUG4Dlpe0JGH+jIhktQSOQkAp5Te5AJE8q3uk&#10;vr1x1AT+MEJLEWrQnHhy2OoZdbpdEKyWazOz4uIipRT1FelZkB1gtjuGPDwjVUoJJAx6hEGSYWDs&#10;qIAS9yEaHAw92mV1WkdJiVyhMdyE4fY6HMAwhrg/pH2wYhQBZL0YGgwsXz5EpBvPVCGg2+cUzFbU&#10;DbFXklfpsSQZBkAit190Ho6vM7lO91hMqAuiq0qKMVJ8CqFJk0ZARE5KctBw/YvgpuN5/oQ/4z+5&#10;gEDiEAIRNQXkwHh9zoDPzIOoBI+i6CiDEDghk0L2XAgiYcKbFOgvgPPH4xw1d1YAwL46LCMmt5BS&#10;gn/n+gskvoceMfc1mHv7ZOroiIQMpfoLfT0CPb1HbHzRsXsjn/sOKjMEMtzsKA1ZUpA7J2aBgJVh&#10;pCR6KYTU758s9ptceMQ27+uzHAj+uSx03bmuEyeuDtKdqzbPWLSsUHmj3wnwsJNh6gcGDh0/3FNS&#10;umLuvKWr10REQeV/AI3brw/xg3al/vQ7Bu0iQxO7BwXEAmEZbkzSJOWFaSPlGq0yIjJCcqPBnzdC&#10;AQUHMqug9AhYclw0oBgDGG/Ijni0mcrPccpHm1iP6urgkJMUrtLINGoICn2euu9bL1iFEVJsbrSm&#10;INYI6cwhQN1HlQ1uXVdILnwddnlca4QaDqheuB0aQ+zODPE2mcQgBxSckHtoXMR82D8UkgsP+w76&#10;bf5itZ9YVSpWa97+gpgEA+V8gLxw92atfptKaKAHTYGQXHjQOxBMzxe8aARQYn77S6xZxKGw0lu+&#10;cx8d48FEnq/RXEJy4Wu02fdeqjdV3QNt/SBCcdsnAdxIdCyIFUXeIrAQ1R5tCoTkwqO9vxNYnVgD&#10;CMgkALNyWzqj+FcYQL5AJaMPZff+BdInsIDQR/1HgZBc8B8tH/6RRJSqm+V+X1yOKA4AhI/4vMPa&#10;w7/c0AruSoGQXAgxxw0KAHiIh2ZcbshRvRV34Po/Qz81+OVF2QyR7JGnQEguPPJbPN4Fiu4F6JwE&#10;8JEAeHnb4ReRVkRgHS/6c+j1qFMgtMeP+g6Pb31w7DnOYx3rGrU0emgAiQfArOsv8DoA6rnF1Glq&#10;qx9qb7SN9EOH8ZsQO+MbPvSph4wCIbnwkG1YIKYLQgEMiP5+W32Ls6LJ3NFvcgOGsg/YDgEVgnax&#10;g93mhqbuho7O2pHBOp4Z9oIVhl6PLAVCcuGR3drxLwxq97qbiatXEiu6t50dfPbT1sy2EQnrA3sU&#10;EDPLXfEIn8kN9Tl5/SkpQ3KVExDLQ5HK8dP3IfxkqJ7yIdy0AExZbFnDIoC3D5DykBAthwY1gLLs&#10;TVSAxjhD0BMEyq0RIQxDwjFM7oVgDsAsQkMGCwVCciFYdiJI5uEDR77V7+hNaxBbucM/iI7HUEgi&#10;SLYqkNMIyYVAUjc0dogCDycF/j++TVnpC8/qNgAAAABJRU5ErkJgglBLAwQUAAYACAAAACEApbs6&#10;y90AAAAFAQAADwAAAGRycy9kb3ducmV2LnhtbEyPQUvDQBCF74L/YRnBm92kNkHSbEop6qkItoL0&#10;Ns1Ok9DsbMhuk/Tfu3qpl4HHe7z3Tb6aTCsG6l1jWUE8i0AQl1Y3XCn42r89vYBwHllja5kUXMnB&#10;qri/yzHTduRPGna+EqGEXYYKau+7TEpX1mTQzWxHHLyT7Q36IPtK6h7HUG5aOY+iVBpsOCzU2NGm&#10;pvK8uxgF7yOO6+f4ddieT5vrYZ98fG9jUurxYVovQXia/C0Mv/gBHYrAdLQX1k60CsIj/u8GL0nm&#10;CYijgkWaLkAWufxPX/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rxLCBoIAADSSwAADgAAAAAAAAAAAAAAAAA6AgAAZHJzL2Uyb0RvYy54bWxQSwECLQAKAAAA&#10;AAAAACEAQy9wtgTZAAAE2QAAFAAAAAAAAAAAAAAAAACACgAAZHJzL21lZGlhL2ltYWdlMS5wbmdQ&#10;SwECLQAUAAYACAAAACEApbs6y90AAAAFAQAADwAAAAAAAAAAAAAAAAC24wAAZHJzL2Rvd25yZXYu&#10;eG1sUEsBAi0AFAAGAAgAAAAhAKomDr68AAAAIQEAABkAAAAAAAAAAAAAAAAAwOQAAGRycy9fcmVs&#10;cy9lMm9Eb2MueG1sLnJlbHNQSwUGAAAAAAYABgB8AQAAs+UAAAAA&#10;">
                <v:shape id="Picture 1005612934" o:spid="_x0000_s1027" type="#_x0000_t75" style="position:absolute;left:844;top:494;width:3324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JxQAAAOMAAAAPAAAAZHJzL2Rvd25yZXYueG1sRE/NSsNA&#10;EL4LfYdlCt7sxgipjd2WUlS8pha8DtlpEszOht1pEn16VxA8zvc/2/3sejVSiJ1nA/erDBRx7W3H&#10;jYHz+8vdI6goyBZ7z2TgiyLsd4ubLZbWT1zReJJGpRCOJRpoRYZS61i35DCu/ECcuIsPDiWdodE2&#10;4JTCXa/zLCu0w45TQ4sDHVuqP09XZ6D6OAg9v06jFMF9nzeV9pdZG3O7nA9PoIRm+Rf/ud9smp8/&#10;rDdZUaxz+P0pAaB3PwAAAP//AwBQSwECLQAUAAYACAAAACEA2+H2y+4AAACFAQAAEwAAAAAAAAAA&#10;AAAAAAAAAAAAW0NvbnRlbnRfVHlwZXNdLnhtbFBLAQItABQABgAIAAAAIQBa9CxbvwAAABUBAAAL&#10;AAAAAAAAAAAAAAAAAB8BAABfcmVscy8ucmVsc1BLAQItABQABgAIAAAAIQAK/HKJxQAAAOMAAAAP&#10;AAAAAAAAAAAAAAAAAAcCAABkcnMvZG93bnJldi54bWxQSwUGAAAAAAMAAwC3AAAA+QIAAAAA&#10;">
                  <v:imagedata r:id="rId27" o:title="" chromakey="white"/>
                </v:shape>
                <v:rect id="Rectangle 340579261" o:spid="_x0000_s1028" style="position:absolute;left:23534;top:4019;width:2095;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aDxwAAAOIAAAAPAAAAZHJzL2Rvd25yZXYueG1sRE/PS8Mw&#10;FL4L/g/hDXZz6Spq1y0bMhDWg6CbB4+P5q3t2ryUJGu7/94IgseP7/dmN5lODOR8Y1nBcpGAIC6t&#10;brhS8HV6e8hA+ICssbNMCm7kYbe9v9tgru3InzQcQyViCPscFdQh9LmUvqzJoF/YnjhyZ+sMhghd&#10;JbXDMYabTqZJ8iwNNhwbauxpX1PZHq9GQVsU5jo9lUPx8f5yeXTjrT1975Waz6bXNYhAU/gX/7kP&#10;Os5fpqt0lWUp/F6KGOT2BwAA//8DAFBLAQItABQABgAIAAAAIQDb4fbL7gAAAIUBAAATAAAAAAAA&#10;AAAAAAAAAAAAAABbQ29udGVudF9UeXBlc10ueG1sUEsBAi0AFAAGAAgAAAAhAFr0LFu/AAAAFQEA&#10;AAsAAAAAAAAAAAAAAAAAHwEAAF9yZWxzLy5yZWxzUEsBAi0AFAAGAAgAAAAhAEHsVoPHAAAA4gAA&#10;AA8AAAAAAAAAAAAAAAAABwIAAGRycy9kb3ducmV2LnhtbFBLBQYAAAAAAwADALcAAAD7AgAAAAA=&#10;" stroked="f" strokeweight="1pt"/>
                <v:rect id="Rectangle 754554413" o:spid="_x0000_s1029" style="position:absolute;left:16417;top:10496;width:2096;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iwzAAAAOMAAAAPAAAAZHJzL2Rvd25yZXYueG1sRI9BT8Mw&#10;DIXvSPyHyEjcWMrYYCvLJjQJiR6QxsaBo9WYtrRxqiRru3+PD0gcbT+/977NbnKdGijExrOB+1kG&#10;irj0tuHKwOfp9W4FKiZki51nMnChCLvt9dUGc+tH/qDhmColJhxzNFCn1Odax7Imh3Hme2K5ffvg&#10;MMkYKm0DjmLuOj3PskftsGFJqLGnfU1lezw7A21RuPO0LIfi8P708xDGS3v62htzezO9PINKNKV/&#10;8d/3m5X62WK1WK7Xc6EQJlmA3v4CAAD//wMAUEsBAi0AFAAGAAgAAAAhANvh9svuAAAAhQEAABMA&#10;AAAAAAAAAAAAAAAAAAAAAFtDb250ZW50X1R5cGVzXS54bWxQSwECLQAUAAYACAAAACEAWvQsW78A&#10;AAAVAQAACwAAAAAAAAAAAAAAAAAfAQAAX3JlbHMvLnJlbHNQSwECLQAUAAYACAAAACEAs2dosMwA&#10;AADjAAAADwAAAAAAAAAAAAAAAAAHAgAAZHJzL2Rvd25yZXYueG1sUEsFBgAAAAADAAMAtwAAAAAD&#10;AAAAAA==&#10;" stroked="f" strokeweight="1pt"/>
                <v:rect id="Rectangle 1293081843" o:spid="_x0000_s1030" style="position:absolute;left:13082;top:12301;width:2096;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5CyAAAAOIAAAAPAAAAZHJzL2Rvd25yZXYueG1sRE89a8Mw&#10;EN0L/Q/iCt0auSmujRMlhECgHgJt0qHjYV1s19bJSIrt/PtqCHR8vO/1dja9GMn51rKC10UCgriy&#10;uuVawff58JKD8AFZY2+ZFNzIw3bz+LDGQtuJv2g8hVrEEPYFKmhCGAopfdWQQb+wA3HkLtYZDBG6&#10;WmqHUww3vVwmybs02HJsaHCgfUNVd7oaBV1ZmuucVmP5ecx+39x0684/e6Wen+bdCkSgOfyL7+4P&#10;rSDNs3SZ5VncHC/FOyA3fwAAAP//AwBQSwECLQAUAAYACAAAACEA2+H2y+4AAACFAQAAEwAAAAAA&#10;AAAAAAAAAAAAAAAAW0NvbnRlbnRfVHlwZXNdLnhtbFBLAQItABQABgAIAAAAIQBa9CxbvwAAABUB&#10;AAALAAAAAAAAAAAAAAAAAB8BAABfcmVscy8ucmVsc1BLAQItABQABgAIAAAAIQBSti5CyAAAAOIA&#10;AAAPAAAAAAAAAAAAAAAAAAcCAABkcnMvZG93bnJldi54bWxQSwUGAAAAAAMAAwC3AAAA/AIAAAAA&#10;" stroked="f" strokeweight="1pt"/>
                <v:rect id="Rectangle 1770047506" o:spid="_x0000_s1031" style="position:absolute;left:19509;top:11779;width:2096;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1vzAAAAOMAAAAPAAAAZHJzL2Rvd25yZXYueG1sRI9La8Mw&#10;EITvhfwHsYXeGrl5OMGNEkKgUB8KzeOQ42JtbNeWZCTFdv5991DocXdmZ77d7EbTip58qJ1V8DZN&#10;QJAtnK5tqeBy/nhdgwgRrcbWWVLwoAC77eRpg5l2gz1Sf4ql4BAbMlRQxdhlUoaiIoNh6jqyrN2c&#10;Nxh59KXUHgcON62cJUkqDdaWGyrs6FBR0ZzuRkGT5+Y+Los+//5a/cz98GjO14NSL8/j/h1EpDH+&#10;m/+uPzXjL9JFulzP5gzNP/EC5PYXAAD//wMAUEsBAi0AFAAGAAgAAAAhANvh9svuAAAAhQEAABMA&#10;AAAAAAAAAAAAAAAAAAAAAFtDb250ZW50X1R5cGVzXS54bWxQSwECLQAUAAYACAAAACEAWvQsW78A&#10;AAAVAQAACwAAAAAAAAAAAAAAAAAfAQAAX3JlbHMvLnJlbHNQSwECLQAUAAYACAAAACEAqCytb8wA&#10;AADjAAAADwAAAAAAAAAAAAAAAAAHAgAAZHJzL2Rvd25yZXYueG1sUEsFBgAAAAADAAMAtwAAAAAD&#10;AAAAAA==&#10;" stroked="f" strokeweight="1pt"/>
                <v:rect id="Rectangle 75929793" o:spid="_x0000_s1032" style="position:absolute;left:18080;top:15019;width:2096;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fdygAAAOMAAAAPAAAAZHJzL2Rvd25yZXYueG1sRI9PS8Mw&#10;GMbvgt8hvII3l9hNK92yIQPBHgS3efD40rxra5s3Jcna7tubg+Dx4fnHb7ObbS9G8qF1rOFxoUAQ&#10;V860XGv4Or09vIAIEdlg75g0XCnAbnt7s8HCuIkPNB5jLdIIhwI1NDEOhZShashiWLiBOHln5y3G&#10;JH0tjccpjdteZko9S4stp4cGB9o3VHXHi9XQlaW9zE/VWH5+5D9LP1270/de6/u7+XUNItIc/8N/&#10;7XejIVPLfJWtcpUoElPiAbn9BQAA//8DAFBLAQItABQABgAIAAAAIQDb4fbL7gAAAIUBAAATAAAA&#10;AAAAAAAAAAAAAAAAAABbQ29udGVudF9UeXBlc10ueG1sUEsBAi0AFAAGAAgAAAAhAFr0LFu/AAAA&#10;FQEAAAsAAAAAAAAAAAAAAAAAHwEAAF9yZWxzLy5yZWxzUEsBAi0AFAAGAAgAAAAhAMGgB93KAAAA&#10;4wAAAA8AAAAAAAAAAAAAAAAABwIAAGRycy9kb3ducmV2LnhtbFBLBQYAAAAAAwADALcAAAD+AgAA&#10;AAA=&#10;" stroked="f" strokeweight="1pt"/>
                <v:rect id="Rectangle 1165991287" o:spid="_x0000_s1033" style="position:absolute;left:14997;top:15410;width:2095;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EDyQAAAOMAAAAPAAAAZHJzL2Rvd25yZXYueG1sRE/NasJA&#10;EL4X+g7LCN7qxqpRoqsUodAcCq320OOQHZOY7GzYXZP49t1Cocf5/md3GE0renK+tqxgPktAEBdW&#10;11wq+Dq/Pm1A+ICssbVMCu7k4bB/fNhhpu3An9SfQiliCPsMFVQhdJmUvqjIoJ/ZjjhyF+sMhni6&#10;UmqHQww3rXxOklQarDk2VNjRsaKiOd2MgibPzW1cFX3+8b6+Ltxwb87fR6Wmk/FlCyLQGP7Ff+43&#10;Hedv1qt0mc6TJfz+FAGQ+x8AAAD//wMAUEsBAi0AFAAGAAgAAAAhANvh9svuAAAAhQEAABMAAAAA&#10;AAAAAAAAAAAAAAAAAFtDb250ZW50X1R5cGVzXS54bWxQSwECLQAUAAYACAAAACEAWvQsW78AAAAV&#10;AQAACwAAAAAAAAAAAAAAAAAfAQAAX3JlbHMvLnJlbHNQSwECLQAUAAYACAAAACEAiqqRA8kAAADj&#10;AAAADwAAAAAAAAAAAAAAAAAHAgAAZHJzL2Rvd25yZXYueG1sUEsFBgAAAAADAAMAtwAAAP0CAAAA&#10;AA==&#10;" stroked="f" strokeweight="1pt"/>
                <v:rect id="Rectangle 1228795933" o:spid="_x0000_s1034" style="position:absolute;left:30475;top:17686;width:2096;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a26yQAAAOMAAAAPAAAAZHJzL2Rvd25yZXYueG1sRE/NSsNA&#10;EL4LvsMygje7SbUxpN0WKQjmIGjrweOQnSYx2dmwu03St3cFocf5/mezm00vRnK+tawgXSQgiCur&#10;W64VfB1fH3IQPiBr7C2Tggt52G1vbzZYaDvxJ42HUIsYwr5ABU0IQyGlrxoy6Bd2II7cyTqDIZ6u&#10;ltrhFMNNL5dJkkmDLceGBgfaN1R1h7NR0JWlOc+raiw/3p9/Ht106Y7fe6Xu7+aXNYhAc7iK/91v&#10;Os5fpfkyS/PsCf5+igDI7S8AAAD//wMAUEsBAi0AFAAGAAgAAAAhANvh9svuAAAAhQEAABMAAAAA&#10;AAAAAAAAAAAAAAAAAFtDb250ZW50X1R5cGVzXS54bWxQSwECLQAUAAYACAAAACEAWvQsW78AAAAV&#10;AQAACwAAAAAAAAAAAAAAAAAfAQAAX3JlbHMvLnJlbHNQSwECLQAUAAYACAAAACEA9EWtuskAAADj&#10;AAAADwAAAAAAAAAAAAAAAAAHAgAAZHJzL2Rvd25yZXYueG1sUEsFBgAAAAADAAMAtwAAAP0CAAAA&#10;AA==&#10;" stroked="f" strokeweight="1pt"/>
                <v:rect id="Rectangle 1933662602" o:spid="_x0000_s1035" style="position:absolute;left:17211;top:27178;width:2095;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gJyAAAAOIAAAAPAAAAZHJzL2Rvd25yZXYueG1sRE/Pa8Iw&#10;FL4P9j+EJ3ibaR2rsxplCAN7GGy6w46P5tnWNi8liW3975fDYMeP7/d2P5lODOR8Y1lBukhAEJdW&#10;N1wp+D6/P72C8AFZY2eZFNzJw373+LDFXNuRv2g4hUrEEPY5KqhD6HMpfVmTQb+wPXHkLtYZDBG6&#10;SmqHYww3nVwmSSYNNhwbauzpUFPZnm5GQVsU5ja9lEPx+bG6Prvx3p5/DkrNZ9PbBkSgKfyL/9xH&#10;rSBbr5brNEvj5ngp3gG5+wUAAP//AwBQSwECLQAUAAYACAAAACEA2+H2y+4AAACFAQAAEwAAAAAA&#10;AAAAAAAAAAAAAAAAW0NvbnRlbnRfVHlwZXNdLnhtbFBLAQItABQABgAIAAAAIQBa9CxbvwAAABUB&#10;AAALAAAAAAAAAAAAAAAAAB8BAABfcmVscy8ucmVsc1BLAQItABQABgAIAAAAIQCZcqgJyAAAAOIA&#10;AAAPAAAAAAAAAAAAAAAAAAcCAABkcnMvZG93bnJldi54bWxQSwUGAAAAAAMAAwC3AAAA/AIAAAAA&#10;" stroked="f" strokeweight="1pt"/>
                <v:rect id="Rectangle 740380876" o:spid="_x0000_s1036" style="position:absolute;left:1938;top:17686;width:2095;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y7ywAAAOIAAAAPAAAAZHJzL2Rvd25yZXYueG1sRI9PS8NA&#10;FMTvgt9heQVvdhNra4zdFikI5iD0jwePj+wzSZN9G3a3SfrtXUHwOMzMb5j1djKdGMj5xrKCdJ6A&#10;IC6tbrhS8Hl6u89A+ICssbNMCq7kYbu5vVljru3IBxqOoRIRwj5HBXUIfS6lL2sy6Oe2J47et3UG&#10;Q5SuktrhGOGmkw9JspIGG44LNfa0q6lsjxejoC0Kc5mW5VDsP57OCzde29PXTqm72fT6AiLQFP7D&#10;f+13reB5mSVplj4u4PdSvANy8wMAAP//AwBQSwECLQAUAAYACAAAACEA2+H2y+4AAACFAQAAEwAA&#10;AAAAAAAAAAAAAAAAAAAAW0NvbnRlbnRfVHlwZXNdLnhtbFBLAQItABQABgAIAAAAIQBa9CxbvwAA&#10;ABUBAAALAAAAAAAAAAAAAAAAAB8BAABfcmVscy8ucmVsc1BLAQItABQABgAIAAAAIQCNE6y7ywAA&#10;AOIAAAAPAAAAAAAAAAAAAAAAAAcCAABkcnMvZG93bnJldi54bWxQSwUGAAAAAAMAAwC3AAAA/wIA&#10;AAAA&#10;" stroked="f" strokeweight="1pt"/>
                <v:rect id="Rectangle 917972856" o:spid="_x0000_s1037" style="position:absolute;left:9034;top:4258;width:2095;height:1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F4zAAAAOMAAAAPAAAAZHJzL2Rvd25yZXYueG1sRI9PT8Mw&#10;DMXvSHyHyEjcWLqVP6Msm9AkJHpAgo0DR6sxbWnjVEnWdt8eH5A42u/5vZ83u9n1aqQQW88GlosM&#10;FHHlbcu1gc/jy80aVEzIFnvPZOBMEXbby4sNFtZP/EHjIdVKQjgWaKBJaSi0jlVDDuPCD8Siffvg&#10;MMkYam0DThLuer3KsnvtsGVpaHCgfUNVdzg5A11ZutN8V43l+9vDTx6mc3f82htzfTU/P4FKNKd/&#10;89/1qxX81ePtOlvmuUDLT7IAvf0FAAD//wMAUEsBAi0AFAAGAAgAAAAhANvh9svuAAAAhQEAABMA&#10;AAAAAAAAAAAAAAAAAAAAAFtDb250ZW50X1R5cGVzXS54bWxQSwECLQAUAAYACAAAACEAWvQsW78A&#10;AAAVAQAACwAAAAAAAAAAAAAAAAAfAQAAX3JlbHMvLnJlbHNQSwECLQAUAAYACAAAACEAKvQReMwA&#10;AADjAAAADwAAAAAAAAAAAAAAAAAHAgAAZHJzL2Rvd25yZXYueG1sUEsFBgAAAAADAAMAtwAAAAAD&#10;AAAAAA==&#10;" stroked="f" strokeweight="1pt"/>
                <v:rect id="Rectangle 1239760481" o:spid="_x0000_s1038" style="position:absolute;left:591;top:9209;width:2096;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n8yAAAAOIAAAAPAAAAZHJzL2Rvd25yZXYueG1sRE/LSsNA&#10;FN0L/YfhCu7sxNY2JnZapCCYhdCHC5eXzDWJydwJM9Mk/XtHEFweznuzm0wnBnK+sazgYZ6AIC6t&#10;brhS8HF+vX8C4QOyxs4yKbiSh912drPBXNuRjzScQiViCPscFdQh9LmUvqzJoJ/bnjhyX9YZDBG6&#10;SmqHYww3nVwkyVoabDg21NjTvqayPV2MgrYozGValUNxeE+/l268tufPvVJ3t9PLM4hAU/gX/7nf&#10;dJyfZqvlY5al8HspYpDbHwAAAP//AwBQSwECLQAUAAYACAAAACEA2+H2y+4AAACFAQAAEwAAAAAA&#10;AAAAAAAAAAAAAAAAW0NvbnRlbnRfVHlwZXNdLnhtbFBLAQItABQABgAIAAAAIQBa9CxbvwAAABUB&#10;AAALAAAAAAAAAAAAAAAAAB8BAABfcmVscy8ucmVsc1BLAQItABQABgAIAAAAIQATUBn8yAAAAOIA&#10;AAAPAAAAAAAAAAAAAAAAAAcCAABkcnMvZG93bnJldi54bWxQSwUGAAAAAAMAAwC3AAAA/AIAAAAA&#10;" stroked="f" strokeweight="1pt"/>
                <v:rect id="Rectangle 1406127050" o:spid="_x0000_s1039" style="position:absolute;left:2687;top:25462;width:2095;height:1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ELyAAAAOIAAAAPAAAAZHJzL2Rvd25yZXYueG1sRE/Pa8Iw&#10;FL4P9j+EN/A2002qpRplCAN7GGzqweOjeba1zUtJYlv/++Uw2PHj+73ZTaYTAznfWFbwNk9AEJdW&#10;N1wpOJ8+XzMQPiBr7CyTggd52G2fnzaYazvyDw3HUIkYwj5HBXUIfS6lL2sy6Oe2J47c1TqDIUJX&#10;Se1wjOGmk+9JspQGG44NNfa0r6lsj3ejoC0Kc5/Scii+v1a3hRsf7emyV2r2Mn2sQQSawr/4z33Q&#10;CtJlmmXpahE3x0vxDsjtLwAAAP//AwBQSwECLQAUAAYACAAAACEA2+H2y+4AAACFAQAAEwAAAAAA&#10;AAAAAAAAAAAAAAAAW0NvbnRlbnRfVHlwZXNdLnhtbFBLAQItABQABgAIAAAAIQBa9CxbvwAAABUB&#10;AAALAAAAAAAAAAAAAAAAAB8BAABfcmVscy8ucmVsc1BLAQItABQABgAIAAAAIQCIvSELyAAAAOIA&#10;AAAPAAAAAAAAAAAAAAAAAAcCAABkcnMvZG93bnJldi54bWxQSwUGAAAAAAMAAwC3AAAA/AIAAAAA&#10;" stroked="f" strokeweight="1pt"/>
                <v:rect id="Rectangle 1823721179" o:spid="_x0000_s1040" style="position:absolute;left:29639;top:25596;width:2096;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NSywAAAOIAAAAPAAAAZHJzL2Rvd25yZXYueG1sRI9La8Mw&#10;EITvhf4HsYXeGrnNy3WjhBIo1IdCHj30uFhb27W1MpJiO/8+ChRyHGbmG2a1GU0renK+tqzgeZKA&#10;IC6srrlU8H38eEpB+ICssbVMCs7kYbO+v1thpu3Ae+oPoRQRwj5DBVUIXSalLyoy6Ce2I47er3UG&#10;Q5SulNrhEOGmlS9JspAGa44LFXa0rahoDiejoMlzcxrnRZ/vvpZ/Uzecm+PPVqnHh/H9DUSgMdzC&#10;/+1PrWD2upjOlmk6h+uleAfk+gIAAP//AwBQSwECLQAUAAYACAAAACEA2+H2y+4AAACFAQAAEwAA&#10;AAAAAAAAAAAAAAAAAAAAW0NvbnRlbnRfVHlwZXNdLnhtbFBLAQItABQABgAIAAAAIQBa9CxbvwAA&#10;ABUBAAALAAAAAAAAAAAAAAAAAB8BAABfcmVscy8ucmVsc1BLAQItABQABgAIAAAAIQCasYNSywAA&#10;AOIAAAAPAAAAAAAAAAAAAAAAAAcCAABkcnMvZG93bnJldi54bWxQSwUGAAAAAAMAAwC3AAAA/wIA&#10;AAAA&#10;" stroked="f" strokeweight="1pt"/>
                <v:rect id="Rectangle 1126555098" o:spid="_x0000_s1041" style="position:absolute;left:32499;top:9209;width:2095;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7zAAAAOMAAAAPAAAAZHJzL2Rvd25yZXYueG1sRI/NTsMw&#10;EITvSLyDtUjcqE1LGxTqVlWlSuSARH8OHFfxkoTE68h2k/Tt8QGJ4+7Mzny73k62EwP50DjW8DxT&#10;IIhLZxquNFzOh6dXECEiG+wck4YbBdhu7u/WmBs38pGGU6xECuGQo4Y6xj6XMpQ1WQwz1xMn7dt5&#10;izGNvpLG45jCbSfnSq2kxYZTQ4097Wsq29PVamiLwl6nZTkUnx/Zz8KPt/b8tdf68WHavYGINMV/&#10;89/1u0n4y8U8Uy+ZStDpp7QAufkFAAD//wMAUEsBAi0AFAAGAAgAAAAhANvh9svuAAAAhQEAABMA&#10;AAAAAAAAAAAAAAAAAAAAAFtDb250ZW50X1R5cGVzXS54bWxQSwECLQAUAAYACAAAACEAWvQsW78A&#10;AAAVAQAACwAAAAAAAAAAAAAAAAAfAQAAX3JlbHMvLnJlbHNQSwECLQAUAAYACAAAACEAw5tfu8wA&#10;AADjAAAADwAAAAAAAAAAAAAAAAAHAgAAZHJzL2Rvd25yZXYueG1sUEsFBgAAAAADAAMAtwAAAAAD&#10;AAAAAA==&#10;" stroked="f" strokeweight="1pt"/>
                <v:rect id="Rectangle 843347000" o:spid="_x0000_s1042" style="position:absolute;left:16458;top:591;width:2095;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yQAAAOMAAAAPAAAAZHJzL2Rvd25yZXYueG1sRE/NSsNA&#10;EL4LfYdlCt7spo02JXZbSkEwB0FbDx6H7DSJyc6G3W2Svr0rCB7n+5/tfjKdGMj5xrKC5SIBQVxa&#10;3XCl4PP88rAB4QOyxs4yKbiRh/1udrfFXNuRP2g4hUrEEPY5KqhD6HMpfVmTQb+wPXHkLtYZDPF0&#10;ldQOxxhuOrlKkrU02HBsqLGnY01le7oaBW1RmOv0VA7F+1v2nbrx1p6/jkrdz6fDM4hAU/gX/7lf&#10;dZyfPq6ydZomGfz+FAGQux8AAAD//wMAUEsBAi0AFAAGAAgAAAAhANvh9svuAAAAhQEAABMAAAAA&#10;AAAAAAAAAAAAAAAAAFtDb250ZW50X1R5cGVzXS54bWxQSwECLQAUAAYACAAAACEAWvQsW78AAAAV&#10;AQAACwAAAAAAAAAAAAAAAAAfAQAAX3JlbHMvLnJlbHNQSwECLQAUAAYACAAAACEAyfvq1skAAADj&#10;AAAADwAAAAAAAAAAAAAAAAAHAgAAZHJzL2Rvd25yZXYueG1sUEsFBgAAAAADAAMAtwAAAP0CAAAA&#10;AA==&#10;" stroked="f" strokeweight="1pt"/>
                <v:shapetype id="_x0000_t202" coordsize="21600,21600" o:spt="202" path="m,l,21600r21600,l21600,xe">
                  <v:stroke joinstyle="miter"/>
                  <v:path gradientshapeok="t" o:connecttype="rect"/>
                </v:shapetype>
                <v:shape id="TextBox 29" o:spid="_x0000_s1043" type="#_x0000_t202" style="position:absolute;left:23680;top:4187;width:4227;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6+yQAAAOIAAAAPAAAAZHJzL2Rvd25yZXYueG1sRI/BbsIw&#10;EETvSP0Hayv1Bg4pUEgxqFStmhsq4QNW8RJHxOsoNkn693WlShxHM/NGs92PthE9db52rGA+S0AQ&#10;l07XXCk4F5/TNQgfkDU2jknBD3nY7x4mW8y0G/ib+lOoRISwz1CBCaHNpPSlIYt+5lri6F1cZzFE&#10;2VVSdzhEuG1kmiQrabHmuGCwpXdD5fV0s5FS0OarqNP8+FEdBzfnQ37tjVJPj+PbK4hAY7iH/9u5&#10;VpC+LFeL5SJ5hr9L8Q7I3S8AAAD//wMAUEsBAi0AFAAGAAgAAAAhANvh9svuAAAAhQEAABMAAAAA&#10;AAAAAAAAAAAAAAAAAFtDb250ZW50X1R5cGVzXS54bWxQSwECLQAUAAYACAAAACEAWvQsW78AAAAV&#10;AQAACwAAAAAAAAAAAAAAAAAfAQAAX3JlbHMvLnJlbHNQSwECLQAUAAYACAAAACEAtTjuvskAAADi&#10;AAAADwAAAAAAAAAAAAAAAAAHAgAAZHJzL2Rvd25yZXYueG1sUEsFBgAAAAADAAMAtwAAAP0CAAAA&#10;AA==&#10;" filled="f" stroked="f">
                  <v:textbox style="mso-fit-shape-to-text:t" inset="1mm,1mm,1mm,1mm">
                    <w:txbxContent>
                      <w:p w14:paraId="45BFA23F"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12</w:t>
                        </w:r>
                      </w:p>
                    </w:txbxContent>
                  </v:textbox>
                </v:shape>
                <v:shape id="TextBox 45" o:spid="_x0000_s1044" type="#_x0000_t202" style="position:absolute;left:7078;top:4019;width:4226;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WtyAAAAOMAAAAPAAAAZHJzL2Rvd25yZXYueG1sRI9BT8Mw&#10;DIXvSPyHyEjcWLKC0FaWTYBA9DZt5QdYjWmqNU7VhLb8e3xA4vj8nj/77Q5L6NVEY+oiW1ivDCji&#10;JrqOWwuf9fvdBlTKyA77yGThhxIc9tdXOyxdnPlE0zm3SiCcSrTgcx5KrVPjKWBaxYFYvK84Bswi&#10;x1a7EWeBh14XxjzqgB3LBY8DvXpqLufvIJSath91V1THt/Y4xzW/VJfJW3t7szw/gcq05P/w33bl&#10;5P2t2Zji/qGQFtJJBqD3vwAAAP//AwBQSwECLQAUAAYACAAAACEA2+H2y+4AAACFAQAAEwAAAAAA&#10;AAAAAAAAAAAAAAAAW0NvbnRlbnRfVHlwZXNdLnhtbFBLAQItABQABgAIAAAAIQBa9CxbvwAAABUB&#10;AAALAAAAAAAAAAAAAAAAAB8BAABfcmVscy8ucmVsc1BLAQItABQABgAIAAAAIQAB4QWtyAAAAOMA&#10;AAAPAAAAAAAAAAAAAAAAAAcCAABkcnMvZG93bnJldi54bWxQSwUGAAAAAAMAAwC3AAAA/AIAAAAA&#10;" filled="f" stroked="f">
                  <v:textbox style="mso-fit-shape-to-text:t" inset="1mm,1mm,1mm,1mm">
                    <w:txbxContent>
                      <w:p w14:paraId="5C4B10E1"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8</w:t>
                        </w:r>
                      </w:p>
                    </w:txbxContent>
                  </v:textbox>
                </v:shape>
                <v:shape id="TextBox 46" o:spid="_x0000_s1045" type="#_x0000_t202" style="position:absolute;left:15541;top:9707;width:422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FmyAAAAOIAAAAPAAAAZHJzL2Rvd25yZXYueG1sRI/BasMw&#10;EETvhf6D2EBvjWy3hNiNEtqQUN9C4n7AYm0sE2tlLNV2/r4qFHocZuYNs9nNthMjDb51rCBdJiCI&#10;a6dbbhR8VcfnNQgfkDV2jknBnTzsto8PGyy0m/hM4yU0IkLYF6jAhNAXUvrakEW/dD1x9K5usBii&#10;HBqpB5wi3HYyS5KVtNhyXDDY095Qfbt820ipKP+s2qw8HZrT5FL+KG+jUeppMb+/gQg0h//wX7vU&#10;CvL0dZ295PkKfi/FOyC3PwAAAP//AwBQSwECLQAUAAYACAAAACEA2+H2y+4AAACFAQAAEwAAAAAA&#10;AAAAAAAAAAAAAAAAW0NvbnRlbnRfVHlwZXNdLnhtbFBLAQItABQABgAIAAAAIQBa9CxbvwAAABUB&#10;AAALAAAAAAAAAAAAAAAAAB8BAABfcmVscy8ucmVsc1BLAQItABQABgAIAAAAIQAcVpFmyAAAAOIA&#10;AAAPAAAAAAAAAAAAAAAAAAcCAABkcnMvZG93bnJldi54bWxQSwUGAAAAAAMAAwC3AAAA/AIAAAAA&#10;" filled="f" stroked="f">
                  <v:textbox style="mso-fit-shape-to-text:t" inset="1mm,1mm,1mm,1mm">
                    <w:txbxContent>
                      <w:p w14:paraId="3A1910FC"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7</w:t>
                        </w:r>
                      </w:p>
                    </w:txbxContent>
                  </v:textbox>
                </v:shape>
                <v:shape id="TextBox 47" o:spid="_x0000_s1046" type="#_x0000_t202" style="position:absolute;left:12009;top:11544;width:422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LyQAAAOMAAAAPAAAAZHJzL2Rvd25yZXYueG1sRI9BT8Mw&#10;DIXvSPyHyJO4sXQrGqxbNgEC0du0lR9gNaap1jhVE9ry7/EBieOznz+/tz/OvlMjDbENbGC1zEAR&#10;18G23Bj4rN7vn0DFhGyxC0wGfijC8XB7s8fChonPNF5SowTCsUADLqW+0DrWjjzGZeiJZfcVBo9J&#10;5NBoO+AkcN/pdZZttMeW5YPDnl4d1dfLtxdKRduPql2Xp7fmNIUVv5TX0Rlzt5ifd6ASzenf/Hdd&#10;Won/uM3zTf6QS2jpJAPQh18AAAD//wMAUEsBAi0AFAAGAAgAAAAhANvh9svuAAAAhQEAABMAAAAA&#10;AAAAAAAAAAAAAAAAAFtDb250ZW50X1R5cGVzXS54bWxQSwECLQAUAAYACAAAACEAWvQsW78AAAAV&#10;AQAACwAAAAAAAAAAAAAAAAAfAQAAX3JlbHMvLnJlbHNQSwECLQAUAAYACAAAACEArfxYy8kAAADj&#10;AAAADwAAAAAAAAAAAAAAAAAHAgAAZHJzL2Rvd25yZXYueG1sUEsFBgAAAAADAAMAtwAAAP0CAAAA&#10;AA==&#10;" filled="f" stroked="f">
                  <v:textbox style="mso-fit-shape-to-text:t" inset="1mm,1mm,1mm,1mm">
                    <w:txbxContent>
                      <w:p w14:paraId="0DAF07A0"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15</w:t>
                        </w:r>
                      </w:p>
                    </w:txbxContent>
                  </v:textbox>
                </v:shape>
                <v:shape id="TextBox 48" o:spid="_x0000_s1047" type="#_x0000_t202" style="position:absolute;left:18444;top:11156;width:422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jDQyQAAAOMAAAAPAAAAZHJzL2Rvd25yZXYueG1sRI/BasMw&#10;EETvhfyD2EBujWxjSuxGCW1pqG+hcT9gsbaWibUylmo7fx8VCj3uzszb2f1xsb2YaPSdYwXpNgFB&#10;3Djdcavgqz497kD4gKyxd0wKbuTheFg97LHUbuZPmi6hFRHCvkQFJoShlNI3hiz6rRuIo/btRosh&#10;jmMr9YhzhNteZknyJC12HC8YHOjNUHO9/NhIqan4qLusOr+359ml/FpdJ6PUZr28PIMItIR/81+6&#10;0rF+kufZLi+KFH5/iguQhzsAAAD//wMAUEsBAi0AFAAGAAgAAAAhANvh9svuAAAAhQEAABMAAAAA&#10;AAAAAAAAAAAAAAAAAFtDb250ZW50X1R5cGVzXS54bWxQSwECLQAUAAYACAAAACEAWvQsW78AAAAV&#10;AQAACwAAAAAAAAAAAAAAAAAfAQAAX3JlbHMvLnJlbHNQSwECLQAUAAYACAAAACEAe94w0MkAAADj&#10;AAAADwAAAAAAAAAAAAAAAAAHAgAAZHJzL2Rvd25yZXYueG1sUEsFBgAAAAADAAMAtwAAAP0CAAAA&#10;AA==&#10;" filled="f" stroked="f">
                  <v:textbox style="mso-fit-shape-to-text:t" inset="1mm,1mm,1mm,1mm">
                    <w:txbxContent>
                      <w:p w14:paraId="1785CB96"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5</w:t>
                        </w:r>
                      </w:p>
                    </w:txbxContent>
                  </v:textbox>
                </v:shape>
                <v:shape id="TextBox 49" o:spid="_x0000_s1048" type="#_x0000_t202" style="position:absolute;left:29410;top:16623;width:422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T1yQAAAOMAAAAPAAAAZHJzL2Rvd25yZXYueG1sRI/BbsIw&#10;EETvlfoP1lbiVpykFZQUg0pF1dxQST9gFW/jiHgdxSYJf48rIXHcnZm3s+vtZFsxUO8bxwrSeQKC&#10;uHK64VrBb/n1/AbCB2SNrWNScCEP283jwxpz7Ub+oeEYahEh7HNUYELocil9Zciin7uOOGp/rrcY&#10;4tjXUvc4RrhtZZYkC2mx4XjBYEefhqrT8WwjpaTVd9lkxWFfH0aX8q44DUap2dP08Q4i0BTu5lu6&#10;0LH+MnnNFqvlSwr/P8UFyM0VAAD//wMAUEsBAi0AFAAGAAgAAAAhANvh9svuAAAAhQEAABMAAAAA&#10;AAAAAAAAAAAAAAAAAFtDb250ZW50X1R5cGVzXS54bWxQSwECLQAUAAYACAAAACEAWvQsW78AAAAV&#10;AQAACwAAAAAAAAAAAAAAAAAfAQAAX3JlbHMvLnJlbHNQSwECLQAUAAYACAAAACEAC8JU9ckAAADj&#10;AAAADwAAAAAAAAAAAAAAAAAHAgAAZHJzL2Rvd25yZXYueG1sUEsFBgAAAAADAAMAtwAAAP0CAAAA&#10;AA==&#10;" filled="f" stroked="f">
                  <v:textbox style="mso-fit-shape-to-text:t" inset="1mm,1mm,1mm,1mm">
                    <w:txbxContent>
                      <w:p w14:paraId="66F6D0B5"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9</w:t>
                        </w:r>
                      </w:p>
                    </w:txbxContent>
                  </v:textbox>
                </v:shape>
                <v:shape id="TextBox 50" o:spid="_x0000_s1049" type="#_x0000_t202" style="position:absolute;left:15352;top:26430;width:422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g5yQAAAOMAAAAPAAAAZHJzL2Rvd25yZXYueG1sRI/BTsMw&#10;EETvSP0Haytxo3YLVGlat2oRiNwqGj5gFW/jqPE6ik0S/h4jIXHcnZm3s7vD5FoxUB8azxqWCwWC&#10;uPKm4VrDZ/n2kIEIEdlg65k0fFOAw352t8Pc+JE/aLjEWiQIhxw12Bi7XMpQWXIYFr4jTtrV9w5j&#10;Gvtamh7HBHetXCm1lg4bThcsdvRiqbpdvlyilLR5L5tVcX6tz6Nf8qm4DVbr+/l03IKINMV/81+6&#10;MKn++inL1OOz2sDvT2kBcv8DAAD//wMAUEsBAi0AFAAGAAgAAAAhANvh9svuAAAAhQEAABMAAAAA&#10;AAAAAAAAAAAAAAAAAFtDb250ZW50X1R5cGVzXS54bWxQSwECLQAUAAYACAAAACEAWvQsW78AAAAV&#10;AQAACwAAAAAAAAAAAAAAAAAfAQAAX3JlbHMvLnJlbHNQSwECLQAUAAYACAAAACEAk5i4OckAAADj&#10;AAAADwAAAAAAAAAAAAAAAAAHAgAAZHJzL2Rvd25yZXYueG1sUEsFBgAAAAADAAMAtwAAAP0CAAAA&#10;AA==&#10;" filled="f" stroked="f">
                  <v:textbox style="mso-fit-shape-to-text:t" inset="1mm,1mm,1mm,1mm">
                    <w:txbxContent>
                      <w:p w14:paraId="2A1D50AF"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11</w:t>
                        </w:r>
                      </w:p>
                    </w:txbxContent>
                  </v:textbox>
                </v:shape>
                <v:shape id="TextBox 51" o:spid="_x0000_s1050" type="#_x0000_t202" style="position:absolute;left:17978;top:14386;width:422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mIyAAAAOIAAAAPAAAAZHJzL2Rvd25yZXYueG1sRI/BasMw&#10;EETvhf6D2EJujRyTuK0bJbQlJb6FxP2AxdpaJtbKWKrt/H0VCOQ4zMwbZr2dbCsG6n3jWMFinoAg&#10;rpxuuFbwU34/v4LwAVlj65gUXMjDdvP4sMZcu5GPNJxCLSKEfY4KTAhdLqWvDFn0c9cRR+/X9RZD&#10;lH0tdY9jhNtWpkmSSYsNxwWDHX0Zqs6nPxspJb3tyyYtDrv6MLoFfxbnwSg1e5o+3kEEmsI9fGsX&#10;WkG6ypZJ+pKt4Hop3gG5+QcAAP//AwBQSwECLQAUAAYACAAAACEA2+H2y+4AAACFAQAAEwAAAAAA&#10;AAAAAAAAAAAAAAAAW0NvbnRlbnRfVHlwZXNdLnhtbFBLAQItABQABgAIAAAAIQBa9CxbvwAAABUB&#10;AAALAAAAAAAAAAAAAAAAAB8BAABfcmVscy8ucmVsc1BLAQItABQABgAIAAAAIQCab2mIyAAAAOIA&#10;AAAPAAAAAAAAAAAAAAAAAAcCAABkcnMvZG93bnJldi54bWxQSwUGAAAAAAMAAwC3AAAA/AIAAAAA&#10;" filled="f" stroked="f">
                  <v:textbox style="mso-fit-shape-to-text:t" inset="1mm,1mm,1mm,1mm">
                    <w:txbxContent>
                      <w:p w14:paraId="285460C7"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5</w:t>
                        </w:r>
                      </w:p>
                    </w:txbxContent>
                  </v:textbox>
                </v:shape>
                <v:shape id="TextBox 52" o:spid="_x0000_s1051" type="#_x0000_t202" style="position:absolute;left:1256;top:17130;width:4227;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3BMyQAAAOMAAAAPAAAAZHJzL2Rvd25yZXYueG1sRI/BTsMw&#10;EETvSPyDtUi9UbupAiXUraAqIreqDR+wipc4aryOYpOEv8dISBx3Z+bt7HY/u06MNITWs4bVUoEg&#10;rr1pudHwUb3db0CEiGyw80wavinAfnd7s8XC+InPNF5iIxKEQ4EabIx9IWWoLTkMS98TJ+3TDw5j&#10;GodGmgGnBHedzJR6kA5bThcs9nSwVF8vXy5RKnp6r9qsPB2b0+RX/FpeR6v14m5+eQYRaY7/5r90&#10;aVJ9lWcblT/ma/j9KS1A7n4AAAD//wMAUEsBAi0AFAAGAAgAAAAhANvh9svuAAAAhQEAABMAAAAA&#10;AAAAAAAAAAAAAAAAAFtDb250ZW50X1R5cGVzXS54bWxQSwECLQAUAAYACAAAACEAWvQsW78AAAAV&#10;AQAACwAAAAAAAAAAAAAAAAAfAQAAX3JlbHMvLnJlbHNQSwECLQAUAAYACAAAACEAvAtwTMkAAADj&#10;AAAADwAAAAAAAAAAAAAAAAAHAgAAZHJzL2Rvd25yZXYueG1sUEsFBgAAAAADAAMAtwAAAP0CAAAA&#10;AA==&#10;" filled="f" stroked="f">
                  <v:textbox style="mso-fit-shape-to-text:t" inset="1mm,1mm,1mm,1mm">
                    <w:txbxContent>
                      <w:p w14:paraId="63CF6ACE"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10</w:t>
                        </w:r>
                      </w:p>
                    </w:txbxContent>
                  </v:textbox>
                </v:shape>
                <v:shape id="TextBox 53" o:spid="_x0000_s1052" type="#_x0000_t202" style="position:absolute;left:13428;top:14464;width:422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Hd7xwAAAOIAAAAPAAAAZHJzL2Rvd25yZXYueG1sRI/RSsNA&#10;EEXfBf9hGcE3u2kqoU27LSqKeSs2fsCQHbOh2dmQXZP4986D4ONw557LOZwW36uJxtgFNrBeZaCI&#10;m2A7bg181m8PW1AxIVvsA5OBH4pwOt7eHLC0YeYPmi6pVQLhWKIBl9JQah0bRx7jKgzEkn2F0WOS&#10;c2y1HXEWuO91nmWF9tixLDgc6MVRc718e6HUtHuvu7w6v7bnOaz5ubpOzpj7u+VpDyrRkv6f/9qV&#10;NZBvis3jNitEQpREB/TxFwAA//8DAFBLAQItABQABgAIAAAAIQDb4fbL7gAAAIUBAAATAAAAAAAA&#10;AAAAAAAAAAAAAABbQ29udGVudF9UeXBlc10ueG1sUEsBAi0AFAAGAAgAAAAhAFr0LFu/AAAAFQEA&#10;AAsAAAAAAAAAAAAAAAAAHwEAAF9yZWxzLy5yZWxzUEsBAi0AFAAGAAgAAAAhAIP0d3vHAAAA4gAA&#10;AA8AAAAAAAAAAAAAAAAABwIAAGRycy9kb3ducmV2LnhtbFBLBQYAAAAAAwADALcAAAD7AgAAAAA=&#10;" filled="f" stroked="f">
                  <v:textbox style="mso-fit-shape-to-text:t" inset="1mm,1mm,1mm,1mm">
                    <w:txbxContent>
                      <w:p w14:paraId="11FDF0C4" w14:textId="77777777" w:rsidR="0063391C" w:rsidRDefault="0063391C" w:rsidP="0063391C">
                        <w:pPr>
                          <w:jc w:val="center"/>
                          <w:rPr>
                            <w:rFonts w:ascii="Aptos" w:hAnsi="Aptos"/>
                            <w:color w:val="000000"/>
                            <w:kern w:val="24"/>
                            <w:sz w:val="32"/>
                            <w:szCs w:val="32"/>
                          </w:rPr>
                        </w:pPr>
                        <w:r>
                          <w:rPr>
                            <w:rFonts w:ascii="Aptos" w:hAnsi="Aptos"/>
                            <w:color w:val="000000"/>
                            <w:kern w:val="24"/>
                            <w:sz w:val="32"/>
                            <w:szCs w:val="32"/>
                          </w:rPr>
                          <w:t>6</w:t>
                        </w:r>
                      </w:p>
                    </w:txbxContent>
                  </v:textbox>
                </v:shape>
                <v:shape id="TextBox 54" o:spid="_x0000_s1053" type="#_x0000_t202" style="position:absolute;left:15352;width:422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BxwAAAOMAAAAPAAAAZHJzL2Rvd25yZXYueG1sRI9BT8Mw&#10;DIXvSPyHyEjcWJoeGCvLJkAgeptY+QFWY5pqjVM1oS3/Hh+QOD6/589+++MaBjXTlPrIFsymAEXc&#10;RtdzZ+Gzebt7AJUyssMhMln4oQTHw/XVHisXF/6g+Zw7JRBOFVrwOY+V1qn1FDBt4kgs3lecAmaR&#10;U6fdhIvAw6DLorjXAXuWCx5HevHUXs7fQSgN7d6bvqxPr91piYaf68vsrb29WZ8eQWVa83/4b7t2&#10;8v52a0xZGiMtpJMMQB9+AQAA//8DAFBLAQItABQABgAIAAAAIQDb4fbL7gAAAIUBAAATAAAAAAAA&#10;AAAAAAAAAAAAAABbQ29udGVudF9UeXBlc10ueG1sUEsBAi0AFAAGAAgAAAAhAFr0LFu/AAAAFQEA&#10;AAsAAAAAAAAAAAAAAAAAHwEAAF9yZWxzLy5yZWxzUEsBAi0AFAAGAAgAAAAhAMgr9AHHAAAA4wAA&#10;AA8AAAAAAAAAAAAAAAAABwIAAGRycy9kb3ducmV2LnhtbFBLBQYAAAAAAwADALcAAAD7AgAAAAA=&#10;" filled="f" stroked="f">
                  <v:textbox style="mso-fit-shape-to-text:t" inset="1mm,1mm,1mm,1mm">
                    <w:txbxContent>
                      <w:p w14:paraId="62D7FCF1"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B</w:t>
                        </w:r>
                      </w:p>
                    </w:txbxContent>
                  </v:textbox>
                </v:shape>
                <v:shape id="TextBox 55" o:spid="_x0000_s1054" type="#_x0000_t202" style="position:absolute;top:8051;width:422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nyAAAAOMAAAAPAAAAZHJzL2Rvd25yZXYueG1sRI9BT8Mw&#10;DIXvSPyHyEjcWNpKjLUsmwCB6G1i5QdYjWmqNU7VhLb8e3xA4vj8nj/77Y+rH9RMU+wDG8g3GSji&#10;NtieOwOfzdvdDlRMyBaHwGTghyIcD9dXe6xsWPiD5nPqlEA4VmjApTRWWsfWkce4CSOxeF9h8phE&#10;Tp22Ey4C94MusmyrPfYsFxyO9OKovZy/vVAaKt+bvqhPr91pCTk/15fZGXN7sz49gkq0pv/w33Zt&#10;5f2y3D7sivtcWkgnGYA+/AIAAP//AwBQSwECLQAUAAYACAAAACEA2+H2y+4AAACFAQAAEwAAAAAA&#10;AAAAAAAAAAAAAAAAW0NvbnRlbnRfVHlwZXNdLnhtbFBLAQItABQABgAIAAAAIQBa9CxbvwAAABUB&#10;AAALAAAAAAAAAAAAAAAAAB8BAABfcmVscy8ucmVsc1BLAQItABQABgAIAAAAIQBi/nQnyAAAAOMA&#10;AAAPAAAAAAAAAAAAAAAAAAcCAABkcnMvZG93bnJldi54bWxQSwUGAAAAAAMAAwC3AAAA/AIAAAAA&#10;" filled="f" stroked="f">
                  <v:textbox style="mso-fit-shape-to-text:t" inset="1mm,1mm,1mm,1mm">
                    <w:txbxContent>
                      <w:p w14:paraId="575B2C0A"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A</w:t>
                        </w:r>
                      </w:p>
                    </w:txbxContent>
                  </v:textbox>
                </v:shape>
                <v:shape id="TextBox 56" o:spid="_x0000_s1055" type="#_x0000_t202" style="position:absolute;left:30858;top:8098;width:4227;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K3yQAAAOMAAAAPAAAAZHJzL2Rvd25yZXYueG1sRI9BT8Mw&#10;DIXvSPsPkSdxY+mqbRpl2QQIRG/TVn6A1ZimWuNUTWjLv8cHJI7Pfv783uE0+06NNMQ2sIH1KgNF&#10;XAfbcmPgs3p/2IOKCdliF5gM/FCE03Fxd8DChokvNF5TowTCsUADLqW+0DrWjjzGVeiJZfcVBo9J&#10;5NBoO+AkcN/pPMt22mPL8sFhT6+O6tv12wulosePqs3L81tznsKaX8rb6Iy5X87PT6ASzenf/Hdd&#10;Wom/3WyyXb7fSmjpJAPQx18AAAD//wMAUEsBAi0AFAAGAAgAAAAhANvh9svuAAAAhQEAABMAAAAA&#10;AAAAAAAAAAAAAAAAAFtDb250ZW50X1R5cGVzXS54bWxQSwECLQAUAAYACAAAACEAWvQsW78AAAAV&#10;AQAACwAAAAAAAAAAAAAAAAAfAQAAX3JlbHMvLnJlbHNQSwECLQAUAAYACAAAACEA5t7it8kAAADj&#10;AAAADwAAAAAAAAAAAAAAAAAHAgAAZHJzL2Rvd25yZXYueG1sUEsFBgAAAAADAAMAtwAAAP0CAAAA&#10;AA==&#10;" filled="f" stroked="f">
                  <v:textbox style="mso-fit-shape-to-text:t" inset="1mm,1mm,1mm,1mm">
                    <w:txbxContent>
                      <w:p w14:paraId="4C1563B0"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C</w:t>
                        </w:r>
                      </w:p>
                    </w:txbxContent>
                  </v:textbox>
                </v:shape>
                <v:shape id="TextBox 57" o:spid="_x0000_s1056" type="#_x0000_t202" style="position:absolute;left:27790;top:26430;width:4227;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AfyAAAAOMAAAAPAAAAZHJzL2Rvd25yZXYueG1sRI9BT8Mw&#10;DIXvSPsPkSdxY2mHVLaybAIEoreJlR9gNaap1jhVE9ry7/EBiePze/7sdzgtvlcTjbELbCDfZKCI&#10;m2A7bg181m93O1AxIVvsA5OBH4pwOq5uDljaMPMHTZfUKoFwLNGAS2kotY6NI49xEwZi8b7C6DGJ&#10;HFttR5wF7nu9zbJCe+xYLjgc6MVRc718e6HUtH+vu211fm3Pc8j5ubpOzpjb9fL0CCrRkv7Df9uV&#10;lfd3++KhuM8zaSGdZAD6+AsAAP//AwBQSwECLQAUAAYACAAAACEA2+H2y+4AAACFAQAAEwAAAAAA&#10;AAAAAAAAAAAAAAAAW0NvbnRlbnRfVHlwZXNdLnhtbFBLAQItABQABgAIAAAAIQBa9CxbvwAAABUB&#10;AAALAAAAAAAAAAAAAAAAAB8BAABfcmVscy8ucmVsc1BLAQItABQABgAIAAAAIQD5vlAfyAAAAOMA&#10;AAAPAAAAAAAAAAAAAAAAAAcCAABkcnMvZG93bnJldi54bWxQSwUGAAAAAAMAAwC3AAAA/AIAAAAA&#10;" filled="f" stroked="f">
                  <v:textbox style="mso-fit-shape-to-text:t" inset="1mm,1mm,1mm,1mm">
                    <w:txbxContent>
                      <w:p w14:paraId="2E467987"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D</w:t>
                        </w:r>
                      </w:p>
                    </w:txbxContent>
                  </v:textbox>
                </v:shape>
                <v:shape id="TextBox 58" o:spid="_x0000_s1057" type="#_x0000_t202" style="position:absolute;left:2788;top:26430;width:4227;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ywyAAAAOEAAAAPAAAAZHJzL2Rvd25yZXYueG1sRI/BbsIw&#10;EETvlfoP1lbqrTgESiHFoFIVNTcE6Qes4m0cEa+j2E3Sv8dISBxHM/NGs96OthE9db52rGA6SUAQ&#10;l07XXCn4KfYvSxA+IGtsHJOCf/Kw3Tw+rDHTbuAj9adQiQhhn6ECE0KbSelLQxb9xLXE0ft1ncUQ&#10;ZVdJ3eEQ4baRaZIspMWa44LBlj4NlefTn42UglbfRZ3mh6/qMLgp7/Jzb5R6fho/3kEEGsM9fGvn&#10;WsHbfL54TWYpXB/FNyA3FwAAAP//AwBQSwECLQAUAAYACAAAACEA2+H2y+4AAACFAQAAEwAAAAAA&#10;AAAAAAAAAAAAAAAAW0NvbnRlbnRfVHlwZXNdLnhtbFBLAQItABQABgAIAAAAIQBa9CxbvwAAABUB&#10;AAALAAAAAAAAAAAAAAAAAB8BAABfcmVscy8ucmVsc1BLAQItABQABgAIAAAAIQD8BxywyAAAAOEA&#10;AAAPAAAAAAAAAAAAAAAAAAcCAABkcnMvZG93bnJldi54bWxQSwUGAAAAAAMAAwC3AAAA/AIAAAAA&#10;" filled="f" stroked="f">
                  <v:textbox style="mso-fit-shape-to-text:t" inset="1mm,1mm,1mm,1mm">
                    <w:txbxContent>
                      <w:p w14:paraId="00960EA5" w14:textId="77777777" w:rsidR="0063391C" w:rsidRDefault="0063391C" w:rsidP="0063391C">
                        <w:pPr>
                          <w:jc w:val="center"/>
                          <w:rPr>
                            <w:rFonts w:ascii="Aptos" w:hAnsi="Aptos"/>
                            <w:color w:val="0000FF"/>
                            <w:kern w:val="24"/>
                            <w:sz w:val="32"/>
                            <w:szCs w:val="32"/>
                          </w:rPr>
                        </w:pPr>
                        <w:r>
                          <w:rPr>
                            <w:rFonts w:ascii="Aptos" w:hAnsi="Aptos"/>
                            <w:color w:val="0000FF"/>
                            <w:kern w:val="24"/>
                            <w:sz w:val="32"/>
                            <w:szCs w:val="32"/>
                          </w:rPr>
                          <w:t>E</w:t>
                        </w:r>
                      </w:p>
                    </w:txbxContent>
                  </v:textbox>
                </v:shape>
                <w10:anchorlock/>
              </v:group>
            </w:pict>
          </mc:Fallback>
        </mc:AlternateContent>
      </w:r>
    </w:p>
    <w:p w14:paraId="11574992" w14:textId="77777777" w:rsidR="00056A4B" w:rsidRDefault="00056A4B" w:rsidP="00894591">
      <w:pPr>
        <w:rPr>
          <w:rFonts w:ascii="Tahoma" w:hAnsi="Tahoma"/>
        </w:rPr>
      </w:pPr>
    </w:p>
    <w:p w14:paraId="1AE52652" w14:textId="6E215F70" w:rsidR="004A45A7" w:rsidRDefault="004A45A7" w:rsidP="00894591">
      <w:pPr>
        <w:rPr>
          <w:rFonts w:ascii="Tahoma" w:hAnsi="Tahoma"/>
        </w:rPr>
      </w:pPr>
      <w:r>
        <w:rPr>
          <w:rFonts w:ascii="Tahoma" w:hAnsi="Tahoma"/>
        </w:rPr>
        <w:t>Task 1</w:t>
      </w:r>
    </w:p>
    <w:p w14:paraId="63FBE7BC" w14:textId="77777777" w:rsidR="004A45A7" w:rsidRDefault="004A45A7" w:rsidP="00894591">
      <w:pPr>
        <w:rPr>
          <w:rFonts w:ascii="Tahoma" w:hAnsi="Tahoma"/>
        </w:rPr>
      </w:pPr>
    </w:p>
    <w:p w14:paraId="51F6103B" w14:textId="48D90CBF" w:rsidR="00FA10CF" w:rsidRDefault="00FA10CF" w:rsidP="00894591">
      <w:pPr>
        <w:rPr>
          <w:rFonts w:ascii="Tahoma" w:hAnsi="Tahoma"/>
        </w:rPr>
      </w:pPr>
      <w:r>
        <w:rPr>
          <w:rFonts w:ascii="Tahoma" w:hAnsi="Tahoma"/>
        </w:rPr>
        <w:t xml:space="preserve">The graph above shows a group of cities joined by roads that make up the tour for </w:t>
      </w:r>
      <w:r w:rsidR="00C474C6">
        <w:rPr>
          <w:rFonts w:ascii="Tahoma" w:hAnsi="Tahoma"/>
        </w:rPr>
        <w:t>the awesome</w:t>
      </w:r>
      <w:r>
        <w:rPr>
          <w:rFonts w:ascii="Tahoma" w:hAnsi="Tahoma"/>
        </w:rPr>
        <w:t xml:space="preserve"> rock band</w:t>
      </w:r>
      <w:r w:rsidR="00C474C6">
        <w:rPr>
          <w:rFonts w:ascii="Tahoma" w:hAnsi="Tahoma"/>
        </w:rPr>
        <w:t xml:space="preserve"> </w:t>
      </w:r>
      <w:r w:rsidR="00C474C6" w:rsidRPr="00C474C6">
        <w:rPr>
          <w:rFonts w:ascii="Tahoma" w:hAnsi="Tahoma"/>
          <w:i/>
          <w:iCs/>
        </w:rPr>
        <w:t>Iron Maiden</w:t>
      </w:r>
      <w:r>
        <w:rPr>
          <w:rFonts w:ascii="Tahoma" w:hAnsi="Tahoma"/>
        </w:rPr>
        <w:t xml:space="preserve">.  </w:t>
      </w:r>
      <w:r w:rsidR="004A45A7">
        <w:rPr>
          <w:rFonts w:ascii="Tahoma" w:hAnsi="Tahoma"/>
        </w:rPr>
        <w:t>What is the minimum distance required to visit all nodes and return to your original starting position?  (You don’t have to travel along all arcs).</w:t>
      </w:r>
    </w:p>
    <w:p w14:paraId="67D987B7" w14:textId="77777777" w:rsidR="004A45A7" w:rsidRDefault="004A45A7" w:rsidP="00894591">
      <w:pPr>
        <w:rPr>
          <w:rFonts w:ascii="Tahoma" w:hAnsi="Tahoma"/>
        </w:rPr>
      </w:pPr>
    </w:p>
    <w:p w14:paraId="1F3860FB" w14:textId="77777777" w:rsidR="004A45A7" w:rsidRDefault="004A45A7" w:rsidP="00894591">
      <w:pPr>
        <w:rPr>
          <w:rFonts w:ascii="Tahoma" w:hAnsi="Tahoma"/>
        </w:rPr>
      </w:pPr>
      <w:r>
        <w:rPr>
          <w:rFonts w:ascii="Tahoma" w:hAnsi="Tahoma"/>
        </w:rPr>
        <w:t>Task 2</w:t>
      </w:r>
    </w:p>
    <w:p w14:paraId="50ED4D6E" w14:textId="77777777" w:rsidR="00FA10CF" w:rsidRDefault="00FA10CF" w:rsidP="00894591">
      <w:pPr>
        <w:rPr>
          <w:rFonts w:ascii="Tahoma" w:hAnsi="Tahoma"/>
        </w:rPr>
      </w:pPr>
    </w:p>
    <w:p w14:paraId="3AC06368" w14:textId="77777777" w:rsidR="00B8170D" w:rsidRDefault="004A45A7" w:rsidP="00B8170D">
      <w:pPr>
        <w:rPr>
          <w:rFonts w:ascii="Tahoma" w:hAnsi="Tahoma"/>
        </w:rPr>
      </w:pPr>
      <w:r>
        <w:rPr>
          <w:rFonts w:ascii="Tahoma" w:hAnsi="Tahoma"/>
        </w:rPr>
        <w:t xml:space="preserve">What are the minimum distances required </w:t>
      </w:r>
      <w:r w:rsidR="00B8170D">
        <w:rPr>
          <w:rFonts w:ascii="Tahoma" w:hAnsi="Tahoma"/>
        </w:rPr>
        <w:t>to visit all nodes and return home</w:t>
      </w:r>
      <w:r>
        <w:rPr>
          <w:rFonts w:ascii="Tahoma" w:hAnsi="Tahoma"/>
        </w:rPr>
        <w:t xml:space="preserve"> for each of the </w:t>
      </w:r>
      <w:r w:rsidR="00B8170D">
        <w:rPr>
          <w:rFonts w:ascii="Tahoma" w:hAnsi="Tahoma"/>
        </w:rPr>
        <w:t>graphs on the following page.</w:t>
      </w:r>
    </w:p>
    <w:p w14:paraId="01B25C96" w14:textId="77777777" w:rsidR="004A45A7" w:rsidRDefault="004A45A7" w:rsidP="004A45A7">
      <w:pPr>
        <w:rPr>
          <w:rFonts w:ascii="Tahoma" w:hAnsi="Tahoma"/>
        </w:rPr>
      </w:pPr>
    </w:p>
    <w:p w14:paraId="329684C4" w14:textId="77777777" w:rsidR="00B8170D" w:rsidRDefault="00B8170D" w:rsidP="00B8170D">
      <w:pPr>
        <w:rPr>
          <w:rFonts w:ascii="Tahoma" w:hAnsi="Tahoma"/>
        </w:rPr>
      </w:pPr>
      <w:r>
        <w:rPr>
          <w:rFonts w:ascii="Tahoma" w:hAnsi="Tahoma"/>
        </w:rPr>
        <w:t>Task 3</w:t>
      </w:r>
    </w:p>
    <w:p w14:paraId="5370155E" w14:textId="77777777" w:rsidR="00B8170D" w:rsidRDefault="00B8170D" w:rsidP="00B8170D">
      <w:pPr>
        <w:rPr>
          <w:rFonts w:ascii="Tahoma" w:hAnsi="Tahoma"/>
        </w:rPr>
      </w:pPr>
    </w:p>
    <w:p w14:paraId="0DF0908B" w14:textId="77777777" w:rsidR="00B8170D" w:rsidRDefault="00B8170D" w:rsidP="00B8170D">
      <w:pPr>
        <w:rPr>
          <w:rFonts w:ascii="Tahoma" w:hAnsi="Tahoma"/>
        </w:rPr>
      </w:pPr>
      <w:r>
        <w:rPr>
          <w:rFonts w:ascii="Tahoma" w:hAnsi="Tahoma"/>
        </w:rPr>
        <w:t>Write an algorithm, to find the minimum distances required to visit all nodes and return home for any graph.  Your algorithm must be easily understandable and must work for all graphs.</w:t>
      </w:r>
    </w:p>
    <w:p w14:paraId="60E5CC5B" w14:textId="77777777" w:rsidR="00B8170D" w:rsidRDefault="00B8170D" w:rsidP="00B8170D">
      <w:pPr>
        <w:rPr>
          <w:rFonts w:ascii="Tahoma" w:hAnsi="Tahoma"/>
        </w:rPr>
      </w:pPr>
      <w:r>
        <w:rPr>
          <w:rFonts w:ascii="Tahoma" w:hAnsi="Tahoma"/>
        </w:rPr>
        <w:br w:type="page"/>
      </w:r>
      <w:r>
        <w:rPr>
          <w:rFonts w:ascii="Tahoma" w:hAnsi="Tahoma"/>
        </w:rPr>
        <w:lastRenderedPageBreak/>
        <w:t>Complete the Travelling Salesman Problem for these graphs:</w:t>
      </w:r>
    </w:p>
    <w:p w14:paraId="6ADDB12C" w14:textId="77777777" w:rsidR="004A45A7" w:rsidRDefault="004A45A7" w:rsidP="00894591">
      <w:pPr>
        <w:rPr>
          <w:rFonts w:ascii="Tahoma" w:hAnsi="Tahoma"/>
        </w:rPr>
      </w:pPr>
    </w:p>
    <w:tbl>
      <w:tblPr>
        <w:tblW w:w="0" w:type="auto"/>
        <w:jc w:val="center"/>
        <w:tblLook w:val="04A0" w:firstRow="1" w:lastRow="0" w:firstColumn="1" w:lastColumn="0" w:noHBand="0" w:noVBand="1"/>
      </w:tblPr>
      <w:tblGrid>
        <w:gridCol w:w="4007"/>
        <w:gridCol w:w="4509"/>
      </w:tblGrid>
      <w:tr w:rsidR="00B8170D" w:rsidRPr="0004427F" w14:paraId="06222989" w14:textId="77777777" w:rsidTr="00056A4B">
        <w:trPr>
          <w:trHeight w:val="454"/>
          <w:jc w:val="center"/>
        </w:trPr>
        <w:tc>
          <w:tcPr>
            <w:tcW w:w="4007" w:type="dxa"/>
            <w:vAlign w:val="center"/>
          </w:tcPr>
          <w:p w14:paraId="55E2D753" w14:textId="77777777" w:rsidR="00B8170D" w:rsidRPr="0004427F" w:rsidRDefault="00B8170D" w:rsidP="0004427F">
            <w:pPr>
              <w:rPr>
                <w:rFonts w:ascii="Tahoma" w:hAnsi="Tahoma"/>
              </w:rPr>
            </w:pPr>
            <w:r w:rsidRPr="0004427F">
              <w:rPr>
                <w:rFonts w:ascii="Tahoma" w:hAnsi="Tahoma"/>
              </w:rPr>
              <w:t>Graph 1:</w:t>
            </w:r>
          </w:p>
        </w:tc>
        <w:tc>
          <w:tcPr>
            <w:tcW w:w="4509" w:type="dxa"/>
            <w:vAlign w:val="center"/>
          </w:tcPr>
          <w:p w14:paraId="7A6B6C2E" w14:textId="77777777" w:rsidR="00B8170D" w:rsidRPr="0004427F" w:rsidRDefault="00B8170D" w:rsidP="0004427F">
            <w:pPr>
              <w:rPr>
                <w:rFonts w:ascii="Tahoma" w:hAnsi="Tahoma"/>
              </w:rPr>
            </w:pPr>
            <w:r w:rsidRPr="0004427F">
              <w:rPr>
                <w:rFonts w:ascii="Tahoma" w:hAnsi="Tahoma"/>
              </w:rPr>
              <w:t>Graph 2:</w:t>
            </w:r>
          </w:p>
        </w:tc>
      </w:tr>
      <w:tr w:rsidR="00B8170D" w:rsidRPr="0004427F" w14:paraId="0F418B46" w14:textId="77777777" w:rsidTr="00056A4B">
        <w:trPr>
          <w:trHeight w:val="3685"/>
          <w:jc w:val="center"/>
        </w:trPr>
        <w:tc>
          <w:tcPr>
            <w:tcW w:w="4007" w:type="dxa"/>
            <w:vAlign w:val="center"/>
          </w:tcPr>
          <w:p w14:paraId="67A013F4" w14:textId="344C55DF" w:rsidR="00B8170D" w:rsidRPr="0004427F" w:rsidRDefault="0025698B" w:rsidP="0004427F">
            <w:pPr>
              <w:jc w:val="center"/>
              <w:rPr>
                <w:rFonts w:ascii="Tahoma" w:hAnsi="Tahoma"/>
              </w:rPr>
            </w:pPr>
            <w:r>
              <w:rPr>
                <w:rFonts w:ascii="Tahoma" w:hAnsi="Tahoma"/>
                <w:noProof/>
              </w:rPr>
              <w:drawing>
                <wp:inline distT="0" distB="0" distL="0" distR="0" wp14:anchorId="7D30A3AF" wp14:editId="171C5096">
                  <wp:extent cx="2331720" cy="142494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1720" cy="1424940"/>
                          </a:xfrm>
                          <a:prstGeom prst="rect">
                            <a:avLst/>
                          </a:prstGeom>
                          <a:noFill/>
                          <a:ln>
                            <a:noFill/>
                          </a:ln>
                        </pic:spPr>
                      </pic:pic>
                    </a:graphicData>
                  </a:graphic>
                </wp:inline>
              </w:drawing>
            </w:r>
          </w:p>
        </w:tc>
        <w:tc>
          <w:tcPr>
            <w:tcW w:w="4509" w:type="dxa"/>
            <w:vAlign w:val="center"/>
          </w:tcPr>
          <w:p w14:paraId="032A77C6" w14:textId="0DA9E06A" w:rsidR="00B8170D" w:rsidRPr="0004427F" w:rsidRDefault="0025698B" w:rsidP="0004427F">
            <w:pPr>
              <w:jc w:val="center"/>
              <w:rPr>
                <w:rFonts w:ascii="Tahoma" w:hAnsi="Tahoma"/>
              </w:rPr>
            </w:pPr>
            <w:r>
              <w:rPr>
                <w:rFonts w:ascii="Tahoma" w:hAnsi="Tahoma"/>
                <w:noProof/>
              </w:rPr>
              <w:drawing>
                <wp:inline distT="0" distB="0" distL="0" distR="0" wp14:anchorId="1F61D1B5" wp14:editId="59A442F7">
                  <wp:extent cx="2286000" cy="176784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67840"/>
                          </a:xfrm>
                          <a:prstGeom prst="rect">
                            <a:avLst/>
                          </a:prstGeom>
                          <a:noFill/>
                          <a:ln>
                            <a:noFill/>
                          </a:ln>
                        </pic:spPr>
                      </pic:pic>
                    </a:graphicData>
                  </a:graphic>
                </wp:inline>
              </w:drawing>
            </w:r>
          </w:p>
        </w:tc>
      </w:tr>
      <w:tr w:rsidR="00B8170D" w:rsidRPr="0004427F" w14:paraId="7009AEF8" w14:textId="77777777" w:rsidTr="00056A4B">
        <w:trPr>
          <w:trHeight w:val="454"/>
          <w:jc w:val="center"/>
        </w:trPr>
        <w:tc>
          <w:tcPr>
            <w:tcW w:w="4007" w:type="dxa"/>
            <w:vAlign w:val="center"/>
          </w:tcPr>
          <w:p w14:paraId="6088B394" w14:textId="77777777" w:rsidR="00B8170D" w:rsidRPr="0004427F" w:rsidRDefault="00B8170D" w:rsidP="0004427F">
            <w:pPr>
              <w:rPr>
                <w:rFonts w:ascii="Tahoma" w:hAnsi="Tahoma"/>
              </w:rPr>
            </w:pPr>
            <w:r w:rsidRPr="0004427F">
              <w:rPr>
                <w:rFonts w:ascii="Tahoma" w:hAnsi="Tahoma"/>
              </w:rPr>
              <w:t>Graph 3:</w:t>
            </w:r>
          </w:p>
        </w:tc>
        <w:tc>
          <w:tcPr>
            <w:tcW w:w="4509" w:type="dxa"/>
            <w:vAlign w:val="center"/>
          </w:tcPr>
          <w:p w14:paraId="775E199E" w14:textId="77777777" w:rsidR="00B8170D" w:rsidRPr="0004427F" w:rsidRDefault="00B8170D" w:rsidP="0004427F">
            <w:pPr>
              <w:rPr>
                <w:rFonts w:ascii="Tahoma" w:hAnsi="Tahoma"/>
              </w:rPr>
            </w:pPr>
            <w:r w:rsidRPr="0004427F">
              <w:rPr>
                <w:rFonts w:ascii="Tahoma" w:hAnsi="Tahoma"/>
              </w:rPr>
              <w:t>Graph 4:</w:t>
            </w:r>
          </w:p>
        </w:tc>
      </w:tr>
      <w:tr w:rsidR="00B8170D" w:rsidRPr="0004427F" w14:paraId="51838D3E" w14:textId="77777777" w:rsidTr="00056A4B">
        <w:trPr>
          <w:trHeight w:val="3402"/>
          <w:jc w:val="center"/>
        </w:trPr>
        <w:tc>
          <w:tcPr>
            <w:tcW w:w="4007" w:type="dxa"/>
            <w:vAlign w:val="center"/>
          </w:tcPr>
          <w:p w14:paraId="3E8A4193" w14:textId="4EAA8B8F" w:rsidR="00B8170D" w:rsidRPr="0004427F" w:rsidRDefault="0025698B" w:rsidP="0004427F">
            <w:pPr>
              <w:jc w:val="center"/>
              <w:rPr>
                <w:rFonts w:ascii="Tahoma" w:hAnsi="Tahoma"/>
              </w:rPr>
            </w:pPr>
            <w:r>
              <w:rPr>
                <w:rFonts w:ascii="Tahoma" w:hAnsi="Tahoma"/>
                <w:noProof/>
              </w:rPr>
              <w:drawing>
                <wp:inline distT="0" distB="0" distL="0" distR="0" wp14:anchorId="5A1894CB" wp14:editId="1156EC0E">
                  <wp:extent cx="2072640" cy="166116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2640" cy="1661160"/>
                          </a:xfrm>
                          <a:prstGeom prst="rect">
                            <a:avLst/>
                          </a:prstGeom>
                          <a:noFill/>
                          <a:ln>
                            <a:noFill/>
                          </a:ln>
                        </pic:spPr>
                      </pic:pic>
                    </a:graphicData>
                  </a:graphic>
                </wp:inline>
              </w:drawing>
            </w:r>
          </w:p>
        </w:tc>
        <w:tc>
          <w:tcPr>
            <w:tcW w:w="4509" w:type="dxa"/>
            <w:vAlign w:val="center"/>
          </w:tcPr>
          <w:p w14:paraId="59028A61" w14:textId="03590AE3" w:rsidR="00B8170D" w:rsidRPr="0004427F" w:rsidRDefault="0025698B" w:rsidP="00056A4B">
            <w:pPr>
              <w:jc w:val="center"/>
              <w:rPr>
                <w:rFonts w:ascii="Tahoma" w:hAnsi="Tahoma"/>
              </w:rPr>
            </w:pPr>
            <w:r>
              <w:rPr>
                <w:rFonts w:ascii="Tahoma" w:hAnsi="Tahoma"/>
                <w:noProof/>
              </w:rPr>
              <mc:AlternateContent>
                <mc:Choice Requires="wps">
                  <w:drawing>
                    <wp:anchor distT="0" distB="0" distL="114300" distR="114300" simplePos="0" relativeHeight="6" behindDoc="0" locked="0" layoutInCell="1" allowOverlap="1" wp14:anchorId="4B2530FA" wp14:editId="3D2303E4">
                      <wp:simplePos x="0" y="0"/>
                      <wp:positionH relativeFrom="column">
                        <wp:posOffset>2273935</wp:posOffset>
                      </wp:positionH>
                      <wp:positionV relativeFrom="paragraph">
                        <wp:posOffset>261620</wp:posOffset>
                      </wp:positionV>
                      <wp:extent cx="181610" cy="1456055"/>
                      <wp:effectExtent l="0" t="3810" r="635" b="0"/>
                      <wp:wrapNone/>
                      <wp:docPr id="12235559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45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33132" id="Rectangle 14" o:spid="_x0000_s1026" style="position:absolute;margin-left:179.05pt;margin-top:20.6pt;width:14.3pt;height:114.6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Nq5gEAALUDAAAOAAAAZHJzL2Uyb0RvYy54bWysU8GO0zAQvSPxD5bvNE3VliVqulp1VYS0&#10;wEoLH+A6TmLheMyM23T5esZut1vBDZGD5fGMn+e9eVndHgcnDgbJgq9lOZlKYbyGxvqult+/bd/d&#10;SEFR+UY58KaWz4bk7frtm9UYKjODHlxjUDCIp2oMtexjDFVRkO7NoGgCwXhOtoCDihxiVzSoRkYf&#10;XDGbTpfFCNgEBG2I+PT+lJTrjN+2RsevbUsmCldL7i3mFfO6S2uxXqmqQxV6q89tqH/oYlDW86MX&#10;qHsVldij/QtqsBqBoI0TDUMBbWu1yRyYTTn9g81Tr4LJXFgcCheZ6P/B6i+Hp/CIqXUKD6B/kPCw&#10;6ZXvzB0ijL1RDT9XJqGKMVB1uZAC4qtiN36Ghker9hGyBscWhwTI7MQxS/18kdoco9B8WN6Uy5IH&#10;ojlVzhfL6WKRn1DVy+2AFD8aGETa1BJ5lBldHR4opm5U9VKSuwdnm611LgfY7TYOxUHx2Lf5O6PT&#10;dZnzqdhDunZCTCeZZmKWTETVDppnZolw8g57nTc94C8pRvZNLennXqGRwn3yrNSHcj5PRsvBfPF+&#10;xgFeZ3bXGeU1Q9UySnHabuLJnPuAtuv5pTKT9nDH6rY2E3/t6twseyPrcfZxMt91nKte/7b1bwAA&#10;AP//AwBQSwMEFAAGAAgAAAAhAL1+pgjgAAAACgEAAA8AAABkcnMvZG93bnJldi54bWxMj8FOwzAQ&#10;RO9I/QdrkbhRO0mThhCnQkg9AQdaJK7beJtExHYaO2369zUnOK7maeZtuZl1z840us4aCdFSACNT&#10;W9WZRsLXfvuYA3MejcLeGpJwJQebanFXYqHsxXzSeecbFkqMK1BC6/1QcO7qljS6pR3IhOxoR40+&#10;nGPD1YiXUK57HguRcY2dCQstDvTaUv2zm7QEzFbq9HFM3vdvU4ZPzSy26beQ8uF+fnkG5mn2fzD8&#10;6gd1qILTwU5GOdZLSNI8CqiEVRQDC0CSZ2tgBwnxWqTAq5L/f6G6AQAA//8DAFBLAQItABQABgAI&#10;AAAAIQC2gziS/gAAAOEBAAATAAAAAAAAAAAAAAAAAAAAAABbQ29udGVudF9UeXBlc10ueG1sUEsB&#10;Ai0AFAAGAAgAAAAhADj9If/WAAAAlAEAAAsAAAAAAAAAAAAAAAAALwEAAF9yZWxzLy5yZWxzUEsB&#10;Ai0AFAAGAAgAAAAhADiNk2rmAQAAtQMAAA4AAAAAAAAAAAAAAAAALgIAAGRycy9lMm9Eb2MueG1s&#10;UEsBAi0AFAAGAAgAAAAhAL1+pgjgAAAACgEAAA8AAAAAAAAAAAAAAAAAQAQAAGRycy9kb3ducmV2&#10;LnhtbFBLBQYAAAAABAAEAPMAAABNBQAAAAA=&#10;" stroked="f"/>
                  </w:pict>
                </mc:Fallback>
              </mc:AlternateContent>
            </w:r>
            <w:r>
              <w:rPr>
                <w:rFonts w:ascii="Tahoma" w:hAnsi="Tahoma"/>
                <w:noProof/>
              </w:rPr>
              <mc:AlternateContent>
                <mc:Choice Requires="wps">
                  <w:drawing>
                    <wp:anchor distT="0" distB="0" distL="114300" distR="114300" simplePos="0" relativeHeight="4" behindDoc="0" locked="0" layoutInCell="1" allowOverlap="1" wp14:anchorId="4B2530FA" wp14:editId="46445B00">
                      <wp:simplePos x="0" y="0"/>
                      <wp:positionH relativeFrom="column">
                        <wp:posOffset>1384300</wp:posOffset>
                      </wp:positionH>
                      <wp:positionV relativeFrom="paragraph">
                        <wp:posOffset>997585</wp:posOffset>
                      </wp:positionV>
                      <wp:extent cx="883920" cy="739140"/>
                      <wp:effectExtent l="4445" t="0" r="0" b="0"/>
                      <wp:wrapNone/>
                      <wp:docPr id="17572445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305E3" id="Rectangle 12" o:spid="_x0000_s1026" style="position:absolute;margin-left:109pt;margin-top:78.55pt;width:69.6pt;height:58.2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vi5QEAALQDAAAOAAAAZHJzL2Uyb0RvYy54bWysU8Fu2zAMvQ/YPwi6L07Sbk2NOEWRIsOA&#10;bh3Q7QMYWbaFyaJGKXGyrx8lp2mw3Yb5IIii+PTeI728O/RW7DUFg66Ss8lUCu0U1sa1lfz+bfNu&#10;IUWI4Gqw6HQljzrIu9XbN8vBl3qOHdpak2AQF8rBV7KL0ZdFEVSnewgT9NpxskHqIXJIbVETDIze&#10;22I+nX4oBqTaEyodAp8+jEm5yvhNo1V8apqgo7CVZG4xr5TXbVqL1RLKlsB3Rp1owD+w6ME4fvQM&#10;9QARxI7MX1C9UYQBmzhR2BfYNEbprIHVzKZ/qHnuwOushc0J/mxT+H+w6sv+2X+lRD34R1Q/gnC4&#10;7sC1+p4Ih05Dzc/NklHF4EN5LkhB4FKxHT5jza2FXcTswaGhPgGyOnHIVh/PVutDFIoPF4ur2zk3&#10;RHHq5up2dp1bUUD5UuwpxI8ae5E2lSTuZAaH/WOIiQyUL1cyebSm3hhrc0Dtdm1J7IG7vslf5s8a&#10;L69Zly47TGUjYjrJKpOwNEOh3GJ9ZJGE4+jwqPOmQ/olxcBjU8nwcwekpbCfHBvFSliKiDm4fn+T&#10;NNJlZnuZAacYqpJRinG7juNs7jyZtuOXZlm0w3s2tzFZ+CurE1kejezHaYzT7F3G+dbrz7b6DQAA&#10;//8DAFBLAwQUAAYACAAAACEAnEcUud8AAAALAQAADwAAAGRycy9kb3ducmV2LnhtbEyPy07DMBBF&#10;90j8gzVI7KjzIEkJcSqE1BWwoEViO43dJCIeh9hpw98zrOhydK7unFttFjuIk5l870hBvIpAGGqc&#10;7qlV8LHf3q1B+ICkcXBkFPwYD5v6+qrCUrszvZvTLrSCS8iXqKALYSyl9E1nLPqVGw0xO7rJYuBz&#10;aqWe8MzldpBJFOXSYk/8ocPRPHem+drNVgHm9/r77Zi+7l/mHB/aJdpmn5FStzfL0yOIYJbwH4Y/&#10;fVaHmp0ObibtxaAgide8JTDIihgEJ9KsSEAcGBVpBrKu5OWG+hcAAP//AwBQSwECLQAUAAYACAAA&#10;ACEAtoM4kv4AAADhAQAAEwAAAAAAAAAAAAAAAAAAAAAAW0NvbnRlbnRfVHlwZXNdLnhtbFBLAQIt&#10;ABQABgAIAAAAIQA4/SH/1gAAAJQBAAALAAAAAAAAAAAAAAAAAC8BAABfcmVscy8ucmVsc1BLAQIt&#10;ABQABgAIAAAAIQCBUjvi5QEAALQDAAAOAAAAAAAAAAAAAAAAAC4CAABkcnMvZTJvRG9jLnhtbFBL&#10;AQItABQABgAIAAAAIQCcRxS53wAAAAsBAAAPAAAAAAAAAAAAAAAAAD8EAABkcnMvZG93bnJldi54&#10;bWxQSwUGAAAAAAQABADzAAAASwUAAAAA&#10;" stroked="f"/>
                  </w:pict>
                </mc:Fallback>
              </mc:AlternateContent>
            </w:r>
            <w:r>
              <w:rPr>
                <w:rFonts w:ascii="Tahoma" w:hAnsi="Tahoma"/>
                <w:noProof/>
              </w:rPr>
              <mc:AlternateContent>
                <mc:Choice Requires="wps">
                  <w:drawing>
                    <wp:anchor distT="0" distB="0" distL="114300" distR="114300" simplePos="0" relativeHeight="5" behindDoc="0" locked="0" layoutInCell="1" allowOverlap="1" wp14:anchorId="4B2530FA" wp14:editId="7D0BEE09">
                      <wp:simplePos x="0" y="0"/>
                      <wp:positionH relativeFrom="column">
                        <wp:posOffset>1236980</wp:posOffset>
                      </wp:positionH>
                      <wp:positionV relativeFrom="paragraph">
                        <wp:posOffset>981710</wp:posOffset>
                      </wp:positionV>
                      <wp:extent cx="219075" cy="219075"/>
                      <wp:effectExtent l="47625" t="47625" r="47625" b="47625"/>
                      <wp:wrapNone/>
                      <wp:docPr id="16462837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1536">
                                <a:off x="0" y="0"/>
                                <a:ext cx="2190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A8273" id="Rectangle 13" o:spid="_x0000_s1026" style="position:absolute;margin-left:97.4pt;margin-top:77.3pt;width:17.25pt;height:17.25pt;rotation:2524814fd;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mG7QEAAMIDAAAOAAAAZHJzL2Uyb0RvYy54bWysU8Fu2zAMvQ/YPwi6L7bTpF2NOEWRIsOA&#10;bh3Q9QNkWbaFyaJGKXGyrx8lZ2mw3ob5IIgi9cj39Ly6OwyG7RV6DbbixSznTFkJjbZdxV++bz98&#10;5MwHYRthwKqKH5Xnd+v371ajK9UcejCNQkYg1pejq3gfgiuzzMteDcLPwClLyRZwEIFC7LIGxUjo&#10;g8nmeX6djYCNQ5DKezp9mJJ8nfDbVsnw1LZeBWYqTrOFtGJa67hm65UoOxSu1/I0hviHKQahLTU9&#10;Qz2IINgO9RuoQUsED22YSRgyaFstVeJAbIr8LzbPvXAqcSFxvDvL5P8frPy6f3bfMI7u3SPIH55Z&#10;2PTCduoeEcZeiYbaFVGobHS+PF+IgaerrB6/QENPK3YBkgaHFgeGQFrPr4pieXWdTokrOyThj2fh&#10;1SEwSYfz4ja/WXImKXXax36ijFBxNoc+fFIwsLipONK7JlCxf/RhKv1TkqiA0c1WG5MC7OqNQbYX&#10;5IFt+hIbYnxZZmwsthCvTYjxJHGONKOjfFlDcyTKiRzZiYxP0/SAvzgbyUQV9z93AhVn5rMl2W6L&#10;xSK6LgWL5c2cArzM1JcZYSVBVTxwNm03YXLqzqHueupUJNIW7knqVifir1OdhiWjJOlOpo5OvIxT&#10;1euvt/4NAAD//wMAUEsDBBQABgAIAAAAIQBeVLXQ4gAAAAsBAAAPAAAAZHJzL2Rvd25yZXYueG1s&#10;TI9BS8NAEIXvgv9hGcGLtJvGGpKYTRFBEWxprYLXbXaaRLOzIbtto7/e8aS3eTOPN98rFqPtxBEH&#10;3zpSMJtGIJAqZ1qqFby9PkxSED5oMrpzhAq+0MOiPD8rdG7ciV7wuA214BDyuVbQhNDnUvqqQav9&#10;1PVIfNu7werAcqilGfSJw20n4yhKpNUt8YdG93jfYPW5PVgF342x3n88rtKr5Hm/WT6tV++0Vury&#10;Yry7BRFwDH9m+MVndCiZaecOZLzoWGdzRg883MwTEOyI4+waxI43aTYDWRbyf4fyBwAA//8DAFBL&#10;AQItABQABgAIAAAAIQC2gziS/gAAAOEBAAATAAAAAAAAAAAAAAAAAAAAAABbQ29udGVudF9UeXBl&#10;c10ueG1sUEsBAi0AFAAGAAgAAAAhADj9If/WAAAAlAEAAAsAAAAAAAAAAAAAAAAALwEAAF9yZWxz&#10;Ly5yZWxzUEsBAi0AFAAGAAgAAAAhAEMkyYbtAQAAwgMAAA4AAAAAAAAAAAAAAAAALgIAAGRycy9l&#10;Mm9Eb2MueG1sUEsBAi0AFAAGAAgAAAAhAF5UtdDiAAAACwEAAA8AAAAAAAAAAAAAAAAARwQAAGRy&#10;cy9kb3ducmV2LnhtbFBLBQYAAAAABAAEAPMAAABWBQAAAAA=&#10;" stroked="f"/>
                  </w:pict>
                </mc:Fallback>
              </mc:AlternateContent>
            </w:r>
            <w:r>
              <w:rPr>
                <w:rFonts w:ascii="Tahoma" w:hAnsi="Tahoma"/>
                <w:noProof/>
              </w:rPr>
              <w:drawing>
                <wp:inline distT="0" distB="0" distL="0" distR="0" wp14:anchorId="5136CAA7" wp14:editId="495606A4">
                  <wp:extent cx="2171700" cy="198882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988820"/>
                          </a:xfrm>
                          <a:prstGeom prst="rect">
                            <a:avLst/>
                          </a:prstGeom>
                          <a:noFill/>
                          <a:ln>
                            <a:noFill/>
                          </a:ln>
                        </pic:spPr>
                      </pic:pic>
                    </a:graphicData>
                  </a:graphic>
                </wp:inline>
              </w:drawing>
            </w:r>
          </w:p>
        </w:tc>
      </w:tr>
      <w:tr w:rsidR="00B8170D" w:rsidRPr="0004427F" w14:paraId="34B09B18" w14:textId="77777777" w:rsidTr="00056A4B">
        <w:trPr>
          <w:trHeight w:val="454"/>
          <w:jc w:val="center"/>
        </w:trPr>
        <w:tc>
          <w:tcPr>
            <w:tcW w:w="4007" w:type="dxa"/>
            <w:vAlign w:val="center"/>
          </w:tcPr>
          <w:p w14:paraId="3ECE73D7" w14:textId="77777777" w:rsidR="00B8170D" w:rsidRPr="0004427F" w:rsidRDefault="00B8170D" w:rsidP="0004427F">
            <w:pPr>
              <w:rPr>
                <w:rFonts w:ascii="Tahoma" w:hAnsi="Tahoma"/>
              </w:rPr>
            </w:pPr>
            <w:r w:rsidRPr="0004427F">
              <w:rPr>
                <w:rFonts w:ascii="Tahoma" w:hAnsi="Tahoma"/>
              </w:rPr>
              <w:t>Graph 5:</w:t>
            </w:r>
          </w:p>
        </w:tc>
        <w:tc>
          <w:tcPr>
            <w:tcW w:w="4509" w:type="dxa"/>
            <w:vAlign w:val="center"/>
          </w:tcPr>
          <w:p w14:paraId="113EE3AA" w14:textId="77777777" w:rsidR="00B8170D" w:rsidRPr="0004427F" w:rsidRDefault="00B8170D" w:rsidP="0004427F">
            <w:pPr>
              <w:rPr>
                <w:rFonts w:ascii="Tahoma" w:hAnsi="Tahoma"/>
              </w:rPr>
            </w:pPr>
          </w:p>
        </w:tc>
      </w:tr>
      <w:tr w:rsidR="00B8170D" w:rsidRPr="0004427F" w14:paraId="44FB5553" w14:textId="77777777" w:rsidTr="00056A4B">
        <w:trPr>
          <w:trHeight w:val="3685"/>
          <w:jc w:val="center"/>
        </w:trPr>
        <w:tc>
          <w:tcPr>
            <w:tcW w:w="8516" w:type="dxa"/>
            <w:gridSpan w:val="2"/>
            <w:vAlign w:val="center"/>
          </w:tcPr>
          <w:p w14:paraId="763AB33E" w14:textId="07B71D71" w:rsidR="00B8170D" w:rsidRPr="0004427F" w:rsidRDefault="0025698B" w:rsidP="0004427F">
            <w:pPr>
              <w:jc w:val="center"/>
              <w:rPr>
                <w:rFonts w:ascii="Tahoma" w:hAnsi="Tahoma"/>
              </w:rPr>
            </w:pPr>
            <w:r>
              <w:rPr>
                <w:rFonts w:ascii="Tahoma" w:hAnsi="Tahoma"/>
                <w:noProof/>
              </w:rPr>
              <w:drawing>
                <wp:inline distT="0" distB="0" distL="0" distR="0" wp14:anchorId="6C86804E" wp14:editId="1BB4F210">
                  <wp:extent cx="2072640" cy="263652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2640" cy="2636520"/>
                          </a:xfrm>
                          <a:prstGeom prst="rect">
                            <a:avLst/>
                          </a:prstGeom>
                          <a:noFill/>
                          <a:ln>
                            <a:noFill/>
                          </a:ln>
                        </pic:spPr>
                      </pic:pic>
                    </a:graphicData>
                  </a:graphic>
                </wp:inline>
              </w:drawing>
            </w:r>
          </w:p>
        </w:tc>
      </w:tr>
    </w:tbl>
    <w:p w14:paraId="7905181B" w14:textId="77777777" w:rsidR="009260C6" w:rsidRPr="00D34B56" w:rsidRDefault="009260C6" w:rsidP="00894591">
      <w:pPr>
        <w:rPr>
          <w:rFonts w:ascii="Tahoma" w:hAnsi="Tahoma"/>
        </w:rPr>
      </w:pPr>
    </w:p>
    <w:sectPr w:rsidR="009260C6" w:rsidRPr="00D34B56" w:rsidSect="00056A4B">
      <w:pgSz w:w="11900" w:h="16840"/>
      <w:pgMar w:top="1247" w:right="1247" w:bottom="1247" w:left="124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B56"/>
    <w:rsid w:val="0004427F"/>
    <w:rsid w:val="00056A4B"/>
    <w:rsid w:val="001728E5"/>
    <w:rsid w:val="00174755"/>
    <w:rsid w:val="0025698B"/>
    <w:rsid w:val="00437831"/>
    <w:rsid w:val="00473656"/>
    <w:rsid w:val="004A45A7"/>
    <w:rsid w:val="005E1296"/>
    <w:rsid w:val="0063391C"/>
    <w:rsid w:val="0076713B"/>
    <w:rsid w:val="00894591"/>
    <w:rsid w:val="008C25F7"/>
    <w:rsid w:val="009260C6"/>
    <w:rsid w:val="009E0BA4"/>
    <w:rsid w:val="009E28B1"/>
    <w:rsid w:val="00B8170D"/>
    <w:rsid w:val="00BE7132"/>
    <w:rsid w:val="00C474C6"/>
    <w:rsid w:val="00C96043"/>
    <w:rsid w:val="00CB5118"/>
    <w:rsid w:val="00CD194C"/>
    <w:rsid w:val="00D34B56"/>
    <w:rsid w:val="00D56117"/>
    <w:rsid w:val="00E12929"/>
    <w:rsid w:val="00EA3A64"/>
    <w:rsid w:val="00FA1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0151907"/>
  <w15:chartTrackingRefBased/>
  <w15:docId w15:val="{098CAF8C-FD17-4B6C-9798-0764D9C31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B56"/>
    <w:rPr>
      <w:rFonts w:ascii="Lucida Grande" w:hAnsi="Lucida Grande"/>
      <w:sz w:val="18"/>
      <w:szCs w:val="18"/>
      <w:lang w:val="x-none"/>
    </w:rPr>
  </w:style>
  <w:style w:type="character" w:customStyle="1" w:styleId="BalloonTextChar">
    <w:name w:val="Balloon Text Char"/>
    <w:link w:val="BalloonText"/>
    <w:uiPriority w:val="99"/>
    <w:semiHidden/>
    <w:rsid w:val="00D34B56"/>
    <w:rPr>
      <w:rFonts w:ascii="Lucida Grande" w:hAnsi="Lucida Grande"/>
      <w:sz w:val="18"/>
      <w:szCs w:val="18"/>
      <w:lang w:eastAsia="en-US"/>
    </w:rPr>
  </w:style>
  <w:style w:type="table" w:styleId="TableGrid">
    <w:name w:val="Table Grid"/>
    <w:basedOn w:val="TableNormal"/>
    <w:uiPriority w:val="59"/>
    <w:rsid w:val="00D34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f5cff3-62b2-4be6-b70c-c372d34dc44d">
      <Terms xmlns="http://schemas.microsoft.com/office/infopath/2007/PartnerControls"/>
    </lcf76f155ced4ddcb4097134ff3c332f>
    <aa57ebdcf81042ef83f583ff472fc2d7 xmlns="30799808-48f9-47ab-aba2-0672c7355829">
      <Terms xmlns="http://schemas.microsoft.com/office/infopath/2007/PartnerControls"/>
    </aa57ebdcf81042ef83f583ff472fc2d7>
    <TaxCatchAll xmlns="30799808-48f9-47ab-aba2-0672c7355829" xsi:nil="true"/>
    <_dlc_DocId xmlns="30799808-48f9-47ab-aba2-0672c7355829">QN6UNE7YU4VT-198751417-254176</_dlc_DocId>
    <_dlc_DocIdUrl xmlns="30799808-48f9-47ab-aba2-0672c7355829">
      <Url>https://inspirationtrustorg.sharepoint.com/sites/sin-Staff/_layouts/15/DocIdRedir.aspx?ID=QN6UNE7YU4VT-198751417-254176</Url>
      <Description>QN6UNE7YU4VT-198751417-254176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33167DC18062C4DAB9FD83DC0AC99B0" ma:contentTypeVersion="18" ma:contentTypeDescription="Create a new document." ma:contentTypeScope="" ma:versionID="0cc1a9ccf9213715f99c2399ff3b9fd3">
  <xsd:schema xmlns:xsd="http://www.w3.org/2001/XMLSchema" xmlns:xs="http://www.w3.org/2001/XMLSchema" xmlns:p="http://schemas.microsoft.com/office/2006/metadata/properties" xmlns:ns2="30799808-48f9-47ab-aba2-0672c7355829" xmlns:ns3="99f5cff3-62b2-4be6-b70c-c372d34dc44d" targetNamespace="http://schemas.microsoft.com/office/2006/metadata/properties" ma:root="true" ma:fieldsID="1107b3cd3b8bd2b8b995bfe8625d4910" ns2:_="" ns3:_="">
    <xsd:import namespace="30799808-48f9-47ab-aba2-0672c7355829"/>
    <xsd:import namespace="99f5cff3-62b2-4be6-b70c-c372d34dc44d"/>
    <xsd:element name="properties">
      <xsd:complexType>
        <xsd:sequence>
          <xsd:element name="documentManagement">
            <xsd:complexType>
              <xsd:all>
                <xsd:element ref="ns2:aa57ebdcf81042ef83f583ff472fc2d7" minOccurs="0"/>
                <xsd:element ref="ns2:TaxCatchAll"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3:MediaServiceOCR" minOccurs="0"/>
                <xsd:element ref="ns2:SharedWithUsers" minOccurs="0"/>
                <xsd:element ref="ns2:SharedWithDetails" minOccurs="0"/>
                <xsd:element ref="ns2:_dlc_DocId" minOccurs="0"/>
                <xsd:element ref="ns2:_dlc_DocIdUrl" minOccurs="0"/>
                <xsd:element ref="ns2:_dlc_DocIdPersistId"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99808-48f9-47ab-aba2-0672c7355829" elementFormDefault="qualified">
    <xsd:import namespace="http://schemas.microsoft.com/office/2006/documentManagement/types"/>
    <xsd:import namespace="http://schemas.microsoft.com/office/infopath/2007/PartnerControls"/>
    <xsd:element name="aa57ebdcf81042ef83f583ff472fc2d7" ma:index="9" nillable="true" ma:taxonomy="true" ma:internalName="aa57ebdcf81042ef83f583ff472fc2d7" ma:taxonomyFieldName="Staff_x0020_Category" ma:displayName="Staff Category" ma:fieldId="{aa57ebdc-f810-42ef-83f5-83ff472fc2d7}" ma:sspId="3109df80-cae8-4f1a-a745-566a87499af2" ma:termSetId="2911061d-6d64-4c1d-9363-b073225d5ba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8db3f45-3975-494e-bcb5-af70675cb03c}" ma:internalName="TaxCatchAll" ma:showField="CatchAllData" ma:web="30799808-48f9-47ab-aba2-0672c735582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f5cff3-62b2-4be6-b70c-c372d34dc4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109df80-cae8-4f1a-a745-566a87499af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351BBB-46A2-4024-ADCE-8D9FDFC5ECC5}">
  <ds:schemaRefs>
    <ds:schemaRef ds:uri="http://schemas.microsoft.com/office/2006/metadata/properties"/>
    <ds:schemaRef ds:uri="http://schemas.microsoft.com/office/infopath/2007/PartnerControls"/>
    <ds:schemaRef ds:uri="99f5cff3-62b2-4be6-b70c-c372d34dc44d"/>
    <ds:schemaRef ds:uri="30799808-48f9-47ab-aba2-0672c7355829"/>
  </ds:schemaRefs>
</ds:datastoreItem>
</file>

<file path=customXml/itemProps2.xml><?xml version="1.0" encoding="utf-8"?>
<ds:datastoreItem xmlns:ds="http://schemas.openxmlformats.org/officeDocument/2006/customXml" ds:itemID="{E7A5955B-DF15-4BF1-BEEA-D9357833D145}">
  <ds:schemaRefs>
    <ds:schemaRef ds:uri="http://schemas.microsoft.com/sharepoint/v3/contenttype/forms"/>
  </ds:schemaRefs>
</ds:datastoreItem>
</file>

<file path=customXml/itemProps3.xml><?xml version="1.0" encoding="utf-8"?>
<ds:datastoreItem xmlns:ds="http://schemas.openxmlformats.org/officeDocument/2006/customXml" ds:itemID="{5A6A0537-EDA8-4238-93D7-6C76336B0543}">
  <ds:schemaRefs>
    <ds:schemaRef ds:uri="http://schemas.microsoft.com/sharepoint/events"/>
  </ds:schemaRefs>
</ds:datastoreItem>
</file>

<file path=customXml/itemProps4.xml><?xml version="1.0" encoding="utf-8"?>
<ds:datastoreItem xmlns:ds="http://schemas.openxmlformats.org/officeDocument/2006/customXml" ds:itemID="{B7EB7374-C83E-46A9-A776-5AC65D849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799808-48f9-47ab-aba2-0672c7355829"/>
    <ds:schemaRef ds:uri="99f5cff3-62b2-4be6-b70c-c372d34dc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b0b9c9a-2369-492c-819f-51f59b67902a}" enabled="1" method="Standard" siteId="{a0806fa7-0275-413a-92f7-30d003a0e1be}"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Complete Graphs</vt:lpstr>
    </vt:vector>
  </TitlesOfParts>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Graphs</dc:title>
  <dc:subject/>
  <dc:creator>Mr &amp; Mrs Colman</dc:creator>
  <cp:keywords/>
  <dc:description/>
  <cp:lastModifiedBy>Graham Colman</cp:lastModifiedBy>
  <cp:revision>2</cp:revision>
  <cp:lastPrinted>2025-06-05T19:34:00Z</cp:lastPrinted>
  <dcterms:created xsi:type="dcterms:W3CDTF">2025-06-15T18:56:00Z</dcterms:created>
  <dcterms:modified xsi:type="dcterms:W3CDTF">2025-06-15T18:56:00Z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0x010100433167DC18062C4DAB9FD83DC0AC99B0</vt:lpwstr>
  </property>
  <property fmtid="{D5CDD505-2E9C-101B-9397-08002B2CF9AE}" pid="3" name="_dlc_DocIdItemGuid">
    <vt:lpwstr>36d805b8-c869-4f98-9704-da52376afe09</vt:lpwstr>
  </property>
  <property fmtid="{D5CDD505-2E9C-101B-9397-08002B2CF9AE}" pid="4" name="MediaServiceImageTags">
    <vt:lpwstr/>
  </property>
  <property fmtid="{D5CDD505-2E9C-101B-9397-08002B2CF9AE}" pid="5" name="Staff_x0020_Category">
    <vt:lpwstr/>
  </property>
  <property fmtid="{D5CDD505-2E9C-101B-9397-08002B2CF9AE}" pid="6" name="Staff Category">
    <vt:lpwstr/>
  </property>
</Properties>
</file>