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4E5B4" w14:textId="66C30982" w:rsidR="00937C76" w:rsidRPr="000377E4" w:rsidRDefault="000377E4" w:rsidP="00174BB0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0377E4">
        <w:rPr>
          <w:b/>
          <w:bCs/>
          <w:sz w:val="32"/>
          <w:szCs w:val="32"/>
        </w:rPr>
        <w:t>Doughballs</w:t>
      </w:r>
    </w:p>
    <w:p w14:paraId="2EF45EC6" w14:textId="66076FE5" w:rsidR="000377E4" w:rsidRDefault="000377E4" w:rsidP="00174BB0">
      <w:pPr>
        <w:spacing w:after="0" w:line="360" w:lineRule="auto"/>
      </w:pPr>
      <w:hyperlink r:id="rId5" w:history="1">
        <w:r w:rsidRPr="00786643">
          <w:rPr>
            <w:rStyle w:val="Hyperlink"/>
          </w:rPr>
          <w:t>At the restaurant</w:t>
        </w:r>
      </w:hyperlink>
      <w:r>
        <w:t>, dough balls can be ordered in small portions and large portions.</w:t>
      </w:r>
    </w:p>
    <w:p w14:paraId="1D361E81" w14:textId="77777777" w:rsidR="00174BB0" w:rsidRPr="00B84644" w:rsidRDefault="00174BB0" w:rsidP="00174BB0">
      <w:pPr>
        <w:spacing w:after="0" w:line="360" w:lineRule="auto"/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2835"/>
      </w:tblGrid>
      <w:tr w:rsidR="00675C5E" w14:paraId="6D5862A9" w14:textId="77777777" w:rsidTr="00206DEF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7587" w14:textId="0EF58DBE" w:rsidR="00675C5E" w:rsidRPr="00206DEF" w:rsidRDefault="00675C5E" w:rsidP="00206DEF">
            <w:pPr>
              <w:jc w:val="center"/>
            </w:pPr>
            <w:r>
              <w:t>Small Portion</w:t>
            </w:r>
          </w:p>
          <w:p w14:paraId="542B4458" w14:textId="4EDDB2C8" w:rsidR="00675C5E" w:rsidRDefault="00675C5E" w:rsidP="00206DEF">
            <w:pPr>
              <w:jc w:val="center"/>
            </w:pPr>
            <w:r>
              <w:t>6 dough balls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9D6FC" w14:textId="77777777" w:rsidR="00675C5E" w:rsidRDefault="00675C5E" w:rsidP="00206DEF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4F00" w14:textId="3C4140E5" w:rsidR="00675C5E" w:rsidRPr="00206DEF" w:rsidRDefault="00675C5E" w:rsidP="00206DEF">
            <w:pPr>
              <w:jc w:val="center"/>
            </w:pPr>
            <w:r>
              <w:t>Large portion</w:t>
            </w:r>
          </w:p>
          <w:p w14:paraId="17E9546C" w14:textId="20F3AB8C" w:rsidR="00675C5E" w:rsidRDefault="00675C5E" w:rsidP="00206DEF">
            <w:pPr>
              <w:jc w:val="center"/>
            </w:pPr>
            <w:r>
              <w:t>10 dough balls</w:t>
            </w:r>
          </w:p>
        </w:tc>
      </w:tr>
    </w:tbl>
    <w:p w14:paraId="0A215046" w14:textId="77777777" w:rsidR="00675C5E" w:rsidRPr="00B84644" w:rsidRDefault="00675C5E" w:rsidP="00174BB0">
      <w:pPr>
        <w:spacing w:after="0" w:line="360" w:lineRule="auto"/>
        <w:rPr>
          <w:sz w:val="22"/>
          <w:szCs w:val="22"/>
        </w:rPr>
      </w:pPr>
    </w:p>
    <w:p w14:paraId="41E2BC74" w14:textId="77777777" w:rsidR="001B7D35" w:rsidRDefault="000377E4" w:rsidP="00174BB0">
      <w:pPr>
        <w:pStyle w:val="ListParagraph"/>
        <w:numPr>
          <w:ilvl w:val="0"/>
          <w:numId w:val="2"/>
        </w:numPr>
        <w:spacing w:after="0" w:line="360" w:lineRule="auto"/>
      </w:pPr>
      <w:r>
        <w:t>A group of people want to order exactly 44 dough balls.  Show how they can do this.</w:t>
      </w:r>
    </w:p>
    <w:p w14:paraId="57FD241B" w14:textId="77777777" w:rsidR="001B7D35" w:rsidRPr="00B84644" w:rsidRDefault="001B7D35" w:rsidP="00B84644">
      <w:pPr>
        <w:spacing w:after="0" w:line="360" w:lineRule="auto"/>
        <w:rPr>
          <w:sz w:val="22"/>
          <w:szCs w:val="22"/>
        </w:rPr>
      </w:pPr>
    </w:p>
    <w:p w14:paraId="6CEBBCF3" w14:textId="475E04DB" w:rsidR="001B7D35" w:rsidRDefault="000377E4" w:rsidP="0052749F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A group of people want to order exactly 23 dough balls.  </w:t>
      </w:r>
      <w:r w:rsidR="009577FB">
        <w:t xml:space="preserve">Another group </w:t>
      </w:r>
      <w:r w:rsidR="00792C36">
        <w:t xml:space="preserve">want to order </w:t>
      </w:r>
      <w:r w:rsidR="00CA1AA4">
        <w:t xml:space="preserve">97 doughballs.  </w:t>
      </w:r>
      <w:r>
        <w:t>Explain the issue here.</w:t>
      </w:r>
    </w:p>
    <w:p w14:paraId="25E13056" w14:textId="36576273" w:rsidR="001B7D35" w:rsidRDefault="00C6230C" w:rsidP="001B7D35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How many ways could you order </w:t>
      </w:r>
      <w:r w:rsidR="006A3E2C">
        <w:t>3</w:t>
      </w:r>
      <w:r>
        <w:t>0 doughballs?</w:t>
      </w:r>
    </w:p>
    <w:p w14:paraId="5CD91B05" w14:textId="06A0EF71" w:rsidR="001B7D35" w:rsidRDefault="00146EB0" w:rsidP="0052749F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How about </w:t>
      </w:r>
      <w:r w:rsidR="00A67CF7">
        <w:t>60</w:t>
      </w:r>
      <w:r w:rsidR="00C9000C">
        <w:t xml:space="preserve">, 62 </w:t>
      </w:r>
      <w:r w:rsidR="00EE75A8">
        <w:t>or</w:t>
      </w:r>
      <w:r>
        <w:t xml:space="preserve"> 100 </w:t>
      </w:r>
      <w:r w:rsidR="00A67CF7">
        <w:t>doughballs?</w:t>
      </w:r>
    </w:p>
    <w:p w14:paraId="3097227A" w14:textId="1F79C23F" w:rsidR="001B7D35" w:rsidRDefault="009B54BB" w:rsidP="001B7D35">
      <w:pPr>
        <w:pStyle w:val="ListParagraph"/>
        <w:numPr>
          <w:ilvl w:val="0"/>
          <w:numId w:val="2"/>
        </w:numPr>
        <w:spacing w:after="0" w:line="360" w:lineRule="auto"/>
      </w:pPr>
      <w:r>
        <w:t>Is it possible to order all even multiples of doughballs?</w:t>
      </w:r>
      <w:r w:rsidR="000E4DDD">
        <w:t xml:space="preserve"> Convince me.</w:t>
      </w:r>
    </w:p>
    <w:p w14:paraId="7FE596DD" w14:textId="77777777" w:rsidR="00206DEF" w:rsidRPr="00B84644" w:rsidRDefault="00206DEF" w:rsidP="00206DEF">
      <w:pPr>
        <w:spacing w:after="0" w:line="360" w:lineRule="auto"/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2835"/>
      </w:tblGrid>
      <w:tr w:rsidR="00206DEF" w14:paraId="783D6CD9" w14:textId="77777777" w:rsidTr="009B0648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0238" w14:textId="489DFCF1" w:rsidR="00206DEF" w:rsidRDefault="00206DEF" w:rsidP="009B0648">
            <w:pPr>
              <w:jc w:val="center"/>
            </w:pPr>
            <w:r>
              <w:t>6 dough balls = £6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4E0A7" w14:textId="77777777" w:rsidR="00206DEF" w:rsidRDefault="00206DEF" w:rsidP="009B0648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3B1C" w14:textId="2107D28F" w:rsidR="00206DEF" w:rsidRDefault="00206DEF" w:rsidP="009B0648">
            <w:pPr>
              <w:jc w:val="center"/>
            </w:pPr>
            <w:r>
              <w:t>10 dough balls = £8</w:t>
            </w:r>
          </w:p>
        </w:tc>
      </w:tr>
    </w:tbl>
    <w:p w14:paraId="6785AC34" w14:textId="77777777" w:rsidR="00206DEF" w:rsidRPr="00B84644" w:rsidRDefault="00206DEF" w:rsidP="00206DEF">
      <w:pPr>
        <w:spacing w:after="0" w:line="360" w:lineRule="auto"/>
        <w:rPr>
          <w:sz w:val="22"/>
          <w:szCs w:val="22"/>
        </w:rPr>
      </w:pPr>
    </w:p>
    <w:p w14:paraId="09852698" w14:textId="77777777" w:rsidR="00206DEF" w:rsidRDefault="00C6230C" w:rsidP="00174BB0">
      <w:pPr>
        <w:pStyle w:val="ListParagraph"/>
        <w:numPr>
          <w:ilvl w:val="0"/>
          <w:numId w:val="2"/>
        </w:numPr>
        <w:spacing w:after="0" w:line="360" w:lineRule="auto"/>
      </w:pPr>
      <w:r>
        <w:t>What is the maximum number of doughballs that you can order for £20?</w:t>
      </w:r>
    </w:p>
    <w:p w14:paraId="3F70F17B" w14:textId="30C38E6D" w:rsidR="00E251C5" w:rsidRDefault="00E251C5" w:rsidP="00174BB0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How about </w:t>
      </w:r>
      <w:r w:rsidR="0013025B">
        <w:t>£1</w:t>
      </w:r>
      <w:r>
        <w:t xml:space="preserve">00, </w:t>
      </w:r>
      <w:r w:rsidR="0013025B">
        <w:t>£2</w:t>
      </w:r>
      <w:r>
        <w:t xml:space="preserve">00 or </w:t>
      </w:r>
      <w:r w:rsidR="0013025B">
        <w:t>£</w:t>
      </w:r>
      <w:r>
        <w:t>100</w:t>
      </w:r>
      <w:r w:rsidR="00C71250">
        <w:t>4</w:t>
      </w:r>
      <w:r>
        <w:t>?</w:t>
      </w:r>
    </w:p>
    <w:p w14:paraId="52358D6B" w14:textId="1E9E7165" w:rsidR="00206DEF" w:rsidRDefault="00DD3F79" w:rsidP="00174BB0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What is the cheapest way to buy </w:t>
      </w:r>
      <w:r w:rsidR="001C1F13">
        <w:t>72 doughballs</w:t>
      </w:r>
      <w:r>
        <w:t>?</w:t>
      </w:r>
    </w:p>
    <w:p w14:paraId="6AEF4AC0" w14:textId="501DBFA9" w:rsidR="003E6D9B" w:rsidRDefault="0013025B" w:rsidP="00174BB0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How about </w:t>
      </w:r>
      <w:r w:rsidR="003E6D9B">
        <w:t xml:space="preserve">one million </w:t>
      </w:r>
      <w:r w:rsidR="007B1BF4">
        <w:t xml:space="preserve">and two </w:t>
      </w:r>
      <w:r w:rsidR="003E6D9B">
        <w:t>doughballs?</w:t>
      </w:r>
    </w:p>
    <w:p w14:paraId="358DC606" w14:textId="77777777" w:rsidR="00206DEF" w:rsidRPr="00B84644" w:rsidRDefault="00206DEF" w:rsidP="00206DEF">
      <w:pPr>
        <w:spacing w:after="0" w:line="360" w:lineRule="auto"/>
        <w:rPr>
          <w:sz w:val="22"/>
          <w:szCs w:val="22"/>
        </w:rPr>
      </w:pPr>
    </w:p>
    <w:p w14:paraId="330D2C9B" w14:textId="77777777" w:rsidR="00206DEF" w:rsidRDefault="00DD4CFA" w:rsidP="00174BB0">
      <w:pPr>
        <w:pStyle w:val="ListParagraph"/>
        <w:numPr>
          <w:ilvl w:val="0"/>
          <w:numId w:val="2"/>
        </w:numPr>
        <w:spacing w:after="0" w:line="360" w:lineRule="auto"/>
      </w:pPr>
      <w:r>
        <w:t>I paid £30 for</w:t>
      </w:r>
      <w:r w:rsidR="00DA690C">
        <w:t xml:space="preserve"> </w:t>
      </w:r>
      <w:r w:rsidR="00B603EA">
        <w:t>3</w:t>
      </w:r>
      <w:r>
        <w:t>6 doughballs.  How many of each portion did I buy?</w:t>
      </w:r>
    </w:p>
    <w:p w14:paraId="14A50A11" w14:textId="215F7910" w:rsidR="00206DEF" w:rsidRDefault="001C1F13" w:rsidP="00174BB0">
      <w:pPr>
        <w:pStyle w:val="ListParagraph"/>
        <w:numPr>
          <w:ilvl w:val="0"/>
          <w:numId w:val="2"/>
        </w:numPr>
        <w:spacing w:after="0" w:line="360" w:lineRule="auto"/>
      </w:pPr>
      <w:r>
        <w:t xml:space="preserve">I paid </w:t>
      </w:r>
      <w:r w:rsidR="006E542A">
        <w:t>£</w:t>
      </w:r>
      <w:r w:rsidR="001803EF">
        <w:t>698</w:t>
      </w:r>
      <w:r w:rsidR="006E542A">
        <w:t xml:space="preserve"> for </w:t>
      </w:r>
      <w:r w:rsidR="00B17EC5">
        <w:t>796</w:t>
      </w:r>
      <w:r w:rsidR="006E542A">
        <w:t xml:space="preserve"> doughballs.  How many of each portion did I buy?</w:t>
      </w:r>
      <w:r w:rsidR="00B17EC5">
        <w:t xml:space="preserve"> Is this optimal?</w:t>
      </w:r>
    </w:p>
    <w:p w14:paraId="5ACC0C48" w14:textId="77777777" w:rsidR="00025035" w:rsidRPr="00B84644" w:rsidRDefault="00025035" w:rsidP="00174BB0">
      <w:pPr>
        <w:spacing w:after="0" w:line="360" w:lineRule="auto"/>
        <w:rPr>
          <w:sz w:val="22"/>
          <w:szCs w:val="22"/>
        </w:rPr>
      </w:pPr>
    </w:p>
    <w:p w14:paraId="48E295F4" w14:textId="308A843C" w:rsidR="00025035" w:rsidRDefault="000C13FE" w:rsidP="00D1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</w:pPr>
      <w:hyperlink r:id="rId6" w:history="1">
        <w:r w:rsidRPr="00AC2D7E">
          <w:rPr>
            <w:rStyle w:val="Hyperlink"/>
          </w:rPr>
          <w:t>The McNuggets Problem</w:t>
        </w:r>
      </w:hyperlink>
    </w:p>
    <w:p w14:paraId="3CD29E82" w14:textId="1031CE16" w:rsidR="0046623C" w:rsidRDefault="00E52947" w:rsidP="00D1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</w:pPr>
      <w:r>
        <w:t xml:space="preserve">McNuggets are sold in boxes of </w:t>
      </w:r>
      <w:r w:rsidRPr="00E52947">
        <w:t>6, 9, and 20</w:t>
      </w:r>
      <w:r>
        <w:t>.</w:t>
      </w:r>
    </w:p>
    <w:p w14:paraId="2A964661" w14:textId="64FF9A62" w:rsidR="000C13FE" w:rsidRDefault="00E52947" w:rsidP="00D17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</w:pPr>
      <w:r w:rsidRPr="00E52947">
        <w:t>What is the highest number of nuggets you can never buy?</w:t>
      </w:r>
    </w:p>
    <w:p w14:paraId="49C91FC8" w14:textId="77777777" w:rsidR="00783DA0" w:rsidRPr="00B84644" w:rsidRDefault="00783DA0" w:rsidP="00783DA0">
      <w:pPr>
        <w:spacing w:after="0" w:line="360" w:lineRule="auto"/>
        <w:jc w:val="center"/>
        <w:rPr>
          <w:sz w:val="22"/>
          <w:szCs w:val="22"/>
        </w:rPr>
      </w:pPr>
    </w:p>
    <w:p w14:paraId="22F63689" w14:textId="77777777" w:rsidR="00107D4A" w:rsidRDefault="00107D4A" w:rsidP="00783DA0">
      <w:pPr>
        <w:spacing w:after="0" w:line="360" w:lineRule="auto"/>
      </w:pPr>
      <w:r>
        <w:t xml:space="preserve">This problem touches on some great maths topics.  </w:t>
      </w:r>
      <w:r w:rsidR="00783DA0">
        <w:t>Explore further</w:t>
      </w:r>
      <w:r>
        <w:t xml:space="preserve"> </w:t>
      </w:r>
      <w:r w:rsidR="00783DA0">
        <w:t>by investigating</w:t>
      </w:r>
      <w:r>
        <w:t>…</w:t>
      </w:r>
    </w:p>
    <w:p w14:paraId="0193D5A0" w14:textId="77777777" w:rsidR="0052749F" w:rsidRPr="00B84644" w:rsidRDefault="0052749F" w:rsidP="0052749F">
      <w:pPr>
        <w:spacing w:after="0" w:line="360" w:lineRule="auto"/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2835"/>
      </w:tblGrid>
      <w:tr w:rsidR="0052749F" w14:paraId="537D9322" w14:textId="77777777" w:rsidTr="003B784C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FDBF" w14:textId="2D16FFD5" w:rsidR="0052749F" w:rsidRDefault="0052749F" w:rsidP="003B784C">
            <w:pPr>
              <w:jc w:val="center"/>
            </w:pPr>
            <w:r>
              <w:t>Linear Programming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138B8" w14:textId="77777777" w:rsidR="0052749F" w:rsidRDefault="0052749F" w:rsidP="003B784C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AFE3" w14:textId="4423B7C4" w:rsidR="0052749F" w:rsidRDefault="0052749F" w:rsidP="003B784C">
            <w:pPr>
              <w:jc w:val="center"/>
            </w:pPr>
            <w:r>
              <w:t>Number Theory</w:t>
            </w:r>
          </w:p>
        </w:tc>
      </w:tr>
    </w:tbl>
    <w:p w14:paraId="525BD645" w14:textId="77777777" w:rsidR="00B84644" w:rsidRDefault="00B8464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58C86CC3" w14:textId="4A9F51E9" w:rsidR="00B84644" w:rsidRPr="000377E4" w:rsidRDefault="00B84644" w:rsidP="00B84644">
      <w:pPr>
        <w:spacing w:after="0" w:line="360" w:lineRule="auto"/>
        <w:jc w:val="center"/>
        <w:rPr>
          <w:b/>
          <w:bCs/>
          <w:sz w:val="32"/>
          <w:szCs w:val="32"/>
        </w:rPr>
      </w:pPr>
      <w:r w:rsidRPr="000377E4">
        <w:rPr>
          <w:b/>
          <w:bCs/>
          <w:sz w:val="32"/>
          <w:szCs w:val="32"/>
        </w:rPr>
        <w:lastRenderedPageBreak/>
        <w:t>Doughballs</w:t>
      </w:r>
      <w:r>
        <w:rPr>
          <w:b/>
          <w:bCs/>
          <w:sz w:val="32"/>
          <w:szCs w:val="32"/>
        </w:rPr>
        <w:t xml:space="preserve"> </w:t>
      </w:r>
      <w:r w:rsidRPr="00B84644">
        <w:rPr>
          <w:b/>
          <w:bCs/>
          <w:color w:val="FF0000"/>
          <w:sz w:val="32"/>
          <w:szCs w:val="32"/>
        </w:rPr>
        <w:t>- answers</w:t>
      </w:r>
    </w:p>
    <w:p w14:paraId="1C014DC8" w14:textId="77777777" w:rsidR="00B84644" w:rsidRDefault="00B84644" w:rsidP="00B84644">
      <w:pPr>
        <w:spacing w:after="0" w:line="360" w:lineRule="auto"/>
      </w:pPr>
      <w:r>
        <w:t>At the restaurant, dough balls can be ordered in small portions and large portions.</w:t>
      </w:r>
    </w:p>
    <w:p w14:paraId="7911BC6E" w14:textId="77777777" w:rsidR="00B84644" w:rsidRPr="00B84644" w:rsidRDefault="00B84644" w:rsidP="00B84644">
      <w:pPr>
        <w:spacing w:after="0" w:line="360" w:lineRule="auto"/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2835"/>
      </w:tblGrid>
      <w:tr w:rsidR="00B84644" w14:paraId="4438101F" w14:textId="77777777" w:rsidTr="003B784C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D2CE" w14:textId="77777777" w:rsidR="00B84644" w:rsidRPr="00206DEF" w:rsidRDefault="00B84644" w:rsidP="003B784C">
            <w:pPr>
              <w:jc w:val="center"/>
            </w:pPr>
            <w:r>
              <w:t>Small Portion</w:t>
            </w:r>
          </w:p>
          <w:p w14:paraId="4181F2A4" w14:textId="77777777" w:rsidR="00B84644" w:rsidRDefault="00B84644" w:rsidP="003B784C">
            <w:pPr>
              <w:jc w:val="center"/>
            </w:pPr>
            <w:r>
              <w:t>6 dough balls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65432" w14:textId="77777777" w:rsidR="00B84644" w:rsidRDefault="00B84644" w:rsidP="003B784C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DB1A" w14:textId="77777777" w:rsidR="00B84644" w:rsidRPr="00206DEF" w:rsidRDefault="00B84644" w:rsidP="003B784C">
            <w:pPr>
              <w:jc w:val="center"/>
            </w:pPr>
            <w:r>
              <w:t>Large portion</w:t>
            </w:r>
          </w:p>
          <w:p w14:paraId="3E9A6596" w14:textId="77777777" w:rsidR="00B84644" w:rsidRDefault="00B84644" w:rsidP="003B784C">
            <w:pPr>
              <w:jc w:val="center"/>
            </w:pPr>
            <w:r>
              <w:t>10 dough balls</w:t>
            </w:r>
          </w:p>
        </w:tc>
      </w:tr>
    </w:tbl>
    <w:p w14:paraId="35CF4CEE" w14:textId="77777777" w:rsidR="00B84644" w:rsidRPr="00B84644" w:rsidRDefault="00B84644" w:rsidP="00B84644">
      <w:pPr>
        <w:spacing w:after="0" w:line="360" w:lineRule="auto"/>
        <w:rPr>
          <w:sz w:val="22"/>
          <w:szCs w:val="22"/>
        </w:rPr>
      </w:pPr>
    </w:p>
    <w:p w14:paraId="6CC70DDD" w14:textId="77777777" w:rsidR="00B84644" w:rsidRDefault="00B84644" w:rsidP="00B84644">
      <w:pPr>
        <w:pStyle w:val="ListParagraph"/>
        <w:numPr>
          <w:ilvl w:val="0"/>
          <w:numId w:val="3"/>
        </w:numPr>
        <w:spacing w:after="0" w:line="360" w:lineRule="auto"/>
      </w:pPr>
      <w:r>
        <w:t>A group of people want to order exactly 44 dough balls.  Show how they can do this.</w:t>
      </w:r>
    </w:p>
    <w:p w14:paraId="2B6BDB76" w14:textId="55FBD5D2" w:rsidR="00B84644" w:rsidRPr="00C9358A" w:rsidRDefault="00A323E0" w:rsidP="00A323E0">
      <w:pPr>
        <w:spacing w:after="0" w:line="360" w:lineRule="auto"/>
        <w:jc w:val="center"/>
        <w:rPr>
          <w:color w:val="FF0000"/>
          <w:sz w:val="22"/>
          <w:szCs w:val="22"/>
        </w:rPr>
      </w:pPr>
      <w:r>
        <w:rPr>
          <w:rFonts w:eastAsiaTheme="minorEastAsia"/>
          <w:color w:val="FF0000"/>
          <w:sz w:val="22"/>
          <w:szCs w:val="22"/>
        </w:rPr>
        <w:t xml:space="preserve">6 small + 2 large, i.e. </w:t>
      </w:r>
      <m:oMath>
        <m:d>
          <m:dPr>
            <m:ctrlPr>
              <w:rPr>
                <w:rFonts w:ascii="Cambria Math" w:hAnsi="Cambria Math"/>
                <w:i/>
                <w:color w:val="FF000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FF0000"/>
                <w:sz w:val="22"/>
                <w:szCs w:val="22"/>
              </w:rPr>
              <m:t>6×4</m:t>
            </m:r>
          </m:e>
        </m:d>
        <m:r>
          <w:rPr>
            <w:rFonts w:ascii="Cambria Math" w:hAnsi="Cambria Math"/>
            <w:color w:val="FF0000"/>
            <w:sz w:val="22"/>
            <w:szCs w:val="22"/>
          </w:rPr>
          <m:t>+</m:t>
        </m:r>
        <m:d>
          <m:dPr>
            <m:ctrlPr>
              <w:rPr>
                <w:rFonts w:ascii="Cambria Math" w:hAnsi="Cambria Math"/>
                <w:i/>
                <w:color w:val="FF0000"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color w:val="FF0000"/>
                <w:sz w:val="22"/>
                <w:szCs w:val="22"/>
              </w:rPr>
              <m:t>2</m:t>
            </m:r>
            <m:r>
              <w:rPr>
                <w:rFonts w:ascii="Cambria Math" w:hAnsi="Cambria Math"/>
                <w:color w:val="FF0000"/>
                <w:sz w:val="22"/>
                <w:szCs w:val="22"/>
              </w:rPr>
              <m:t>×</m:t>
            </m:r>
            <m:r>
              <w:rPr>
                <w:rFonts w:ascii="Cambria Math" w:hAnsi="Cambria Math"/>
                <w:color w:val="FF0000"/>
                <w:sz w:val="22"/>
                <w:szCs w:val="22"/>
              </w:rPr>
              <m:t>10</m:t>
            </m:r>
          </m:e>
        </m:d>
        <m:r>
          <w:rPr>
            <w:rFonts w:ascii="Cambria Math" w:hAnsi="Cambria Math"/>
            <w:color w:val="FF0000"/>
            <w:sz w:val="22"/>
            <w:szCs w:val="22"/>
          </w:rPr>
          <m:t>=44</m:t>
        </m:r>
      </m:oMath>
    </w:p>
    <w:p w14:paraId="63CF013A" w14:textId="730EED25" w:rsidR="00B84644" w:rsidRDefault="00B84644" w:rsidP="00B84644">
      <w:pPr>
        <w:pStyle w:val="ListParagraph"/>
        <w:numPr>
          <w:ilvl w:val="0"/>
          <w:numId w:val="3"/>
        </w:numPr>
        <w:spacing w:after="0" w:line="360" w:lineRule="auto"/>
      </w:pPr>
      <w:r>
        <w:t>A group of people want to order exactly 23 dough balls.  Another group want to order 97 doughballs.  Explain the issue here.</w:t>
      </w:r>
      <w:r w:rsidR="00C9358A">
        <w:t xml:space="preserve"> </w:t>
      </w:r>
      <w:r w:rsidR="00C9358A" w:rsidRPr="00C9358A">
        <w:rPr>
          <w:color w:val="FF0000"/>
        </w:rPr>
        <w:t>Odd numbers aren’t possible.</w:t>
      </w:r>
    </w:p>
    <w:p w14:paraId="176EF33A" w14:textId="57BE354A" w:rsidR="00B84644" w:rsidRDefault="00B84644" w:rsidP="00B84644">
      <w:pPr>
        <w:pStyle w:val="ListParagraph"/>
        <w:numPr>
          <w:ilvl w:val="0"/>
          <w:numId w:val="3"/>
        </w:numPr>
        <w:spacing w:after="0" w:line="360" w:lineRule="auto"/>
      </w:pPr>
      <w:r>
        <w:t>How many ways could you order 30 doughballs?</w:t>
      </w:r>
      <w:r w:rsidR="00655031">
        <w:t xml:space="preserve"> </w:t>
      </w:r>
      <w:r w:rsidR="00655031" w:rsidRPr="008D5E85">
        <w:rPr>
          <w:color w:val="FF0000"/>
        </w:rPr>
        <w:t>Two</w:t>
      </w:r>
      <w:r w:rsidR="008D5E85">
        <w:rPr>
          <w:color w:val="FF0000"/>
        </w:rPr>
        <w:t xml:space="preserve"> ways</w:t>
      </w:r>
      <w:r w:rsidR="00655031" w:rsidRPr="008D5E85">
        <w:rPr>
          <w:color w:val="FF0000"/>
        </w:rPr>
        <w:t xml:space="preserve">: </w:t>
      </w:r>
      <w:r w:rsidR="008D5E85">
        <w:rPr>
          <w:color w:val="FF0000"/>
        </w:rPr>
        <w:t xml:space="preserve">5 small or </w:t>
      </w:r>
      <w:r w:rsidR="00B1740B">
        <w:rPr>
          <w:color w:val="FF0000"/>
        </w:rPr>
        <w:t>3 large</w:t>
      </w:r>
      <w:r w:rsidR="008D5E85">
        <w:t xml:space="preserve"> </w:t>
      </w:r>
    </w:p>
    <w:p w14:paraId="1675B3CB" w14:textId="04AC4219" w:rsidR="00B84644" w:rsidRDefault="00B84644" w:rsidP="00B84644">
      <w:pPr>
        <w:pStyle w:val="ListParagraph"/>
        <w:numPr>
          <w:ilvl w:val="0"/>
          <w:numId w:val="3"/>
        </w:numPr>
        <w:spacing w:after="0" w:line="360" w:lineRule="auto"/>
      </w:pPr>
      <w:r>
        <w:t>How about 60</w:t>
      </w:r>
      <w:r w:rsidR="001C5E86">
        <w:t>, 62</w:t>
      </w:r>
      <w:r w:rsidR="00EE75A8">
        <w:t xml:space="preserve"> or</w:t>
      </w:r>
      <w:r>
        <w:t xml:space="preserve"> 100 doughballs?</w:t>
      </w:r>
      <w:r w:rsidR="00B1740B">
        <w:t xml:space="preserve"> </w:t>
      </w:r>
      <w:r w:rsidR="00B1740B" w:rsidRPr="007C14B9">
        <w:rPr>
          <w:color w:val="FF0000"/>
        </w:rPr>
        <w:t>60 = 3 ways: 10 small, 6 large or (</w:t>
      </w:r>
      <w:r w:rsidR="007C14B9" w:rsidRPr="007C14B9">
        <w:rPr>
          <w:color w:val="FF0000"/>
        </w:rPr>
        <w:t>5 small or 3 large</w:t>
      </w:r>
      <w:r w:rsidR="007C14B9" w:rsidRPr="007C14B9">
        <w:rPr>
          <w:color w:val="FF0000"/>
        </w:rPr>
        <w:t>)</w:t>
      </w:r>
      <w:r w:rsidR="007C14B9">
        <w:rPr>
          <w:color w:val="FF0000"/>
        </w:rPr>
        <w:t>.</w:t>
      </w:r>
    </w:p>
    <w:p w14:paraId="3C7F1D4E" w14:textId="77777777" w:rsidR="00B84644" w:rsidRDefault="00B84644" w:rsidP="00B84644">
      <w:pPr>
        <w:pStyle w:val="ListParagraph"/>
        <w:numPr>
          <w:ilvl w:val="0"/>
          <w:numId w:val="3"/>
        </w:numPr>
        <w:spacing w:after="0" w:line="360" w:lineRule="auto"/>
      </w:pPr>
      <w:r>
        <w:t>Is it possible to order all even multiples of doughballs? Convince me.</w:t>
      </w:r>
    </w:p>
    <w:p w14:paraId="739419C4" w14:textId="77777777" w:rsidR="00B84644" w:rsidRPr="00B84644" w:rsidRDefault="00B84644" w:rsidP="00B84644">
      <w:pPr>
        <w:spacing w:after="0" w:line="360" w:lineRule="auto"/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2835"/>
      </w:tblGrid>
      <w:tr w:rsidR="00B84644" w14:paraId="67E5EDD6" w14:textId="77777777" w:rsidTr="003B784C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6BA4" w14:textId="77777777" w:rsidR="00B84644" w:rsidRDefault="00B84644" w:rsidP="003B784C">
            <w:pPr>
              <w:jc w:val="center"/>
            </w:pPr>
            <w:r>
              <w:t>6 dough balls = £6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73ABB" w14:textId="77777777" w:rsidR="00B84644" w:rsidRDefault="00B84644" w:rsidP="003B784C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1510" w14:textId="77777777" w:rsidR="00B84644" w:rsidRDefault="00B84644" w:rsidP="003B784C">
            <w:pPr>
              <w:jc w:val="center"/>
            </w:pPr>
            <w:r>
              <w:t>10 dough balls = £8</w:t>
            </w:r>
          </w:p>
        </w:tc>
      </w:tr>
    </w:tbl>
    <w:p w14:paraId="7AE22193" w14:textId="77777777" w:rsidR="00B84644" w:rsidRPr="00B84644" w:rsidRDefault="00B84644" w:rsidP="00B84644">
      <w:pPr>
        <w:spacing w:after="0" w:line="360" w:lineRule="auto"/>
        <w:rPr>
          <w:sz w:val="22"/>
          <w:szCs w:val="22"/>
        </w:rPr>
      </w:pPr>
    </w:p>
    <w:p w14:paraId="502F07C0" w14:textId="2AA21CFE" w:rsidR="00B84644" w:rsidRDefault="00B84644" w:rsidP="00B84644">
      <w:pPr>
        <w:pStyle w:val="ListParagraph"/>
        <w:numPr>
          <w:ilvl w:val="0"/>
          <w:numId w:val="3"/>
        </w:numPr>
        <w:spacing w:after="0" w:line="360" w:lineRule="auto"/>
      </w:pPr>
      <w:r>
        <w:t>What is the maximum number of doughballs that you can order for £20?</w:t>
      </w:r>
      <w:r w:rsidR="007C14B9">
        <w:t xml:space="preserve"> </w:t>
      </w:r>
      <w:r w:rsidR="00E033C2" w:rsidRPr="00E033C2">
        <w:rPr>
          <w:color w:val="FF0000"/>
        </w:rPr>
        <w:t xml:space="preserve">You can get </w:t>
      </w:r>
      <w:r w:rsidR="007C14B9" w:rsidRPr="00E033C2">
        <w:rPr>
          <w:color w:val="FF0000"/>
        </w:rPr>
        <w:t>22</w:t>
      </w:r>
      <w:r w:rsidR="00E033C2">
        <w:rPr>
          <w:color w:val="FF0000"/>
        </w:rPr>
        <w:t>.</w:t>
      </w:r>
    </w:p>
    <w:p w14:paraId="37493AA0" w14:textId="60565E0D" w:rsidR="00B84644" w:rsidRDefault="00B84644" w:rsidP="00B84644">
      <w:pPr>
        <w:pStyle w:val="ListParagraph"/>
        <w:numPr>
          <w:ilvl w:val="0"/>
          <w:numId w:val="3"/>
        </w:numPr>
        <w:spacing w:after="0" w:line="360" w:lineRule="auto"/>
      </w:pPr>
      <w:r>
        <w:t>How about £100, £200 or £100</w:t>
      </w:r>
      <w:r w:rsidR="002E3BBB">
        <w:t>4</w:t>
      </w:r>
      <w:r>
        <w:t>?</w:t>
      </w:r>
      <w:r w:rsidR="00A81DC9">
        <w:t xml:space="preserve"> </w:t>
      </w:r>
      <w:r w:rsidR="00A81DC9" w:rsidRPr="00467FBB">
        <w:rPr>
          <w:color w:val="FF0000"/>
        </w:rPr>
        <w:t>£100 = 122</w:t>
      </w:r>
      <w:r w:rsidR="00096663" w:rsidRPr="00467FBB">
        <w:rPr>
          <w:color w:val="FF0000"/>
        </w:rPr>
        <w:t xml:space="preserve">, </w:t>
      </w:r>
      <w:r w:rsidR="003A073A" w:rsidRPr="00467FBB">
        <w:rPr>
          <w:color w:val="FF0000"/>
        </w:rPr>
        <w:t>£200 = 250</w:t>
      </w:r>
      <w:r w:rsidR="00096663" w:rsidRPr="00467FBB">
        <w:rPr>
          <w:color w:val="FF0000"/>
        </w:rPr>
        <w:t xml:space="preserve">, </w:t>
      </w:r>
      <w:r w:rsidR="00F57DCA" w:rsidRPr="00467FBB">
        <w:rPr>
          <w:color w:val="FF0000"/>
        </w:rPr>
        <w:t>£1004 = 125</w:t>
      </w:r>
      <w:r w:rsidR="00096663" w:rsidRPr="00467FBB">
        <w:rPr>
          <w:color w:val="FF0000"/>
        </w:rPr>
        <w:t>2 doughballs</w:t>
      </w:r>
    </w:p>
    <w:p w14:paraId="0F5AD8DB" w14:textId="265EAC7D" w:rsidR="00B84644" w:rsidRDefault="00B84644" w:rsidP="00B84644">
      <w:pPr>
        <w:pStyle w:val="ListParagraph"/>
        <w:numPr>
          <w:ilvl w:val="0"/>
          <w:numId w:val="3"/>
        </w:numPr>
        <w:spacing w:after="0" w:line="360" w:lineRule="auto"/>
      </w:pPr>
      <w:r>
        <w:t>What is the cheapest way to buy 72 doughballs?</w:t>
      </w:r>
      <w:r w:rsidR="00125AA1">
        <w:t xml:space="preserve">  </w:t>
      </w:r>
      <w:r w:rsidR="00125AA1" w:rsidRPr="00F83C56">
        <w:rPr>
          <w:color w:val="FF0000"/>
        </w:rPr>
        <w:t xml:space="preserve">£60 = </w:t>
      </w:r>
      <w:r w:rsidR="00F83C56" w:rsidRPr="00F83C56">
        <w:rPr>
          <w:color w:val="FF0000"/>
        </w:rPr>
        <w:t>6 large + 2 small</w:t>
      </w:r>
    </w:p>
    <w:p w14:paraId="2B3DFD09" w14:textId="066A18A0" w:rsidR="00B84644" w:rsidRDefault="00B84644" w:rsidP="00B84644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How about one million </w:t>
      </w:r>
      <w:r w:rsidR="002E3BBB">
        <w:t xml:space="preserve">and two </w:t>
      </w:r>
      <w:r>
        <w:t>doughballs?</w:t>
      </w:r>
    </w:p>
    <w:p w14:paraId="042113F2" w14:textId="77777777" w:rsidR="00B84644" w:rsidRPr="00B84644" w:rsidRDefault="00B84644" w:rsidP="00B84644">
      <w:pPr>
        <w:spacing w:after="0" w:line="360" w:lineRule="auto"/>
        <w:rPr>
          <w:sz w:val="22"/>
          <w:szCs w:val="22"/>
        </w:rPr>
      </w:pPr>
    </w:p>
    <w:p w14:paraId="0406DDF2" w14:textId="77777777" w:rsidR="00B84644" w:rsidRDefault="00B84644" w:rsidP="00B84644">
      <w:pPr>
        <w:pStyle w:val="ListParagraph"/>
        <w:numPr>
          <w:ilvl w:val="0"/>
          <w:numId w:val="3"/>
        </w:numPr>
        <w:spacing w:after="0" w:line="360" w:lineRule="auto"/>
      </w:pPr>
      <w:r>
        <w:t>I paid £30 for 36 doughballs.  How many of each portion did I buy?</w:t>
      </w:r>
    </w:p>
    <w:p w14:paraId="167D34C7" w14:textId="77777777" w:rsidR="00B84644" w:rsidRDefault="00B84644" w:rsidP="00B84644">
      <w:pPr>
        <w:pStyle w:val="ListParagraph"/>
        <w:numPr>
          <w:ilvl w:val="0"/>
          <w:numId w:val="3"/>
        </w:numPr>
        <w:spacing w:after="0" w:line="360" w:lineRule="auto"/>
      </w:pPr>
      <w:r>
        <w:t>I paid £698 for 796 doughballs.  How many of each portion did I buy? Is this optimal?</w:t>
      </w:r>
    </w:p>
    <w:p w14:paraId="5C5E820B" w14:textId="77777777" w:rsidR="00B84644" w:rsidRPr="00B84644" w:rsidRDefault="00B84644" w:rsidP="00B84644">
      <w:pPr>
        <w:spacing w:after="0" w:line="360" w:lineRule="auto"/>
        <w:rPr>
          <w:sz w:val="22"/>
          <w:szCs w:val="22"/>
        </w:rPr>
      </w:pPr>
    </w:p>
    <w:p w14:paraId="30AFD257" w14:textId="77777777" w:rsidR="00B84644" w:rsidRDefault="00B84644" w:rsidP="00B8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</w:pPr>
      <w:hyperlink r:id="rId7" w:history="1">
        <w:r w:rsidRPr="00AC2D7E">
          <w:rPr>
            <w:rStyle w:val="Hyperlink"/>
          </w:rPr>
          <w:t>The McNuggets Problem</w:t>
        </w:r>
      </w:hyperlink>
    </w:p>
    <w:p w14:paraId="64250E1F" w14:textId="77777777" w:rsidR="00B84644" w:rsidRDefault="00B84644" w:rsidP="00B8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</w:pPr>
      <w:r>
        <w:t xml:space="preserve">McNuggets are sold in boxes of </w:t>
      </w:r>
      <w:r w:rsidRPr="00E52947">
        <w:t>6, 9, and 20</w:t>
      </w:r>
      <w:r>
        <w:t>.</w:t>
      </w:r>
    </w:p>
    <w:p w14:paraId="7C9BB624" w14:textId="77777777" w:rsidR="00B84644" w:rsidRDefault="00B84644" w:rsidP="00B84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</w:pPr>
      <w:r w:rsidRPr="00E52947">
        <w:t>What is the highest number of nuggets you can never buy?</w:t>
      </w:r>
    </w:p>
    <w:p w14:paraId="7CA77F15" w14:textId="77777777" w:rsidR="00B84644" w:rsidRPr="00B84644" w:rsidRDefault="00B84644" w:rsidP="00B84644">
      <w:pPr>
        <w:spacing w:after="0" w:line="360" w:lineRule="auto"/>
        <w:jc w:val="center"/>
        <w:rPr>
          <w:sz w:val="22"/>
          <w:szCs w:val="22"/>
        </w:rPr>
      </w:pPr>
    </w:p>
    <w:p w14:paraId="40C33A25" w14:textId="77777777" w:rsidR="00B84644" w:rsidRDefault="00B84644" w:rsidP="00B84644">
      <w:pPr>
        <w:spacing w:after="0" w:line="360" w:lineRule="auto"/>
      </w:pPr>
      <w:r>
        <w:t>This problem touches on some great maths topics.  Explore further by investigating…</w:t>
      </w:r>
    </w:p>
    <w:p w14:paraId="1C9A7E7A" w14:textId="77777777" w:rsidR="00B84644" w:rsidRPr="00B84644" w:rsidRDefault="00B84644" w:rsidP="00B84644">
      <w:pPr>
        <w:spacing w:after="0" w:line="360" w:lineRule="auto"/>
        <w:rPr>
          <w:sz w:val="22"/>
          <w:szCs w:val="2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835"/>
        <w:gridCol w:w="851"/>
        <w:gridCol w:w="2835"/>
      </w:tblGrid>
      <w:tr w:rsidR="00B84644" w14:paraId="69C14BC5" w14:textId="77777777" w:rsidTr="003B784C">
        <w:trPr>
          <w:jc w:val="center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CA69" w14:textId="77777777" w:rsidR="00B84644" w:rsidRDefault="00B84644" w:rsidP="003B784C">
            <w:pPr>
              <w:jc w:val="center"/>
            </w:pPr>
            <w:r>
              <w:t>Linear Programming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C11E9" w14:textId="77777777" w:rsidR="00B84644" w:rsidRDefault="00B84644" w:rsidP="003B784C">
            <w:pPr>
              <w:spacing w:line="36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E38B" w14:textId="77777777" w:rsidR="00B84644" w:rsidRDefault="00B84644" w:rsidP="003B784C">
            <w:pPr>
              <w:jc w:val="center"/>
            </w:pPr>
            <w:r>
              <w:t>Number Theory</w:t>
            </w:r>
          </w:p>
        </w:tc>
      </w:tr>
    </w:tbl>
    <w:p w14:paraId="3784C392" w14:textId="77777777" w:rsidR="00B84644" w:rsidRPr="00B84644" w:rsidRDefault="00B84644" w:rsidP="00B84644">
      <w:pPr>
        <w:spacing w:after="0" w:line="360" w:lineRule="auto"/>
        <w:rPr>
          <w:sz w:val="22"/>
          <w:szCs w:val="22"/>
        </w:rPr>
      </w:pPr>
    </w:p>
    <w:sectPr w:rsidR="00B84644" w:rsidRPr="00B84644" w:rsidSect="00D177E1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32151"/>
    <w:multiLevelType w:val="hybridMultilevel"/>
    <w:tmpl w:val="6A18811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7F0125"/>
    <w:multiLevelType w:val="hybridMultilevel"/>
    <w:tmpl w:val="6A18811A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B961CB"/>
    <w:multiLevelType w:val="multilevel"/>
    <w:tmpl w:val="F330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3589896">
    <w:abstractNumId w:val="2"/>
  </w:num>
  <w:num w:numId="2" w16cid:durableId="1347095306">
    <w:abstractNumId w:val="1"/>
  </w:num>
  <w:num w:numId="3" w16cid:durableId="176043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E4"/>
    <w:rsid w:val="00025035"/>
    <w:rsid w:val="000377E4"/>
    <w:rsid w:val="00061ABD"/>
    <w:rsid w:val="00073592"/>
    <w:rsid w:val="000938C6"/>
    <w:rsid w:val="00096663"/>
    <w:rsid w:val="000C13FE"/>
    <w:rsid w:val="000E4DDD"/>
    <w:rsid w:val="00107D4A"/>
    <w:rsid w:val="00125AA1"/>
    <w:rsid w:val="0013025B"/>
    <w:rsid w:val="00146EB0"/>
    <w:rsid w:val="00154CF4"/>
    <w:rsid w:val="001609CB"/>
    <w:rsid w:val="00174BB0"/>
    <w:rsid w:val="001803EF"/>
    <w:rsid w:val="00192EF0"/>
    <w:rsid w:val="001B7D35"/>
    <w:rsid w:val="001C1F13"/>
    <w:rsid w:val="001C5E86"/>
    <w:rsid w:val="001E409A"/>
    <w:rsid w:val="00206DEF"/>
    <w:rsid w:val="002A21C8"/>
    <w:rsid w:val="002E3BBB"/>
    <w:rsid w:val="00344962"/>
    <w:rsid w:val="00385F5E"/>
    <w:rsid w:val="003916E1"/>
    <w:rsid w:val="003A073A"/>
    <w:rsid w:val="003D389E"/>
    <w:rsid w:val="003E6D9B"/>
    <w:rsid w:val="00410605"/>
    <w:rsid w:val="00464EFD"/>
    <w:rsid w:val="004653C2"/>
    <w:rsid w:val="0046623C"/>
    <w:rsid w:val="00467FBB"/>
    <w:rsid w:val="004E3D0C"/>
    <w:rsid w:val="0052749F"/>
    <w:rsid w:val="005437FB"/>
    <w:rsid w:val="005B63B6"/>
    <w:rsid w:val="00655031"/>
    <w:rsid w:val="00675C5E"/>
    <w:rsid w:val="006A3E2C"/>
    <w:rsid w:val="006E542A"/>
    <w:rsid w:val="00731C25"/>
    <w:rsid w:val="00783DA0"/>
    <w:rsid w:val="00786643"/>
    <w:rsid w:val="007866FE"/>
    <w:rsid w:val="00792C36"/>
    <w:rsid w:val="007B1BF4"/>
    <w:rsid w:val="007B6F14"/>
    <w:rsid w:val="007C14B9"/>
    <w:rsid w:val="0082334A"/>
    <w:rsid w:val="00831EAA"/>
    <w:rsid w:val="00895603"/>
    <w:rsid w:val="008C65CB"/>
    <w:rsid w:val="008D5E85"/>
    <w:rsid w:val="00937C76"/>
    <w:rsid w:val="00944099"/>
    <w:rsid w:val="009577FB"/>
    <w:rsid w:val="009B3D9C"/>
    <w:rsid w:val="009B54BB"/>
    <w:rsid w:val="00A2361C"/>
    <w:rsid w:val="00A323E0"/>
    <w:rsid w:val="00A67CF7"/>
    <w:rsid w:val="00A81DC9"/>
    <w:rsid w:val="00AC2D7E"/>
    <w:rsid w:val="00B17034"/>
    <w:rsid w:val="00B1740B"/>
    <w:rsid w:val="00B17487"/>
    <w:rsid w:val="00B17EC5"/>
    <w:rsid w:val="00B603EA"/>
    <w:rsid w:val="00B84644"/>
    <w:rsid w:val="00BE3F1C"/>
    <w:rsid w:val="00C6230C"/>
    <w:rsid w:val="00C71250"/>
    <w:rsid w:val="00C9000C"/>
    <w:rsid w:val="00C9358A"/>
    <w:rsid w:val="00CA1AA4"/>
    <w:rsid w:val="00D177E1"/>
    <w:rsid w:val="00DA690C"/>
    <w:rsid w:val="00DB2A6A"/>
    <w:rsid w:val="00DD3F79"/>
    <w:rsid w:val="00DD4CFA"/>
    <w:rsid w:val="00DF285C"/>
    <w:rsid w:val="00E033C2"/>
    <w:rsid w:val="00E251C5"/>
    <w:rsid w:val="00E52947"/>
    <w:rsid w:val="00E57476"/>
    <w:rsid w:val="00E96F9B"/>
    <w:rsid w:val="00EA3A64"/>
    <w:rsid w:val="00EB488A"/>
    <w:rsid w:val="00EC6DEA"/>
    <w:rsid w:val="00ED1659"/>
    <w:rsid w:val="00EE75A8"/>
    <w:rsid w:val="00F07FE9"/>
    <w:rsid w:val="00F37CAF"/>
    <w:rsid w:val="00F57DCA"/>
    <w:rsid w:val="00F740E3"/>
    <w:rsid w:val="00F83C56"/>
    <w:rsid w:val="00F92449"/>
    <w:rsid w:val="00FB13AD"/>
    <w:rsid w:val="00FE2FBA"/>
    <w:rsid w:val="00FE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8526A"/>
  <w15:chartTrackingRefBased/>
  <w15:docId w15:val="{745B8C4D-2CBC-4349-B534-CCFD91D86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7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7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7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7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7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7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7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7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7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7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7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7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7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7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7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7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7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7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7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7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7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7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7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7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7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7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7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7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77E4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740E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29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94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728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405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thed.page/attc/mcnuggets-less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thed.page/attc/mcnuggets-lesson.pdf" TargetMode="External"/><Relationship Id="rId5" Type="http://schemas.openxmlformats.org/officeDocument/2006/relationships/hyperlink" Target="https://www.aqa.org.uk/files/sample-papers-and-mark-schemes.2024.June.AQA-83001F-QP-JUN24_PDF/bd60c628aa17a534bae2727489938280a6c31b5b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b0b9c9a-2369-492c-819f-51f59b67902a}" enabled="1" method="Standard" siteId="{a0806fa7-0275-413a-92f7-30d003a0e1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4009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Colman</dc:creator>
  <cp:keywords/>
  <dc:description/>
  <cp:lastModifiedBy>Graham Colman</cp:lastModifiedBy>
  <cp:revision>89</cp:revision>
  <cp:lastPrinted>2026-06-29T15:42:00Z</cp:lastPrinted>
  <dcterms:created xsi:type="dcterms:W3CDTF">2026-06-25T13:36:00Z</dcterms:created>
  <dcterms:modified xsi:type="dcterms:W3CDTF">2026-07-05T15:56:00Z</dcterms:modified>
</cp:coreProperties>
</file>