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8A78" w14:textId="77777777" w:rsidR="00961D19" w:rsidRPr="00F461DA" w:rsidRDefault="009A433A" w:rsidP="001D73F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F461DA">
        <w:rPr>
          <w:rFonts w:asciiTheme="minorHAnsi" w:hAnsiTheme="minorHAnsi" w:cstheme="minorHAnsi"/>
          <w:b/>
          <w:sz w:val="32"/>
          <w:szCs w:val="24"/>
        </w:rPr>
        <w:t>Cost of Living</w:t>
      </w:r>
    </w:p>
    <w:p w14:paraId="27E8D544" w14:textId="77777777" w:rsidR="007941ED" w:rsidRPr="00F461DA" w:rsidRDefault="007941ED" w:rsidP="001D73FF">
      <w:pPr>
        <w:spacing w:after="0" w:line="240" w:lineRule="auto"/>
        <w:rPr>
          <w:rFonts w:asciiTheme="minorHAnsi" w:hAnsiTheme="minorHAnsi" w:cstheme="minorHAnsi"/>
        </w:rPr>
      </w:pPr>
    </w:p>
    <w:p w14:paraId="2A4A69F8" w14:textId="77777777" w:rsidR="001D73FF" w:rsidRPr="00F461DA" w:rsidRDefault="001D73FF" w:rsidP="001D73FF">
      <w:pPr>
        <w:spacing w:after="0" w:line="240" w:lineRule="auto"/>
        <w:rPr>
          <w:rFonts w:asciiTheme="minorHAnsi" w:hAnsiTheme="minorHAnsi" w:cstheme="minorHAnsi"/>
        </w:rPr>
      </w:pPr>
    </w:p>
    <w:p w14:paraId="03D027E3" w14:textId="77777777" w:rsidR="001D73FF" w:rsidRPr="00F461DA" w:rsidRDefault="001D73FF" w:rsidP="001D73FF">
      <w:pPr>
        <w:spacing w:after="0" w:line="240" w:lineRule="auto"/>
        <w:rPr>
          <w:rFonts w:asciiTheme="minorHAnsi" w:hAnsiTheme="minorHAnsi" w:cstheme="minorHAnsi"/>
          <w:b/>
        </w:rPr>
      </w:pPr>
      <w:r w:rsidRPr="00F461DA">
        <w:rPr>
          <w:rFonts w:asciiTheme="minorHAnsi" w:hAnsiTheme="minorHAnsi" w:cstheme="minorHAnsi"/>
          <w:b/>
        </w:rPr>
        <w:t>Task 1:</w:t>
      </w:r>
    </w:p>
    <w:p w14:paraId="6396EC4E" w14:textId="77777777" w:rsidR="001D73FF" w:rsidRPr="00F461DA" w:rsidRDefault="001D73FF" w:rsidP="001D73FF">
      <w:pPr>
        <w:spacing w:after="0" w:line="240" w:lineRule="auto"/>
        <w:rPr>
          <w:rFonts w:asciiTheme="minorHAnsi" w:hAnsiTheme="minorHAnsi" w:cstheme="minorHAnsi"/>
        </w:rPr>
      </w:pPr>
    </w:p>
    <w:p w14:paraId="2FF4590F" w14:textId="77777777" w:rsidR="00E82147" w:rsidRPr="00F461DA" w:rsidRDefault="00E82147" w:rsidP="001D73FF">
      <w:p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t>E</w:t>
      </w:r>
      <w:r w:rsidR="009A433A" w:rsidRPr="00F461DA">
        <w:rPr>
          <w:rFonts w:asciiTheme="minorHAnsi" w:hAnsiTheme="minorHAnsi" w:cstheme="minorHAnsi"/>
        </w:rPr>
        <w:t xml:space="preserve">stimate the </w:t>
      </w:r>
      <w:r w:rsidR="009A433A" w:rsidRPr="00F461DA">
        <w:rPr>
          <w:rFonts w:asciiTheme="minorHAnsi" w:hAnsiTheme="minorHAnsi" w:cstheme="minorHAnsi"/>
          <w:i/>
        </w:rPr>
        <w:t>cost of living</w:t>
      </w:r>
      <w:r w:rsidR="001D73FF" w:rsidRPr="00F461DA">
        <w:rPr>
          <w:rFonts w:asciiTheme="minorHAnsi" w:hAnsiTheme="minorHAnsi" w:cstheme="minorHAnsi"/>
        </w:rPr>
        <w:t xml:space="preserve"> </w:t>
      </w:r>
      <w:r w:rsidR="001D73FF" w:rsidRPr="00F461DA">
        <w:rPr>
          <w:rFonts w:asciiTheme="minorHAnsi" w:hAnsiTheme="minorHAnsi" w:cstheme="minorHAnsi"/>
          <w:i/>
          <w:u w:val="single"/>
        </w:rPr>
        <w:t>per month</w:t>
      </w:r>
      <w:r w:rsidR="009A433A" w:rsidRPr="00F461DA">
        <w:rPr>
          <w:rFonts w:asciiTheme="minorHAnsi" w:hAnsiTheme="minorHAnsi" w:cstheme="minorHAnsi"/>
        </w:rPr>
        <w:t xml:space="preserve"> for the following typical households:</w:t>
      </w:r>
    </w:p>
    <w:p w14:paraId="4C095D6E" w14:textId="77777777" w:rsidR="001D73FF" w:rsidRPr="00F461DA" w:rsidRDefault="001D73FF" w:rsidP="001D73FF">
      <w:pPr>
        <w:spacing w:after="0" w:line="240" w:lineRule="auto"/>
        <w:rPr>
          <w:rFonts w:asciiTheme="minorHAnsi" w:hAnsiTheme="minorHAnsi" w:cstheme="minorHAnsi"/>
        </w:rPr>
      </w:pPr>
    </w:p>
    <w:p w14:paraId="1E521BA8" w14:textId="77777777" w:rsidR="009A433A" w:rsidRPr="00F461DA" w:rsidRDefault="009A433A" w:rsidP="001D73FF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t xml:space="preserve">A </w:t>
      </w:r>
      <w:r w:rsidR="00C361C5" w:rsidRPr="00F461DA">
        <w:rPr>
          <w:rFonts w:asciiTheme="minorHAnsi" w:hAnsiTheme="minorHAnsi" w:cstheme="minorHAnsi"/>
        </w:rPr>
        <w:t xml:space="preserve">student living at </w:t>
      </w:r>
      <w:r w:rsidRPr="00F461DA">
        <w:rPr>
          <w:rFonts w:asciiTheme="minorHAnsi" w:hAnsiTheme="minorHAnsi" w:cstheme="minorHAnsi"/>
        </w:rPr>
        <w:t xml:space="preserve">university </w:t>
      </w:r>
      <w:r w:rsidR="00C361C5" w:rsidRPr="00F461DA">
        <w:rPr>
          <w:rFonts w:asciiTheme="minorHAnsi" w:hAnsiTheme="minorHAnsi" w:cstheme="minorHAnsi"/>
        </w:rPr>
        <w:t>for the first year of their studies</w:t>
      </w:r>
      <w:r w:rsidRPr="00F461DA">
        <w:rPr>
          <w:rFonts w:asciiTheme="minorHAnsi" w:hAnsiTheme="minorHAnsi" w:cstheme="minorHAnsi"/>
        </w:rPr>
        <w:t>.</w:t>
      </w:r>
    </w:p>
    <w:p w14:paraId="4EFBB593" w14:textId="77777777" w:rsidR="009A433A" w:rsidRPr="00F461DA" w:rsidRDefault="009A433A" w:rsidP="001D73FF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t xml:space="preserve">A </w:t>
      </w:r>
      <w:r w:rsidR="00C361C5" w:rsidRPr="00F461DA">
        <w:rPr>
          <w:rFonts w:asciiTheme="minorHAnsi" w:hAnsiTheme="minorHAnsi" w:cstheme="minorHAnsi"/>
        </w:rPr>
        <w:t xml:space="preserve">young </w:t>
      </w:r>
      <w:r w:rsidRPr="00F461DA">
        <w:rPr>
          <w:rFonts w:asciiTheme="minorHAnsi" w:hAnsiTheme="minorHAnsi" w:cstheme="minorHAnsi"/>
        </w:rPr>
        <w:t xml:space="preserve">couple </w:t>
      </w:r>
      <w:r w:rsidR="00C361C5" w:rsidRPr="00F461DA">
        <w:rPr>
          <w:rFonts w:asciiTheme="minorHAnsi" w:hAnsiTheme="minorHAnsi" w:cstheme="minorHAnsi"/>
        </w:rPr>
        <w:t>with no children.</w:t>
      </w:r>
    </w:p>
    <w:p w14:paraId="2971B56D" w14:textId="77777777" w:rsidR="00C361C5" w:rsidRPr="00F461DA" w:rsidRDefault="00C361C5" w:rsidP="001D73FF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t>A family of two adults and two children.</w:t>
      </w:r>
    </w:p>
    <w:p w14:paraId="0A49D517" w14:textId="77777777" w:rsidR="00E82147" w:rsidRPr="00F461DA" w:rsidRDefault="00C361C5" w:rsidP="001D73FF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t>A retired couple.</w:t>
      </w:r>
    </w:p>
    <w:p w14:paraId="4D809990" w14:textId="77777777" w:rsidR="001D73FF" w:rsidRPr="00F461DA" w:rsidRDefault="001D73FF" w:rsidP="001D73FF">
      <w:pPr>
        <w:spacing w:after="0" w:line="240" w:lineRule="auto"/>
        <w:rPr>
          <w:rFonts w:asciiTheme="minorHAnsi" w:hAnsiTheme="minorHAnsi" w:cstheme="minorHAnsi"/>
        </w:rPr>
      </w:pPr>
    </w:p>
    <w:p w14:paraId="59900AB8" w14:textId="77777777" w:rsidR="00C361C5" w:rsidRPr="00F461DA" w:rsidRDefault="007941ED" w:rsidP="001D73FF">
      <w:p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t>For</w:t>
      </w:r>
      <w:r w:rsidR="00C361C5" w:rsidRPr="00F461DA">
        <w:rPr>
          <w:rFonts w:asciiTheme="minorHAnsi" w:hAnsiTheme="minorHAnsi" w:cstheme="minorHAnsi"/>
        </w:rPr>
        <w:t xml:space="preserve"> each estimation be sure to include any of the following as you believe necessary:</w:t>
      </w:r>
    </w:p>
    <w:p w14:paraId="05F813C8" w14:textId="77777777" w:rsidR="001D73FF" w:rsidRPr="00F461DA" w:rsidRDefault="001D73FF" w:rsidP="001D73FF">
      <w:pPr>
        <w:spacing w:after="0" w:line="240" w:lineRule="auto"/>
        <w:rPr>
          <w:rFonts w:asciiTheme="minorHAnsi" w:hAnsiTheme="minorHAnsi" w:cstheme="minorHAnsi"/>
        </w:rPr>
      </w:pPr>
    </w:p>
    <w:p w14:paraId="191B9874" w14:textId="77777777" w:rsidR="00E82147" w:rsidRPr="00F461DA" w:rsidRDefault="00FB71A1" w:rsidP="001D73FF">
      <w:p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CE562" wp14:editId="6128D3C4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5943600" cy="2242820"/>
                <wp:effectExtent l="19050" t="2413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42820"/>
                        </a:xfrm>
                        <a:prstGeom prst="roundRect">
                          <a:avLst>
                            <a:gd name="adj" fmla="val 7514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45DF3" id="AutoShape 7" o:spid="_x0000_s1026" style="position:absolute;margin-left:-9pt;margin-top:10.7pt;width:468pt;height:17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K6hgIAACA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" filled="f" strokeweight="2.5pt"/>
            </w:pict>
          </mc:Fallback>
        </mc:AlternateConten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06"/>
        <w:gridCol w:w="3016"/>
        <w:gridCol w:w="3004"/>
      </w:tblGrid>
      <w:tr w:rsidR="007941ED" w:rsidRPr="00F461DA" w14:paraId="33E5D6BB" w14:textId="77777777" w:rsidTr="00EE03E4">
        <w:trPr>
          <w:trHeight w:hRule="exact" w:val="567"/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52B467D7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Rent / mortgage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6E008ACE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Mobile phone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5D9E9AA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Food</w:t>
            </w:r>
          </w:p>
        </w:tc>
      </w:tr>
      <w:tr w:rsidR="007941ED" w:rsidRPr="00F461DA" w14:paraId="09BD8FD3" w14:textId="77777777" w:rsidTr="00EE03E4">
        <w:trPr>
          <w:trHeight w:hRule="exact" w:val="567"/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136B91B6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Water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0C1BB6D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Ho</w:t>
            </w:r>
            <w:r w:rsidR="00AB10E4" w:rsidRPr="00F461DA">
              <w:rPr>
                <w:rFonts w:asciiTheme="minorHAnsi" w:hAnsiTheme="minorHAnsi" w:cstheme="minorHAnsi"/>
              </w:rPr>
              <w:t>me</w:t>
            </w:r>
            <w:r w:rsidRPr="00F461DA">
              <w:rPr>
                <w:rFonts w:asciiTheme="minorHAnsi" w:hAnsiTheme="minorHAnsi" w:cstheme="minorHAnsi"/>
              </w:rPr>
              <w:t xml:space="preserve"> insurance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34002F0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Clothes</w:t>
            </w:r>
          </w:p>
        </w:tc>
      </w:tr>
      <w:tr w:rsidR="007941ED" w:rsidRPr="00F461DA" w14:paraId="0B987808" w14:textId="77777777" w:rsidTr="00EE03E4">
        <w:trPr>
          <w:trHeight w:hRule="exact" w:val="567"/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484354F0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Electricity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A1E595F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insurance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95777B6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Pet costs</w:t>
            </w:r>
          </w:p>
        </w:tc>
      </w:tr>
      <w:tr w:rsidR="007941ED" w:rsidRPr="00F461DA" w14:paraId="41386EC2" w14:textId="77777777" w:rsidTr="00EE03E4">
        <w:trPr>
          <w:trHeight w:hRule="exact" w:val="567"/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7341887F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Gas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41E55D1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tax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0ACEF923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Socialising</w:t>
            </w:r>
          </w:p>
        </w:tc>
      </w:tr>
      <w:tr w:rsidR="007941ED" w:rsidRPr="00F461DA" w14:paraId="44FA3CF8" w14:textId="77777777" w:rsidTr="00EE03E4">
        <w:trPr>
          <w:trHeight w:hRule="exact" w:val="567"/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2CFDE76A" w14:textId="72CA0464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TV licen</w:t>
            </w:r>
            <w:r w:rsidR="0039749A" w:rsidRPr="00F461DA">
              <w:rPr>
                <w:rFonts w:asciiTheme="minorHAnsi" w:hAnsiTheme="minorHAnsi" w:cstheme="minorHAnsi"/>
              </w:rPr>
              <w:t>c</w:t>
            </w:r>
            <w:r w:rsidRPr="00F461DA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3A3864E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Car </w:t>
            </w:r>
            <w:r w:rsidR="001D73FF" w:rsidRPr="00F461DA">
              <w:rPr>
                <w:rFonts w:asciiTheme="minorHAnsi" w:hAnsiTheme="minorHAnsi" w:cstheme="minorHAnsi"/>
              </w:rPr>
              <w:t>maintenance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3642C09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Holidays</w:t>
            </w:r>
          </w:p>
        </w:tc>
      </w:tr>
      <w:tr w:rsidR="007941ED" w:rsidRPr="00F461DA" w14:paraId="7544ABD2" w14:textId="77777777" w:rsidTr="00EE03E4">
        <w:trPr>
          <w:trHeight w:hRule="exact" w:val="567"/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4F01DEEB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TV, home phone, broadband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5D1BBA2" w14:textId="77777777" w:rsidR="007941ED" w:rsidRPr="00F461DA" w:rsidRDefault="007941ED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Petrol / transport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A17FCA9" w14:textId="77777777" w:rsidR="007941ED" w:rsidRPr="00F461DA" w:rsidRDefault="001D73FF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Other</w:t>
            </w:r>
          </w:p>
        </w:tc>
      </w:tr>
    </w:tbl>
    <w:p w14:paraId="66807B9E" w14:textId="77777777" w:rsidR="007941ED" w:rsidRPr="00F461DA" w:rsidRDefault="007941ED" w:rsidP="001D73FF">
      <w:pPr>
        <w:spacing w:after="0" w:line="240" w:lineRule="auto"/>
        <w:rPr>
          <w:rFonts w:asciiTheme="minorHAnsi" w:hAnsiTheme="minorHAnsi" w:cstheme="minorHAnsi"/>
        </w:rPr>
        <w:sectPr w:rsidR="007941ED" w:rsidRPr="00F461DA" w:rsidSect="00961D1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568558" w14:textId="77777777" w:rsidR="00C361C5" w:rsidRPr="00F461DA" w:rsidRDefault="00C361C5" w:rsidP="001D73F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t>*</w:t>
      </w:r>
      <w:r w:rsidR="006F24C9" w:rsidRPr="00F461DA">
        <w:rPr>
          <w:rFonts w:asciiTheme="minorHAnsi" w:hAnsiTheme="minorHAnsi" w:cstheme="minorHAnsi"/>
        </w:rPr>
        <w:t xml:space="preserve">To convert </w:t>
      </w:r>
      <w:r w:rsidRPr="00F461DA">
        <w:rPr>
          <w:rFonts w:asciiTheme="minorHAnsi" w:hAnsiTheme="minorHAnsi" w:cstheme="minorHAnsi"/>
        </w:rPr>
        <w:t xml:space="preserve">annual costs </w:t>
      </w:r>
      <w:r w:rsidR="006F24C9" w:rsidRPr="00F461DA">
        <w:rPr>
          <w:rFonts w:asciiTheme="minorHAnsi" w:hAnsiTheme="minorHAnsi" w:cstheme="minorHAnsi"/>
        </w:rPr>
        <w:t>to monthly costs</w:t>
      </w:r>
      <w:r w:rsidR="005606C9" w:rsidRPr="00F461DA">
        <w:rPr>
          <w:rFonts w:asciiTheme="minorHAnsi" w:hAnsiTheme="minorHAnsi" w:cstheme="minorHAnsi"/>
        </w:rPr>
        <w:t>,</w:t>
      </w:r>
      <w:r w:rsidR="006F24C9" w:rsidRPr="00F461DA">
        <w:rPr>
          <w:rFonts w:asciiTheme="minorHAnsi" w:hAnsiTheme="minorHAnsi" w:cstheme="minorHAnsi"/>
        </w:rPr>
        <w:t xml:space="preserve"> </w:t>
      </w:r>
      <w:r w:rsidRPr="00F461DA">
        <w:rPr>
          <w:rFonts w:asciiTheme="minorHAnsi" w:hAnsiTheme="minorHAnsi" w:cstheme="minorHAnsi"/>
        </w:rPr>
        <w:t>divide by 12.</w:t>
      </w:r>
    </w:p>
    <w:p w14:paraId="35467F86" w14:textId="35ADFF74" w:rsidR="001D73FF" w:rsidRDefault="001D73FF" w:rsidP="001D73FF">
      <w:pPr>
        <w:spacing w:after="0" w:line="240" w:lineRule="auto"/>
        <w:rPr>
          <w:rFonts w:asciiTheme="minorHAnsi" w:hAnsiTheme="minorHAnsi" w:cstheme="minorHAnsi"/>
          <w:b/>
        </w:rPr>
      </w:pPr>
    </w:p>
    <w:p w14:paraId="6F2DC653" w14:textId="77777777" w:rsidR="00F461DA" w:rsidRPr="00F461DA" w:rsidRDefault="00F461DA" w:rsidP="001D73FF">
      <w:pPr>
        <w:spacing w:after="0" w:line="240" w:lineRule="auto"/>
        <w:rPr>
          <w:rFonts w:asciiTheme="minorHAnsi" w:hAnsiTheme="minorHAnsi" w:cstheme="minorHAnsi"/>
          <w:b/>
        </w:rPr>
      </w:pPr>
    </w:p>
    <w:p w14:paraId="6C970993" w14:textId="77777777" w:rsidR="002C5665" w:rsidRPr="00F461DA" w:rsidRDefault="002C5665" w:rsidP="001D73FF">
      <w:pPr>
        <w:spacing w:after="0" w:line="240" w:lineRule="auto"/>
        <w:rPr>
          <w:rFonts w:asciiTheme="minorHAnsi" w:hAnsiTheme="minorHAnsi" w:cstheme="minorHAnsi"/>
          <w:b/>
        </w:rPr>
      </w:pPr>
    </w:p>
    <w:p w14:paraId="79573AB2" w14:textId="77777777" w:rsidR="00E82147" w:rsidRPr="00F461DA" w:rsidRDefault="001D73FF" w:rsidP="001D73FF">
      <w:pPr>
        <w:spacing w:after="0" w:line="240" w:lineRule="auto"/>
        <w:rPr>
          <w:rFonts w:asciiTheme="minorHAnsi" w:hAnsiTheme="minorHAnsi" w:cstheme="minorHAnsi"/>
          <w:b/>
        </w:rPr>
      </w:pPr>
      <w:r w:rsidRPr="00F461DA">
        <w:rPr>
          <w:rFonts w:asciiTheme="minorHAnsi" w:hAnsiTheme="minorHAnsi" w:cstheme="minorHAnsi"/>
          <w:b/>
        </w:rPr>
        <w:t>Task 2:</w:t>
      </w:r>
    </w:p>
    <w:p w14:paraId="2273A6E4" w14:textId="77777777" w:rsidR="002C5665" w:rsidRPr="00F461DA" w:rsidRDefault="002C5665" w:rsidP="001D73FF">
      <w:pPr>
        <w:spacing w:after="0" w:line="240" w:lineRule="auto"/>
        <w:rPr>
          <w:rFonts w:asciiTheme="minorHAnsi" w:hAnsiTheme="minorHAnsi" w:cstheme="minorHAnsi"/>
        </w:rPr>
      </w:pPr>
    </w:p>
    <w:p w14:paraId="49D645C7" w14:textId="77777777" w:rsidR="00E82147" w:rsidRPr="00F461DA" w:rsidRDefault="00E82147" w:rsidP="001D73FF">
      <w:p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t xml:space="preserve">For each of the </w:t>
      </w:r>
      <w:r w:rsidR="001D73FF" w:rsidRPr="00F461DA">
        <w:rPr>
          <w:rFonts w:asciiTheme="minorHAnsi" w:hAnsiTheme="minorHAnsi" w:cstheme="minorHAnsi"/>
        </w:rPr>
        <w:t xml:space="preserve">four </w:t>
      </w:r>
      <w:r w:rsidRPr="00F461DA">
        <w:rPr>
          <w:rFonts w:asciiTheme="minorHAnsi" w:hAnsiTheme="minorHAnsi" w:cstheme="minorHAnsi"/>
        </w:rPr>
        <w:t xml:space="preserve">households </w:t>
      </w:r>
      <w:r w:rsidR="001D73FF" w:rsidRPr="00F461DA">
        <w:rPr>
          <w:rFonts w:asciiTheme="minorHAnsi" w:hAnsiTheme="minorHAnsi" w:cstheme="minorHAnsi"/>
        </w:rPr>
        <w:t xml:space="preserve">above </w:t>
      </w:r>
      <w:r w:rsidRPr="00F461DA">
        <w:rPr>
          <w:rFonts w:asciiTheme="minorHAnsi" w:hAnsiTheme="minorHAnsi" w:cstheme="minorHAnsi"/>
        </w:rPr>
        <w:t xml:space="preserve">estimate </w:t>
      </w:r>
      <w:r w:rsidR="001D73FF" w:rsidRPr="00F461DA">
        <w:rPr>
          <w:rFonts w:asciiTheme="minorHAnsi" w:hAnsiTheme="minorHAnsi" w:cstheme="minorHAnsi"/>
        </w:rPr>
        <w:t xml:space="preserve">a typical, or </w:t>
      </w:r>
      <w:r w:rsidRPr="00F461DA">
        <w:rPr>
          <w:rFonts w:asciiTheme="minorHAnsi" w:hAnsiTheme="minorHAnsi" w:cstheme="minorHAnsi"/>
        </w:rPr>
        <w:t xml:space="preserve">average, income and use this make an estimate of the </w:t>
      </w:r>
      <w:r w:rsidR="001D73FF" w:rsidRPr="00F461DA">
        <w:rPr>
          <w:rFonts w:asciiTheme="minorHAnsi" w:hAnsiTheme="minorHAnsi" w:cstheme="minorHAnsi"/>
          <w:b/>
        </w:rPr>
        <w:t xml:space="preserve">amount of </w:t>
      </w:r>
      <w:r w:rsidR="00FC1EF7" w:rsidRPr="00F461DA">
        <w:rPr>
          <w:rFonts w:asciiTheme="minorHAnsi" w:hAnsiTheme="minorHAnsi" w:cstheme="minorHAnsi"/>
          <w:b/>
        </w:rPr>
        <w:t>disposable income</w:t>
      </w:r>
      <w:r w:rsidRPr="00F461DA">
        <w:rPr>
          <w:rFonts w:asciiTheme="minorHAnsi" w:hAnsiTheme="minorHAnsi" w:cstheme="minorHAnsi"/>
          <w:b/>
        </w:rPr>
        <w:t xml:space="preserve"> each month</w:t>
      </w:r>
      <w:r w:rsidRPr="00F461DA">
        <w:rPr>
          <w:rFonts w:asciiTheme="minorHAnsi" w:hAnsiTheme="minorHAnsi" w:cstheme="minorHAnsi"/>
        </w:rPr>
        <w:t>.</w:t>
      </w:r>
      <w:r w:rsidR="002C5665" w:rsidRPr="00F461DA">
        <w:rPr>
          <w:rFonts w:asciiTheme="minorHAnsi" w:hAnsiTheme="minorHAnsi" w:cstheme="minorHAnsi"/>
        </w:rPr>
        <w:t xml:space="preserve"> Give reasons for your decisions and assumptions.</w:t>
      </w:r>
    </w:p>
    <w:p w14:paraId="3C3FD20A" w14:textId="77777777" w:rsidR="00E82147" w:rsidRPr="00F461DA" w:rsidRDefault="00E82147" w:rsidP="001D73FF">
      <w:pPr>
        <w:spacing w:after="0" w:line="240" w:lineRule="auto"/>
        <w:rPr>
          <w:rFonts w:asciiTheme="minorHAnsi" w:hAnsiTheme="minorHAnsi" w:cstheme="minorHAnsi"/>
        </w:rPr>
      </w:pPr>
    </w:p>
    <w:p w14:paraId="77698EF0" w14:textId="77777777" w:rsidR="002C5665" w:rsidRPr="00F461DA" w:rsidRDefault="002C5665" w:rsidP="001D73FF">
      <w:pPr>
        <w:spacing w:after="0" w:line="240" w:lineRule="auto"/>
        <w:rPr>
          <w:rFonts w:asciiTheme="minorHAnsi" w:hAnsiTheme="minorHAnsi" w:cstheme="minorHAnsi"/>
        </w:rPr>
      </w:pPr>
    </w:p>
    <w:p w14:paraId="279D8E11" w14:textId="77777777" w:rsidR="001D73FF" w:rsidRPr="00F461DA" w:rsidRDefault="001D73FF" w:rsidP="001D73FF">
      <w:pPr>
        <w:spacing w:after="0" w:line="240" w:lineRule="auto"/>
        <w:rPr>
          <w:rFonts w:asciiTheme="minorHAnsi" w:hAnsiTheme="minorHAnsi" w:cstheme="minorHAnsi"/>
          <w:b/>
        </w:rPr>
      </w:pPr>
      <w:r w:rsidRPr="00F461DA">
        <w:rPr>
          <w:rFonts w:asciiTheme="minorHAnsi" w:hAnsiTheme="minorHAnsi" w:cstheme="minorHAnsi"/>
          <w:b/>
        </w:rPr>
        <w:t>Task 3:</w:t>
      </w:r>
    </w:p>
    <w:p w14:paraId="625FE5D6" w14:textId="77777777" w:rsidR="002C5665" w:rsidRPr="00F461DA" w:rsidRDefault="002C5665" w:rsidP="001D73FF">
      <w:pPr>
        <w:spacing w:after="0" w:line="240" w:lineRule="auto"/>
        <w:rPr>
          <w:rFonts w:asciiTheme="minorHAnsi" w:hAnsiTheme="minorHAnsi" w:cstheme="minorHAnsi"/>
        </w:rPr>
      </w:pPr>
    </w:p>
    <w:p w14:paraId="14011D69" w14:textId="77777777" w:rsidR="00E82147" w:rsidRPr="00F461DA" w:rsidRDefault="00E82147" w:rsidP="001D73FF">
      <w:p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t xml:space="preserve">What effect would geography have on each of your estimates above?  Consider each scenario </w:t>
      </w:r>
      <w:r w:rsidR="002C5665" w:rsidRPr="00F461DA">
        <w:rPr>
          <w:rFonts w:asciiTheme="minorHAnsi" w:hAnsiTheme="minorHAnsi" w:cstheme="minorHAnsi"/>
        </w:rPr>
        <w:t xml:space="preserve">above </w:t>
      </w:r>
      <w:r w:rsidRPr="00F461DA">
        <w:rPr>
          <w:rFonts w:asciiTheme="minorHAnsi" w:hAnsiTheme="minorHAnsi" w:cstheme="minorHAnsi"/>
        </w:rPr>
        <w:t xml:space="preserve">for people living in the following areas in the </w:t>
      </w:r>
      <w:smartTag w:uri="urn:schemas-microsoft-com:office:smarttags" w:element="place">
        <w:smartTag w:uri="urn:schemas-microsoft-com:office:smarttags" w:element="country-region">
          <w:r w:rsidRPr="00F461DA">
            <w:rPr>
              <w:rFonts w:asciiTheme="minorHAnsi" w:hAnsiTheme="minorHAnsi" w:cstheme="minorHAnsi"/>
            </w:rPr>
            <w:t>UK</w:t>
          </w:r>
        </w:smartTag>
      </w:smartTag>
      <w:r w:rsidRPr="00F461DA">
        <w:rPr>
          <w:rFonts w:asciiTheme="minorHAnsi" w:hAnsiTheme="minorHAnsi" w:cstheme="minorHAnsi"/>
        </w:rPr>
        <w:t>:</w:t>
      </w:r>
    </w:p>
    <w:p w14:paraId="09D1F062" w14:textId="77777777" w:rsidR="00E82147" w:rsidRPr="00F461DA" w:rsidRDefault="00E82147" w:rsidP="001D73FF">
      <w:pPr>
        <w:spacing w:after="0" w:line="240" w:lineRule="auto"/>
        <w:rPr>
          <w:rFonts w:asciiTheme="minorHAnsi" w:hAnsiTheme="minorHAnsi" w:cstheme="minorHAnsi"/>
        </w:rPr>
      </w:pPr>
    </w:p>
    <w:p w14:paraId="55FF8BA9" w14:textId="77777777" w:rsidR="002C5665" w:rsidRPr="00F461DA" w:rsidRDefault="002C5665" w:rsidP="001D73FF">
      <w:pPr>
        <w:spacing w:after="0" w:line="240" w:lineRule="auto"/>
        <w:rPr>
          <w:rFonts w:asciiTheme="minorHAnsi" w:hAnsiTheme="minorHAnsi" w:cstheme="minorHAnsi"/>
        </w:rPr>
        <w:sectPr w:rsidR="002C5665" w:rsidRPr="00F461DA" w:rsidSect="00961D1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9DA4BE" w14:textId="77777777" w:rsidR="00E82147" w:rsidRPr="00F461DA" w:rsidRDefault="00E82147" w:rsidP="002C5665">
      <w:pPr>
        <w:numPr>
          <w:ilvl w:val="0"/>
          <w:numId w:val="5"/>
        </w:numPr>
        <w:spacing w:after="0" w:line="240" w:lineRule="auto"/>
        <w:jc w:val="center"/>
        <w:rPr>
          <w:rFonts w:asciiTheme="minorHAnsi" w:hAnsiTheme="minorHAnsi" w:cstheme="minorHAnsi"/>
        </w:rPr>
      </w:pPr>
      <w:smartTag w:uri="urn:schemas-microsoft-com:office:smarttags" w:element="place">
        <w:r w:rsidRPr="00F461DA">
          <w:rPr>
            <w:rFonts w:asciiTheme="minorHAnsi" w:hAnsiTheme="minorHAnsi" w:cstheme="minorHAnsi"/>
          </w:rPr>
          <w:t>Central London</w:t>
        </w:r>
      </w:smartTag>
    </w:p>
    <w:p w14:paraId="05C5D868" w14:textId="77777777" w:rsidR="00E82147" w:rsidRPr="00F461DA" w:rsidRDefault="00FC1EF7" w:rsidP="002C5665">
      <w:pPr>
        <w:numPr>
          <w:ilvl w:val="0"/>
          <w:numId w:val="5"/>
        </w:numPr>
        <w:spacing w:after="0" w:line="240" w:lineRule="auto"/>
        <w:jc w:val="center"/>
        <w:rPr>
          <w:rFonts w:asciiTheme="minorHAnsi" w:hAnsiTheme="minorHAnsi" w:cstheme="minorHAnsi"/>
        </w:rPr>
      </w:pPr>
      <w:smartTag w:uri="urn:schemas-microsoft-com:office:smarttags" w:element="place">
        <w:smartTag w:uri="urn:schemas-microsoft-com:office:smarttags" w:element="City">
          <w:r w:rsidRPr="00F461DA">
            <w:rPr>
              <w:rFonts w:asciiTheme="minorHAnsi" w:hAnsiTheme="minorHAnsi" w:cstheme="minorHAnsi"/>
            </w:rPr>
            <w:t>Norwich</w:t>
          </w:r>
        </w:smartTag>
      </w:smartTag>
    </w:p>
    <w:p w14:paraId="120BB6EC" w14:textId="77777777" w:rsidR="00E82147" w:rsidRPr="00F461DA" w:rsidRDefault="00FC1EF7" w:rsidP="002C5665">
      <w:pPr>
        <w:numPr>
          <w:ilvl w:val="0"/>
          <w:numId w:val="5"/>
        </w:numPr>
        <w:spacing w:after="0" w:line="240" w:lineRule="auto"/>
        <w:jc w:val="center"/>
        <w:rPr>
          <w:rFonts w:asciiTheme="minorHAnsi" w:hAnsiTheme="minorHAnsi" w:cstheme="minorHAnsi"/>
        </w:rPr>
      </w:pPr>
      <w:smartTag w:uri="urn:schemas-microsoft-com:office:smarttags" w:element="place">
        <w:r w:rsidRPr="00F461DA">
          <w:rPr>
            <w:rFonts w:asciiTheme="minorHAnsi" w:hAnsiTheme="minorHAnsi" w:cstheme="minorHAnsi"/>
          </w:rPr>
          <w:t>Liverpool</w:t>
        </w:r>
      </w:smartTag>
    </w:p>
    <w:p w14:paraId="6675247E" w14:textId="77777777" w:rsidR="00E82147" w:rsidRPr="00F461DA" w:rsidRDefault="00E82147" w:rsidP="001D73FF">
      <w:pPr>
        <w:spacing w:after="0" w:line="240" w:lineRule="auto"/>
        <w:rPr>
          <w:rFonts w:asciiTheme="minorHAnsi" w:hAnsiTheme="minorHAnsi" w:cstheme="minorHAnsi"/>
        </w:rPr>
        <w:sectPr w:rsidR="00E82147" w:rsidRPr="00F461DA" w:rsidSect="00E8214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463775C5" w14:textId="25003CDF" w:rsidR="0039749A" w:rsidRPr="00F461DA" w:rsidRDefault="00AB10E4" w:rsidP="0039749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61DA">
        <w:rPr>
          <w:rFonts w:asciiTheme="minorHAnsi" w:hAnsiTheme="minorHAnsi" w:cstheme="minorHAnsi"/>
        </w:rPr>
        <w:br w:type="page"/>
      </w:r>
      <w:r w:rsidR="00F461DA" w:rsidRPr="00F461DA">
        <w:rPr>
          <w:rFonts w:asciiTheme="minorHAnsi" w:hAnsiTheme="minorHAnsi" w:cstheme="minorHAnsi"/>
          <w:b/>
          <w:sz w:val="32"/>
          <w:szCs w:val="24"/>
        </w:rPr>
        <w:lastRenderedPageBreak/>
        <w:t>Use these boxes to plan your outgoings</w:t>
      </w:r>
    </w:p>
    <w:p w14:paraId="58ADEA25" w14:textId="77777777" w:rsidR="0039749A" w:rsidRPr="00F461DA" w:rsidRDefault="0039749A" w:rsidP="0039749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142" w:type="dxa"/>
          <w:right w:w="57" w:type="dxa"/>
        </w:tblCellMar>
        <w:tblLook w:val="01E0" w:firstRow="1" w:lastRow="1" w:firstColumn="1" w:lastColumn="1" w:noHBand="0" w:noVBand="0"/>
      </w:tblPr>
      <w:tblGrid>
        <w:gridCol w:w="4508"/>
        <w:gridCol w:w="4508"/>
      </w:tblGrid>
      <w:tr w:rsidR="0039749A" w:rsidRPr="00F461DA" w14:paraId="2BB8A3B9" w14:textId="77777777" w:rsidTr="002203D9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22FC76A5" w14:textId="77777777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Rent / mortgage (per property /month)</w:t>
            </w:r>
          </w:p>
          <w:p w14:paraId="4A604C51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6B5C97FD" w14:textId="49E3598A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London 2 bed = </w:t>
            </w:r>
          </w:p>
          <w:p w14:paraId="5A3FB992" w14:textId="31EEE225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London 4 bed = </w:t>
            </w:r>
          </w:p>
          <w:p w14:paraId="59BF0F32" w14:textId="57456BD5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Norwich 2 bed =</w:t>
            </w:r>
            <w:r w:rsidRPr="00F461DA">
              <w:rPr>
                <w:rFonts w:asciiTheme="minorHAnsi" w:hAnsiTheme="minorHAnsi" w:cstheme="minorHAnsi"/>
              </w:rPr>
              <w:t xml:space="preserve"> </w:t>
            </w:r>
          </w:p>
          <w:p w14:paraId="11B6E65B" w14:textId="1D46B275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Norwich 4 bed = </w:t>
            </w:r>
          </w:p>
          <w:p w14:paraId="30AFE7D5" w14:textId="67140E8A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</w:rPr>
              <w:t>Accomm</w:t>
            </w:r>
            <w:proofErr w:type="spellEnd"/>
            <w:r w:rsidRPr="00F461DA">
              <w:rPr>
                <w:rFonts w:asciiTheme="minorHAnsi" w:hAnsiTheme="minorHAnsi" w:cstheme="minorHAnsi"/>
              </w:rPr>
              <w:t xml:space="preserve"> = </w:t>
            </w:r>
          </w:p>
        </w:tc>
        <w:tc>
          <w:tcPr>
            <w:tcW w:w="2500" w:type="pct"/>
            <w:shd w:val="clear" w:color="auto" w:fill="auto"/>
          </w:tcPr>
          <w:p w14:paraId="675DA7C0" w14:textId="1A91BA4D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Mobile phone</w:t>
            </w:r>
            <w:r w:rsidRPr="00F461DA">
              <w:rPr>
                <w:rFonts w:asciiTheme="minorHAnsi" w:hAnsiTheme="minorHAnsi" w:cstheme="minorHAnsi"/>
              </w:rPr>
              <w:t>, per month</w:t>
            </w:r>
          </w:p>
          <w:p w14:paraId="0EF954A2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0E308333" w14:textId="63A4DD3C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Sim only = </w:t>
            </w:r>
          </w:p>
          <w:p w14:paraId="762605C7" w14:textId="18887FC9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Nice new phone</w:t>
            </w:r>
            <w:r w:rsidRPr="00F461DA">
              <w:rPr>
                <w:rFonts w:asciiTheme="minorHAnsi" w:hAnsiTheme="minorHAnsi" w:cstheme="minorHAnsi"/>
              </w:rPr>
              <w:t xml:space="preserve"> package</w:t>
            </w:r>
            <w:r w:rsidRPr="00F461DA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39749A" w:rsidRPr="00F461DA" w14:paraId="315BC2B6" w14:textId="77777777" w:rsidTr="002203D9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656DB092" w14:textId="65F1CA47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Water</w:t>
            </w:r>
            <w:r w:rsidRPr="00F461DA">
              <w:rPr>
                <w:rFonts w:asciiTheme="minorHAnsi" w:hAnsiTheme="minorHAnsi" w:cstheme="minorHAnsi"/>
              </w:rPr>
              <w:t>, per month</w:t>
            </w:r>
          </w:p>
          <w:p w14:paraId="3C1BAC01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0CA26979" w14:textId="542EED03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For a home = </w:t>
            </w:r>
          </w:p>
          <w:p w14:paraId="4DB508E5" w14:textId="00F7CA55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</w:rPr>
              <w:t>Accomm</w:t>
            </w:r>
            <w:proofErr w:type="spellEnd"/>
            <w:r w:rsidRPr="00F461DA">
              <w:rPr>
                <w:rFonts w:asciiTheme="minorHAnsi" w:hAnsiTheme="minorHAnsi" w:cstheme="minorHAnsi"/>
              </w:rPr>
              <w:t xml:space="preserve"> = </w:t>
            </w:r>
          </w:p>
        </w:tc>
        <w:tc>
          <w:tcPr>
            <w:tcW w:w="2500" w:type="pct"/>
            <w:shd w:val="clear" w:color="auto" w:fill="auto"/>
          </w:tcPr>
          <w:p w14:paraId="35230D0A" w14:textId="4AE9943E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Home insurance</w:t>
            </w:r>
            <w:r w:rsidRPr="00F461DA">
              <w:rPr>
                <w:rFonts w:asciiTheme="minorHAnsi" w:hAnsiTheme="minorHAnsi" w:cstheme="minorHAnsi"/>
              </w:rPr>
              <w:t>, annual</w:t>
            </w:r>
          </w:p>
          <w:p w14:paraId="1CB7F5ED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4E79CA89" w14:textId="77777777" w:rsidR="0039749A" w:rsidRPr="00F461DA" w:rsidRDefault="0039749A" w:rsidP="0039749A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39749A" w:rsidRPr="00F461DA" w14:paraId="6E77E237" w14:textId="77777777" w:rsidTr="002203D9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28498AE6" w14:textId="2AC21C51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Electricity, per month</w:t>
            </w:r>
          </w:p>
          <w:p w14:paraId="286257AC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5FCA2B36" w14:textId="7ECE5B7B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For a home = </w:t>
            </w:r>
          </w:p>
          <w:p w14:paraId="69E8ACA1" w14:textId="27475CDD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</w:rPr>
              <w:t>Accomm</w:t>
            </w:r>
            <w:proofErr w:type="spellEnd"/>
            <w:r w:rsidRPr="00F461DA">
              <w:rPr>
                <w:rFonts w:asciiTheme="minorHAnsi" w:hAnsiTheme="minorHAnsi" w:cstheme="minorHAnsi"/>
              </w:rPr>
              <w:t xml:space="preserve"> = </w:t>
            </w:r>
          </w:p>
        </w:tc>
        <w:tc>
          <w:tcPr>
            <w:tcW w:w="2500" w:type="pct"/>
            <w:shd w:val="clear" w:color="auto" w:fill="auto"/>
          </w:tcPr>
          <w:p w14:paraId="1E33798D" w14:textId="27B53924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insurance</w:t>
            </w:r>
            <w:r w:rsidRPr="00F461DA">
              <w:rPr>
                <w:rFonts w:asciiTheme="minorHAnsi" w:hAnsiTheme="minorHAnsi" w:cstheme="minorHAnsi"/>
              </w:rPr>
              <w:t>, annual</w:t>
            </w:r>
          </w:p>
          <w:p w14:paraId="37CAE0A1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7D18421F" w14:textId="6E5DDEA3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Older, married, with children, lots of no </w:t>
            </w:r>
            <w:proofErr w:type="gramStart"/>
            <w:r w:rsidRPr="00F461DA">
              <w:rPr>
                <w:rFonts w:asciiTheme="minorHAnsi" w:hAnsiTheme="minorHAnsi" w:cstheme="minorHAnsi"/>
              </w:rPr>
              <w:t>claims</w:t>
            </w:r>
            <w:proofErr w:type="gramEnd"/>
            <w:r w:rsidRPr="00F461DA">
              <w:rPr>
                <w:rFonts w:asciiTheme="minorHAnsi" w:hAnsiTheme="minorHAnsi" w:cstheme="minorHAnsi"/>
              </w:rPr>
              <w:t xml:space="preserve"> discount = </w:t>
            </w:r>
          </w:p>
          <w:p w14:paraId="26ADA3F6" w14:textId="2232F4C6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New driver = </w:t>
            </w:r>
          </w:p>
        </w:tc>
      </w:tr>
      <w:tr w:rsidR="0039749A" w:rsidRPr="00F461DA" w14:paraId="49510784" w14:textId="77777777" w:rsidTr="002203D9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082E4D9F" w14:textId="485107FA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Gas</w:t>
            </w:r>
            <w:r w:rsidRPr="00F461DA">
              <w:rPr>
                <w:rFonts w:asciiTheme="minorHAnsi" w:hAnsiTheme="minorHAnsi" w:cstheme="minorHAnsi"/>
              </w:rPr>
              <w:t>, per month</w:t>
            </w:r>
          </w:p>
          <w:p w14:paraId="73648721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72A0E9EE" w14:textId="17F832B3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Per </w:t>
            </w:r>
            <w:r w:rsidRPr="00F461DA">
              <w:rPr>
                <w:rFonts w:asciiTheme="minorHAnsi" w:hAnsiTheme="minorHAnsi" w:cstheme="minorHAnsi"/>
              </w:rPr>
              <w:t>month</w:t>
            </w:r>
          </w:p>
          <w:p w14:paraId="223B53DD" w14:textId="17CF3E78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Per month, student </w:t>
            </w:r>
            <w:proofErr w:type="spellStart"/>
            <w:r w:rsidRPr="00F461DA">
              <w:rPr>
                <w:rFonts w:asciiTheme="minorHAnsi" w:hAnsiTheme="minorHAnsi" w:cstheme="minorHAnsi"/>
              </w:rPr>
              <w:t>acco</w:t>
            </w:r>
            <w:r w:rsidR="00F461DA" w:rsidRPr="00F461DA">
              <w:rPr>
                <w:rFonts w:asciiTheme="minorHAnsi" w:hAnsiTheme="minorHAnsi" w:cstheme="minorHAnsi"/>
              </w:rPr>
              <w:t>m</w:t>
            </w:r>
            <w:r w:rsidRPr="00F461DA">
              <w:rPr>
                <w:rFonts w:asciiTheme="minorHAnsi" w:hAnsiTheme="minorHAnsi" w:cstheme="minorHAnsi"/>
              </w:rPr>
              <w:t>m</w:t>
            </w:r>
            <w:proofErr w:type="spellEnd"/>
            <w:r w:rsidRPr="00F461D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590CF743" w14:textId="67737940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tax</w:t>
            </w:r>
            <w:r w:rsidRPr="00F461DA">
              <w:rPr>
                <w:rFonts w:asciiTheme="minorHAnsi" w:hAnsiTheme="minorHAnsi" w:cstheme="minorHAnsi"/>
              </w:rPr>
              <w:t>, annual</w:t>
            </w:r>
          </w:p>
          <w:p w14:paraId="6176A519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1FA88F2B" w14:textId="1A12C3B5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Small, eco, zero pollution = </w:t>
            </w:r>
          </w:p>
          <w:p w14:paraId="20892B5B" w14:textId="5CEAA4AF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Larger gas guzzlers = </w:t>
            </w:r>
          </w:p>
        </w:tc>
      </w:tr>
      <w:tr w:rsidR="0039749A" w:rsidRPr="00F461DA" w14:paraId="23D93711" w14:textId="77777777" w:rsidTr="002203D9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449A3B67" w14:textId="1EB56594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TV licence</w:t>
            </w:r>
            <w:r w:rsidRPr="00F461DA">
              <w:rPr>
                <w:rFonts w:asciiTheme="minorHAnsi" w:hAnsiTheme="minorHAnsi" w:cstheme="minorHAnsi"/>
              </w:rPr>
              <w:t>, annual</w:t>
            </w:r>
          </w:p>
          <w:p w14:paraId="6BE5C032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680B3FF0" w14:textId="26F5B3C9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Annual, for a house = </w:t>
            </w:r>
          </w:p>
          <w:p w14:paraId="6CD73C6E" w14:textId="30FB1C9D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</w:rPr>
              <w:t>Accomm</w:t>
            </w:r>
            <w:proofErr w:type="spellEnd"/>
            <w:r w:rsidRPr="00F461DA">
              <w:rPr>
                <w:rFonts w:asciiTheme="minorHAnsi" w:hAnsiTheme="minorHAnsi" w:cstheme="minorHAnsi"/>
              </w:rPr>
              <w:t xml:space="preserve">; bedrooms with locks = </w:t>
            </w:r>
          </w:p>
          <w:p w14:paraId="12A0CB1C" w14:textId="183646F8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No locks = </w:t>
            </w:r>
          </w:p>
        </w:tc>
        <w:tc>
          <w:tcPr>
            <w:tcW w:w="2500" w:type="pct"/>
            <w:shd w:val="clear" w:color="auto" w:fill="auto"/>
          </w:tcPr>
          <w:p w14:paraId="3D9C9A62" w14:textId="5066FD42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maintenance</w:t>
            </w:r>
            <w:r w:rsidRPr="00F461DA">
              <w:rPr>
                <w:rFonts w:asciiTheme="minorHAnsi" w:hAnsiTheme="minorHAnsi" w:cstheme="minorHAnsi"/>
              </w:rPr>
              <w:t>, annual</w:t>
            </w:r>
          </w:p>
          <w:p w14:paraId="3BDB77B2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6D8BB630" w14:textId="2C858A2E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MOT + service = </w:t>
            </w:r>
          </w:p>
        </w:tc>
      </w:tr>
      <w:tr w:rsidR="0039749A" w:rsidRPr="00F461DA" w14:paraId="0B9AD1D3" w14:textId="77777777" w:rsidTr="002203D9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5F2242BE" w14:textId="390B4FC2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TV, home phone, broadband, per month</w:t>
            </w:r>
          </w:p>
          <w:p w14:paraId="40675C5F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584F912F" w14:textId="05A5B739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Basic fibre = </w:t>
            </w:r>
          </w:p>
          <w:p w14:paraId="7F81AEC2" w14:textId="6F936C11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TV Channels etc = </w:t>
            </w:r>
          </w:p>
          <w:p w14:paraId="2D1A3DE4" w14:textId="3C38F172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</w:rPr>
              <w:t>Accomm</w:t>
            </w:r>
            <w:proofErr w:type="spellEnd"/>
            <w:r w:rsidRPr="00F461DA">
              <w:rPr>
                <w:rFonts w:asciiTheme="minorHAnsi" w:hAnsiTheme="minorHAnsi" w:cstheme="minorHAnsi"/>
              </w:rPr>
              <w:t xml:space="preserve"> = </w:t>
            </w:r>
          </w:p>
        </w:tc>
        <w:tc>
          <w:tcPr>
            <w:tcW w:w="2500" w:type="pct"/>
            <w:shd w:val="clear" w:color="auto" w:fill="auto"/>
          </w:tcPr>
          <w:p w14:paraId="62C51F94" w14:textId="357E3E13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Petrol / transport, per month</w:t>
            </w:r>
          </w:p>
          <w:p w14:paraId="3F59631B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633BE3B0" w14:textId="4720312C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39749A" w:rsidRPr="00F461DA" w14:paraId="2E425A4F" w14:textId="77777777" w:rsidTr="002203D9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4D703AEE" w14:textId="0F593A32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Food, per </w:t>
            </w:r>
            <w:r w:rsidRPr="00F461DA">
              <w:rPr>
                <w:rFonts w:asciiTheme="minorHAnsi" w:hAnsiTheme="minorHAnsi" w:cstheme="minorHAnsi"/>
              </w:rPr>
              <w:t>week</w:t>
            </w:r>
          </w:p>
          <w:p w14:paraId="6591ADE7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20C950E9" w14:textId="2CD8D6AE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Aldi = </w:t>
            </w:r>
          </w:p>
          <w:p w14:paraId="5DA3E5CB" w14:textId="15B09DCA" w:rsidR="0039749A" w:rsidRPr="00F461DA" w:rsidRDefault="0039749A" w:rsidP="0039749A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Waitrose = </w:t>
            </w:r>
          </w:p>
          <w:p w14:paraId="1BCF02FA" w14:textId="73B387F7" w:rsidR="0039749A" w:rsidRPr="00F461DA" w:rsidRDefault="0039749A" w:rsidP="0039749A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Restaurant meal for two = </w:t>
            </w:r>
          </w:p>
        </w:tc>
        <w:tc>
          <w:tcPr>
            <w:tcW w:w="2500" w:type="pct"/>
            <w:shd w:val="clear" w:color="auto" w:fill="auto"/>
          </w:tcPr>
          <w:p w14:paraId="6FB1FFCB" w14:textId="0E66C639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Socialising</w:t>
            </w:r>
            <w:r w:rsidR="00F461DA" w:rsidRPr="00F461DA">
              <w:rPr>
                <w:rFonts w:asciiTheme="minorHAnsi" w:hAnsiTheme="minorHAnsi" w:cstheme="minorHAnsi"/>
              </w:rPr>
              <w:t>, per event</w:t>
            </w:r>
          </w:p>
          <w:p w14:paraId="1AAEF9D2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45B2B67E" w14:textId="49740C29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Cinema = </w:t>
            </w:r>
          </w:p>
          <w:p w14:paraId="740FEB5E" w14:textId="04035D6F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Night out = </w:t>
            </w:r>
          </w:p>
          <w:p w14:paraId="21C56F0F" w14:textId="10242B51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Restaurant meal for two = </w:t>
            </w:r>
          </w:p>
        </w:tc>
      </w:tr>
      <w:tr w:rsidR="0039749A" w:rsidRPr="00F461DA" w14:paraId="460B3BCF" w14:textId="77777777" w:rsidTr="002203D9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428F4398" w14:textId="77777777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Clothes</w:t>
            </w:r>
          </w:p>
          <w:p w14:paraId="0D20EF38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4385F862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??</w:t>
            </w:r>
          </w:p>
        </w:tc>
        <w:tc>
          <w:tcPr>
            <w:tcW w:w="2500" w:type="pct"/>
            <w:shd w:val="clear" w:color="auto" w:fill="auto"/>
          </w:tcPr>
          <w:p w14:paraId="0596948F" w14:textId="77777777" w:rsidR="0039749A" w:rsidRPr="00F461DA" w:rsidRDefault="0039749A" w:rsidP="002203D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Holidays (per person)</w:t>
            </w:r>
          </w:p>
          <w:p w14:paraId="7CCDD3F7" w14:textId="77777777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7F499666" w14:textId="569E7A8C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Four days camping, UK = </w:t>
            </w:r>
          </w:p>
          <w:p w14:paraId="451BC802" w14:textId="38748931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proofErr w:type="gramStart"/>
            <w:r w:rsidRPr="00F461DA">
              <w:rPr>
                <w:rFonts w:asciiTheme="minorHAnsi" w:hAnsiTheme="minorHAnsi" w:cstheme="minorHAnsi"/>
              </w:rPr>
              <w:t>One week</w:t>
            </w:r>
            <w:proofErr w:type="gramEnd"/>
            <w:r w:rsidRPr="00F461DA">
              <w:rPr>
                <w:rFonts w:asciiTheme="minorHAnsi" w:hAnsiTheme="minorHAnsi" w:cstheme="minorHAnsi"/>
              </w:rPr>
              <w:t>, all-</w:t>
            </w:r>
            <w:proofErr w:type="spellStart"/>
            <w:r w:rsidRPr="00F461DA">
              <w:rPr>
                <w:rFonts w:asciiTheme="minorHAnsi" w:hAnsiTheme="minorHAnsi" w:cstheme="minorHAnsi"/>
              </w:rPr>
              <w:t>inc</w:t>
            </w:r>
            <w:proofErr w:type="spellEnd"/>
            <w:r w:rsidRPr="00F461DA">
              <w:rPr>
                <w:rFonts w:asciiTheme="minorHAnsi" w:hAnsiTheme="minorHAnsi" w:cstheme="minorHAnsi"/>
              </w:rPr>
              <w:t xml:space="preserve"> package</w:t>
            </w:r>
            <w:r w:rsidRPr="00F461DA">
              <w:rPr>
                <w:rFonts w:asciiTheme="minorHAnsi" w:hAnsiTheme="minorHAnsi" w:cstheme="minorHAnsi"/>
              </w:rPr>
              <w:t xml:space="preserve">, Europe = </w:t>
            </w:r>
          </w:p>
          <w:p w14:paraId="55D4BF6E" w14:textId="04B14F78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Two weeks, Disney, Florida = </w:t>
            </w:r>
          </w:p>
          <w:p w14:paraId="5DC0BC78" w14:textId="38519549" w:rsidR="0039749A" w:rsidRPr="00F461DA" w:rsidRDefault="0039749A" w:rsidP="002203D9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  <w:sz w:val="18"/>
              </w:rPr>
              <w:t>(</w:t>
            </w:r>
            <w:proofErr w:type="gramStart"/>
            <w:r w:rsidRPr="00F461DA">
              <w:rPr>
                <w:rFonts w:asciiTheme="minorHAnsi" w:hAnsiTheme="minorHAnsi" w:cstheme="minorHAnsi"/>
                <w:sz w:val="18"/>
              </w:rPr>
              <w:t>flights</w:t>
            </w:r>
            <w:proofErr w:type="gramEnd"/>
            <w:r w:rsidRPr="00F461DA">
              <w:rPr>
                <w:rFonts w:asciiTheme="minorHAnsi" w:hAnsiTheme="minorHAnsi" w:cstheme="minorHAnsi"/>
                <w:sz w:val="18"/>
              </w:rPr>
              <w:t xml:space="preserve">, </w:t>
            </w:r>
            <w:r w:rsidRPr="00F461DA">
              <w:rPr>
                <w:rFonts w:asciiTheme="minorHAnsi" w:hAnsiTheme="minorHAnsi" w:cstheme="minorHAnsi"/>
                <w:sz w:val="18"/>
              </w:rPr>
              <w:t>car hire, Disney tickets, food, hotel, airport transfer</w:t>
            </w:r>
            <w:r w:rsidRPr="00F461DA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F461DA">
              <w:rPr>
                <w:rFonts w:asciiTheme="minorHAnsi" w:hAnsiTheme="minorHAnsi" w:cstheme="minorHAnsi"/>
                <w:sz w:val="18"/>
              </w:rPr>
              <w:t>Esta</w:t>
            </w:r>
            <w:proofErr w:type="spellEnd"/>
            <w:r w:rsidRPr="00F461DA">
              <w:rPr>
                <w:rFonts w:asciiTheme="minorHAnsi" w:hAnsiTheme="minorHAnsi" w:cstheme="minorHAnsi"/>
                <w:sz w:val="18"/>
              </w:rPr>
              <w:t>)</w:t>
            </w:r>
            <w:r w:rsidRPr="00F461D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705EEC9" w14:textId="38024379" w:rsidR="00AB10E4" w:rsidRPr="00F461DA" w:rsidRDefault="0039749A" w:rsidP="00AB10E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61DA">
        <w:rPr>
          <w:rFonts w:asciiTheme="minorHAnsi" w:hAnsiTheme="minorHAnsi" w:cstheme="minorHAnsi"/>
        </w:rPr>
        <w:br w:type="page"/>
      </w:r>
      <w:r w:rsidR="00AB10E4" w:rsidRPr="00F461DA">
        <w:rPr>
          <w:rFonts w:asciiTheme="minorHAnsi" w:hAnsiTheme="minorHAnsi" w:cstheme="minorHAnsi"/>
          <w:b/>
          <w:sz w:val="32"/>
          <w:szCs w:val="24"/>
        </w:rPr>
        <w:lastRenderedPageBreak/>
        <w:t>Some suggestions for typical costs</w:t>
      </w:r>
      <w:r w:rsidRPr="00F461DA">
        <w:rPr>
          <w:rFonts w:asciiTheme="minorHAnsi" w:hAnsiTheme="minorHAnsi" w:cstheme="minorHAnsi"/>
          <w:b/>
          <w:sz w:val="32"/>
          <w:szCs w:val="24"/>
        </w:rPr>
        <w:t xml:space="preserve"> (as of ~2018/2019)</w:t>
      </w:r>
      <w:r w:rsidR="00AB10E4" w:rsidRPr="00F461DA">
        <w:rPr>
          <w:rFonts w:asciiTheme="minorHAnsi" w:hAnsiTheme="minorHAnsi" w:cstheme="minorHAnsi"/>
          <w:b/>
          <w:sz w:val="32"/>
          <w:szCs w:val="24"/>
        </w:rPr>
        <w:t>…</w:t>
      </w:r>
    </w:p>
    <w:p w14:paraId="79A655E7" w14:textId="77777777" w:rsidR="00AB10E4" w:rsidRPr="00F461DA" w:rsidRDefault="00AB10E4" w:rsidP="00AB10E4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142" w:type="dxa"/>
          <w:right w:w="57" w:type="dxa"/>
        </w:tblCellMar>
        <w:tblLook w:val="01E0" w:firstRow="1" w:lastRow="1" w:firstColumn="1" w:lastColumn="1" w:noHBand="0" w:noVBand="0"/>
      </w:tblPr>
      <w:tblGrid>
        <w:gridCol w:w="4508"/>
        <w:gridCol w:w="4508"/>
      </w:tblGrid>
      <w:tr w:rsidR="00AB10E4" w:rsidRPr="00F461DA" w14:paraId="2E58DFEA" w14:textId="77777777" w:rsidTr="001253B5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7D3A8AA8" w14:textId="77777777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Rent / mortgage</w:t>
            </w:r>
            <w:r w:rsidR="001253B5" w:rsidRPr="00F461DA">
              <w:rPr>
                <w:rFonts w:asciiTheme="minorHAnsi" w:hAnsiTheme="minorHAnsi" w:cstheme="minorHAnsi"/>
              </w:rPr>
              <w:t xml:space="preserve"> (per property /month)</w:t>
            </w:r>
          </w:p>
          <w:p w14:paraId="49E64618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221BD253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London 2 bed = </w:t>
            </w:r>
            <w:r w:rsidR="001253B5" w:rsidRPr="00F461DA">
              <w:rPr>
                <w:rFonts w:asciiTheme="minorHAnsi" w:hAnsiTheme="minorHAnsi" w:cstheme="minorHAnsi"/>
              </w:rPr>
              <w:t>£1500</w:t>
            </w:r>
            <w:r w:rsidR="005214C6" w:rsidRPr="00F461DA">
              <w:rPr>
                <w:rFonts w:asciiTheme="minorHAnsi" w:hAnsiTheme="minorHAnsi" w:cstheme="minorHAnsi"/>
              </w:rPr>
              <w:t>+</w:t>
            </w:r>
          </w:p>
          <w:p w14:paraId="20607832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London 4 bed = </w:t>
            </w:r>
            <w:r w:rsidR="005214C6" w:rsidRPr="00F461DA">
              <w:rPr>
                <w:rFonts w:asciiTheme="minorHAnsi" w:hAnsiTheme="minorHAnsi" w:cstheme="minorHAnsi"/>
              </w:rPr>
              <w:t>£4000+</w:t>
            </w:r>
          </w:p>
          <w:p w14:paraId="2FEFD8ED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Norwich 2 bed = </w:t>
            </w:r>
            <w:r w:rsidR="005214C6" w:rsidRPr="00F461DA">
              <w:rPr>
                <w:rFonts w:asciiTheme="minorHAnsi" w:hAnsiTheme="minorHAnsi" w:cstheme="minorHAnsi"/>
              </w:rPr>
              <w:t>£650+</w:t>
            </w:r>
          </w:p>
          <w:p w14:paraId="1F61CFDF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Norwich 4 bed</w:t>
            </w:r>
            <w:r w:rsidR="001253B5" w:rsidRPr="00F461DA">
              <w:rPr>
                <w:rFonts w:asciiTheme="minorHAnsi" w:hAnsiTheme="minorHAnsi" w:cstheme="minorHAnsi"/>
              </w:rPr>
              <w:t xml:space="preserve"> </w:t>
            </w:r>
            <w:r w:rsidRPr="00F461DA">
              <w:rPr>
                <w:rFonts w:asciiTheme="minorHAnsi" w:hAnsiTheme="minorHAnsi" w:cstheme="minorHAnsi"/>
              </w:rPr>
              <w:t xml:space="preserve">= </w:t>
            </w:r>
            <w:r w:rsidR="005214C6" w:rsidRPr="00F461DA">
              <w:rPr>
                <w:rFonts w:asciiTheme="minorHAnsi" w:hAnsiTheme="minorHAnsi" w:cstheme="minorHAnsi"/>
              </w:rPr>
              <w:t>£1200+</w:t>
            </w:r>
          </w:p>
          <w:p w14:paraId="06705457" w14:textId="77777777" w:rsidR="00AB10E4" w:rsidRPr="00F461DA" w:rsidRDefault="00900A9C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  <w:color w:val="FF0000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  <w:color w:val="FF0000"/>
              </w:rPr>
              <w:t>Accomm</w:t>
            </w:r>
            <w:proofErr w:type="spellEnd"/>
            <w:r w:rsidR="001253B5" w:rsidRPr="00F461DA">
              <w:rPr>
                <w:rFonts w:asciiTheme="minorHAnsi" w:hAnsiTheme="minorHAnsi" w:cstheme="minorHAnsi"/>
                <w:color w:val="FF0000"/>
              </w:rPr>
              <w:t xml:space="preserve"> = £</w:t>
            </w:r>
            <w:r w:rsidRPr="00F461DA">
              <w:rPr>
                <w:rFonts w:asciiTheme="minorHAnsi" w:hAnsiTheme="minorHAnsi" w:cstheme="minorHAnsi"/>
                <w:color w:val="FF0000"/>
              </w:rPr>
              <w:t>30</w:t>
            </w:r>
            <w:r w:rsidR="001253B5" w:rsidRPr="00F461DA">
              <w:rPr>
                <w:rFonts w:asciiTheme="minorHAnsi" w:hAnsiTheme="minorHAnsi" w:cstheme="minorHAnsi"/>
                <w:color w:val="FF0000"/>
              </w:rPr>
              <w:t>0</w:t>
            </w:r>
            <w:r w:rsidRPr="00F461DA">
              <w:rPr>
                <w:rFonts w:asciiTheme="minorHAnsi" w:hAnsiTheme="minorHAnsi" w:cstheme="minorHAnsi"/>
                <w:color w:val="FF0000"/>
              </w:rPr>
              <w:t>-500</w:t>
            </w:r>
            <w:r w:rsidR="001253B5" w:rsidRPr="00F461DA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="001253B5" w:rsidRPr="00F461DA">
              <w:rPr>
                <w:rFonts w:asciiTheme="minorHAnsi" w:hAnsiTheme="minorHAnsi" w:cstheme="minorHAnsi"/>
                <w:color w:val="FF0000"/>
              </w:rPr>
              <w:t>pppm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1E60352C" w14:textId="6D1A4895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Mobile phone</w:t>
            </w:r>
            <w:r w:rsidR="0039749A" w:rsidRPr="00F461DA">
              <w:rPr>
                <w:rFonts w:asciiTheme="minorHAnsi" w:hAnsiTheme="minorHAnsi" w:cstheme="minorHAnsi"/>
              </w:rPr>
              <w:t>, per month</w:t>
            </w:r>
          </w:p>
          <w:p w14:paraId="6BE488DC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396362BF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Sim only = £5 /month</w:t>
            </w:r>
          </w:p>
          <w:p w14:paraId="34D018EC" w14:textId="3A92F1CA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Nice new phone</w:t>
            </w:r>
            <w:r w:rsidR="0039749A" w:rsidRPr="00F461DA">
              <w:rPr>
                <w:rFonts w:asciiTheme="minorHAnsi" w:hAnsiTheme="minorHAnsi" w:cstheme="minorHAnsi"/>
              </w:rPr>
              <w:t xml:space="preserve"> package</w:t>
            </w:r>
            <w:r w:rsidRPr="00F461DA">
              <w:rPr>
                <w:rFonts w:asciiTheme="minorHAnsi" w:hAnsiTheme="minorHAnsi" w:cstheme="minorHAnsi"/>
              </w:rPr>
              <w:t xml:space="preserve"> = £50 /month </w:t>
            </w:r>
          </w:p>
        </w:tc>
      </w:tr>
      <w:tr w:rsidR="00AB10E4" w:rsidRPr="00F461DA" w14:paraId="54500200" w14:textId="77777777" w:rsidTr="001253B5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2292E71B" w14:textId="70E462D5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Water</w:t>
            </w:r>
            <w:r w:rsidR="0039749A" w:rsidRPr="00F461DA">
              <w:rPr>
                <w:rFonts w:asciiTheme="minorHAnsi" w:hAnsiTheme="minorHAnsi" w:cstheme="minorHAnsi"/>
              </w:rPr>
              <w:t>, per month</w:t>
            </w:r>
          </w:p>
          <w:p w14:paraId="78B8BB24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61F04717" w14:textId="77777777" w:rsidR="00AB10E4" w:rsidRPr="00F461DA" w:rsidRDefault="00AB10E4" w:rsidP="0029503F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£</w:t>
            </w:r>
            <w:r w:rsidR="0029503F" w:rsidRPr="00F461DA">
              <w:rPr>
                <w:rFonts w:asciiTheme="minorHAnsi" w:hAnsiTheme="minorHAnsi" w:cstheme="minorHAnsi"/>
              </w:rPr>
              <w:t>30-£50</w:t>
            </w:r>
            <w:r w:rsidRPr="00F461DA">
              <w:rPr>
                <w:rFonts w:asciiTheme="minorHAnsi" w:hAnsiTheme="minorHAnsi" w:cstheme="minorHAnsi"/>
              </w:rPr>
              <w:t xml:space="preserve"> /month</w:t>
            </w:r>
          </w:p>
          <w:p w14:paraId="59E436AA" w14:textId="77777777" w:rsidR="001253B5" w:rsidRPr="00F461DA" w:rsidRDefault="00900A9C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color w:val="FF0000"/>
              </w:rPr>
            </w:pPr>
            <w:r w:rsidRPr="00F461DA">
              <w:rPr>
                <w:rFonts w:asciiTheme="minorHAnsi" w:hAnsiTheme="minorHAnsi" w:cstheme="minorHAnsi"/>
                <w:color w:val="FF0000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  <w:color w:val="FF0000"/>
              </w:rPr>
              <w:t>Accomm</w:t>
            </w:r>
            <w:proofErr w:type="spellEnd"/>
            <w:r w:rsidR="001253B5" w:rsidRPr="00F461DA">
              <w:rPr>
                <w:rFonts w:asciiTheme="minorHAnsi" w:hAnsiTheme="minorHAnsi" w:cstheme="minorHAnsi"/>
                <w:color w:val="FF0000"/>
              </w:rPr>
              <w:t xml:space="preserve"> = £10 </w:t>
            </w:r>
            <w:proofErr w:type="spellStart"/>
            <w:r w:rsidR="001253B5" w:rsidRPr="00F461DA">
              <w:rPr>
                <w:rFonts w:asciiTheme="minorHAnsi" w:hAnsiTheme="minorHAnsi" w:cstheme="minorHAnsi"/>
                <w:color w:val="FF0000"/>
              </w:rPr>
              <w:t>pppm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2311F485" w14:textId="69DD7BD4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Home insurance</w:t>
            </w:r>
            <w:r w:rsidR="0039749A" w:rsidRPr="00F461DA">
              <w:rPr>
                <w:rFonts w:asciiTheme="minorHAnsi" w:hAnsiTheme="minorHAnsi" w:cstheme="minorHAnsi"/>
              </w:rPr>
              <w:t>, annual</w:t>
            </w:r>
          </w:p>
          <w:p w14:paraId="02DE6737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292A54BE" w14:textId="77777777" w:rsidR="00AB10E4" w:rsidRPr="00F461DA" w:rsidRDefault="0029503F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£10</w:t>
            </w:r>
            <w:r w:rsidR="00AB10E4" w:rsidRPr="00F461DA">
              <w:rPr>
                <w:rFonts w:asciiTheme="minorHAnsi" w:hAnsiTheme="minorHAnsi" w:cstheme="minorHAnsi"/>
              </w:rPr>
              <w:t>0</w:t>
            </w:r>
            <w:r w:rsidRPr="00F461DA">
              <w:rPr>
                <w:rFonts w:asciiTheme="minorHAnsi" w:hAnsiTheme="minorHAnsi" w:cstheme="minorHAnsi"/>
              </w:rPr>
              <w:t>-£250</w:t>
            </w:r>
            <w:r w:rsidR="00AB10E4" w:rsidRPr="00F461DA">
              <w:rPr>
                <w:rFonts w:asciiTheme="minorHAnsi" w:hAnsiTheme="minorHAnsi" w:cstheme="minorHAnsi"/>
              </w:rPr>
              <w:t xml:space="preserve"> /year</w:t>
            </w:r>
          </w:p>
          <w:p w14:paraId="5801B37F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AB10E4" w:rsidRPr="00F461DA" w14:paraId="031B24E8" w14:textId="77777777" w:rsidTr="001253B5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1C69A54D" w14:textId="04B07806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Electricity</w:t>
            </w:r>
            <w:r w:rsidR="0039749A" w:rsidRPr="00F461DA">
              <w:rPr>
                <w:rFonts w:asciiTheme="minorHAnsi" w:hAnsiTheme="minorHAnsi" w:cstheme="minorHAnsi"/>
              </w:rPr>
              <w:t>, per month</w:t>
            </w:r>
          </w:p>
          <w:p w14:paraId="1BF732A6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755EBC34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£50</w:t>
            </w:r>
            <w:r w:rsidR="0029503F" w:rsidRPr="00F461DA">
              <w:rPr>
                <w:rFonts w:asciiTheme="minorHAnsi" w:hAnsiTheme="minorHAnsi" w:cstheme="minorHAnsi"/>
              </w:rPr>
              <w:t xml:space="preserve"> - £80</w:t>
            </w:r>
            <w:r w:rsidRPr="00F461DA">
              <w:rPr>
                <w:rFonts w:asciiTheme="minorHAnsi" w:hAnsiTheme="minorHAnsi" w:cstheme="minorHAnsi"/>
              </w:rPr>
              <w:t xml:space="preserve"> /month</w:t>
            </w:r>
          </w:p>
          <w:p w14:paraId="4E67160B" w14:textId="77777777" w:rsidR="001253B5" w:rsidRPr="00F461DA" w:rsidRDefault="00900A9C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color w:val="FF0000"/>
              </w:rPr>
            </w:pPr>
            <w:r w:rsidRPr="00F461DA">
              <w:rPr>
                <w:rFonts w:asciiTheme="minorHAnsi" w:hAnsiTheme="minorHAnsi" w:cstheme="minorHAnsi"/>
                <w:color w:val="FF0000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  <w:color w:val="FF0000"/>
              </w:rPr>
              <w:t>Accomm</w:t>
            </w:r>
            <w:proofErr w:type="spellEnd"/>
            <w:r w:rsidR="001253B5" w:rsidRPr="00F461DA">
              <w:rPr>
                <w:rFonts w:asciiTheme="minorHAnsi" w:hAnsiTheme="minorHAnsi" w:cstheme="minorHAnsi"/>
                <w:color w:val="FF0000"/>
              </w:rPr>
              <w:t xml:space="preserve"> = £25-30 </w:t>
            </w:r>
            <w:proofErr w:type="spellStart"/>
            <w:r w:rsidR="001253B5" w:rsidRPr="00F461DA">
              <w:rPr>
                <w:rFonts w:asciiTheme="minorHAnsi" w:hAnsiTheme="minorHAnsi" w:cstheme="minorHAnsi"/>
                <w:color w:val="FF0000"/>
              </w:rPr>
              <w:t>pppm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63C58746" w14:textId="3BCA9EF1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insurance</w:t>
            </w:r>
            <w:r w:rsidR="0039749A" w:rsidRPr="00F461DA">
              <w:rPr>
                <w:rFonts w:asciiTheme="minorHAnsi" w:hAnsiTheme="minorHAnsi" w:cstheme="minorHAnsi"/>
              </w:rPr>
              <w:t>, annual</w:t>
            </w:r>
          </w:p>
          <w:p w14:paraId="2BE37C1F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511D761F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Older, married, with children, lots of no claims discount = £200 /year</w:t>
            </w:r>
          </w:p>
          <w:p w14:paraId="72495A53" w14:textId="77777777" w:rsidR="00AB10E4" w:rsidRPr="00F461DA" w:rsidRDefault="00AB10E4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New driver = £1500</w:t>
            </w:r>
            <w:r w:rsidR="0029503F" w:rsidRPr="00F461DA">
              <w:rPr>
                <w:rFonts w:asciiTheme="minorHAnsi" w:hAnsiTheme="minorHAnsi" w:cstheme="minorHAnsi"/>
              </w:rPr>
              <w:t>+</w:t>
            </w:r>
            <w:r w:rsidR="001253B5" w:rsidRPr="00F461DA">
              <w:rPr>
                <w:rFonts w:asciiTheme="minorHAnsi" w:hAnsiTheme="minorHAnsi" w:cstheme="minorHAnsi"/>
              </w:rPr>
              <w:t xml:space="preserve"> /year</w:t>
            </w:r>
          </w:p>
        </w:tc>
      </w:tr>
      <w:tr w:rsidR="00AB10E4" w:rsidRPr="00F461DA" w14:paraId="48D2F8A8" w14:textId="77777777" w:rsidTr="001253B5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43638A69" w14:textId="00F92E5D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Gas</w:t>
            </w:r>
            <w:r w:rsidR="0039749A" w:rsidRPr="00F461DA">
              <w:rPr>
                <w:rFonts w:asciiTheme="minorHAnsi" w:hAnsiTheme="minorHAnsi" w:cstheme="minorHAnsi"/>
              </w:rPr>
              <w:t>, per month</w:t>
            </w:r>
          </w:p>
          <w:p w14:paraId="5CC1A57A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0BF6272B" w14:textId="77777777" w:rsidR="00AB10E4" w:rsidRPr="00F461DA" w:rsidRDefault="0029503F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£50 - £80</w:t>
            </w:r>
            <w:r w:rsidR="00AB10E4" w:rsidRPr="00F461DA">
              <w:rPr>
                <w:rFonts w:asciiTheme="minorHAnsi" w:hAnsiTheme="minorHAnsi" w:cstheme="minorHAnsi"/>
              </w:rPr>
              <w:t xml:space="preserve"> /month</w:t>
            </w:r>
          </w:p>
          <w:p w14:paraId="7D495B08" w14:textId="77777777" w:rsidR="001253B5" w:rsidRPr="00F461DA" w:rsidRDefault="00900A9C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  <w:color w:val="FF0000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  <w:color w:val="FF0000"/>
              </w:rPr>
              <w:t>Accomm</w:t>
            </w:r>
            <w:proofErr w:type="spellEnd"/>
            <w:r w:rsidR="001253B5" w:rsidRPr="00F461DA">
              <w:rPr>
                <w:rFonts w:asciiTheme="minorHAnsi" w:hAnsiTheme="minorHAnsi" w:cstheme="minorHAnsi"/>
                <w:color w:val="FF0000"/>
              </w:rPr>
              <w:t xml:space="preserve"> = £25-30 </w:t>
            </w:r>
            <w:proofErr w:type="spellStart"/>
            <w:r w:rsidR="001253B5" w:rsidRPr="00F461DA">
              <w:rPr>
                <w:rFonts w:asciiTheme="minorHAnsi" w:hAnsiTheme="minorHAnsi" w:cstheme="minorHAnsi"/>
                <w:color w:val="FF0000"/>
              </w:rPr>
              <w:t>pppm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02364DE0" w14:textId="14A779B8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tax</w:t>
            </w:r>
            <w:r w:rsidR="0039749A" w:rsidRPr="00F461DA">
              <w:rPr>
                <w:rFonts w:asciiTheme="minorHAnsi" w:hAnsiTheme="minorHAnsi" w:cstheme="minorHAnsi"/>
              </w:rPr>
              <w:t>, annual</w:t>
            </w:r>
          </w:p>
          <w:p w14:paraId="78564989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215011B2" w14:textId="77777777" w:rsidR="00AB10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Small, eco</w:t>
            </w:r>
            <w:r w:rsidR="00AB10E4" w:rsidRPr="00F461DA">
              <w:rPr>
                <w:rFonts w:asciiTheme="minorHAnsi" w:hAnsiTheme="minorHAnsi" w:cstheme="minorHAnsi"/>
              </w:rPr>
              <w:t xml:space="preserve">, </w:t>
            </w:r>
            <w:r w:rsidRPr="00F461DA">
              <w:rPr>
                <w:rFonts w:asciiTheme="minorHAnsi" w:hAnsiTheme="minorHAnsi" w:cstheme="minorHAnsi"/>
              </w:rPr>
              <w:t xml:space="preserve">zero </w:t>
            </w:r>
            <w:r w:rsidR="00AB10E4" w:rsidRPr="00F461DA">
              <w:rPr>
                <w:rFonts w:asciiTheme="minorHAnsi" w:hAnsiTheme="minorHAnsi" w:cstheme="minorHAnsi"/>
              </w:rPr>
              <w:t>pollution = £0 /year</w:t>
            </w:r>
          </w:p>
          <w:p w14:paraId="17C3AD10" w14:textId="77777777" w:rsidR="00AB10E4" w:rsidRPr="00F461DA" w:rsidRDefault="0029503F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Larger gas guzzlers = £30</w:t>
            </w:r>
            <w:r w:rsidR="00AB10E4" w:rsidRPr="00F461DA">
              <w:rPr>
                <w:rFonts w:asciiTheme="minorHAnsi" w:hAnsiTheme="minorHAnsi" w:cstheme="minorHAnsi"/>
              </w:rPr>
              <w:t>0</w:t>
            </w:r>
            <w:r w:rsidRPr="00F461DA">
              <w:rPr>
                <w:rFonts w:asciiTheme="minorHAnsi" w:hAnsiTheme="minorHAnsi" w:cstheme="minorHAnsi"/>
              </w:rPr>
              <w:t>+</w:t>
            </w:r>
            <w:r w:rsidR="00AB10E4" w:rsidRPr="00F461DA">
              <w:rPr>
                <w:rFonts w:asciiTheme="minorHAnsi" w:hAnsiTheme="minorHAnsi" w:cstheme="minorHAnsi"/>
              </w:rPr>
              <w:t xml:space="preserve"> /year</w:t>
            </w:r>
          </w:p>
        </w:tc>
      </w:tr>
      <w:tr w:rsidR="00AB10E4" w:rsidRPr="00F461DA" w14:paraId="7FB5E1C6" w14:textId="77777777" w:rsidTr="001253B5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609A278F" w14:textId="45154C5E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TV licen</w:t>
            </w:r>
            <w:r w:rsidR="0039749A" w:rsidRPr="00F461DA">
              <w:rPr>
                <w:rFonts w:asciiTheme="minorHAnsi" w:hAnsiTheme="minorHAnsi" w:cstheme="minorHAnsi"/>
              </w:rPr>
              <w:t>c</w:t>
            </w:r>
            <w:r w:rsidRPr="00F461DA">
              <w:rPr>
                <w:rFonts w:asciiTheme="minorHAnsi" w:hAnsiTheme="minorHAnsi" w:cstheme="minorHAnsi"/>
              </w:rPr>
              <w:t>e</w:t>
            </w:r>
            <w:r w:rsidR="0039749A" w:rsidRPr="00F461DA">
              <w:rPr>
                <w:rFonts w:asciiTheme="minorHAnsi" w:hAnsiTheme="minorHAnsi" w:cstheme="minorHAnsi"/>
              </w:rPr>
              <w:t>, annual</w:t>
            </w:r>
          </w:p>
          <w:p w14:paraId="14EC93AF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52EA6848" w14:textId="77777777" w:rsidR="00AB10E4" w:rsidRPr="00F461DA" w:rsidRDefault="0029503F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£144</w:t>
            </w:r>
            <w:r w:rsidR="00AB10E4" w:rsidRPr="00F461DA">
              <w:rPr>
                <w:rFonts w:asciiTheme="minorHAnsi" w:hAnsiTheme="minorHAnsi" w:cstheme="minorHAnsi"/>
              </w:rPr>
              <w:t xml:space="preserve"> /year</w:t>
            </w:r>
          </w:p>
          <w:p w14:paraId="05AF657B" w14:textId="77777777" w:rsidR="00AB10E4" w:rsidRPr="00F461DA" w:rsidRDefault="00900A9C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  <w:color w:val="FF0000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  <w:color w:val="FF0000"/>
              </w:rPr>
              <w:t>Accomm</w:t>
            </w:r>
            <w:proofErr w:type="spellEnd"/>
            <w:r w:rsidR="001253B5" w:rsidRPr="00F461DA">
              <w:rPr>
                <w:rFonts w:asciiTheme="minorHAnsi" w:hAnsiTheme="minorHAnsi" w:cstheme="minorHAnsi"/>
                <w:color w:val="FF0000"/>
              </w:rPr>
              <w:t>; bedrooms with locks = £144 per each TV in bedroom.  No locks = £144 for whole property</w:t>
            </w:r>
          </w:p>
        </w:tc>
        <w:tc>
          <w:tcPr>
            <w:tcW w:w="2500" w:type="pct"/>
            <w:shd w:val="clear" w:color="auto" w:fill="auto"/>
          </w:tcPr>
          <w:p w14:paraId="34D4D290" w14:textId="0EEEC390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maintenance</w:t>
            </w:r>
            <w:r w:rsidR="00F461DA" w:rsidRPr="00F461DA">
              <w:rPr>
                <w:rFonts w:asciiTheme="minorHAnsi" w:hAnsiTheme="minorHAnsi" w:cstheme="minorHAnsi"/>
              </w:rPr>
              <w:t>, annual</w:t>
            </w:r>
          </w:p>
          <w:p w14:paraId="639E9E99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57374DF0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MOT + service = £200</w:t>
            </w:r>
            <w:r w:rsidR="0029503F" w:rsidRPr="00F461DA">
              <w:rPr>
                <w:rFonts w:asciiTheme="minorHAnsi" w:hAnsiTheme="minorHAnsi" w:cstheme="minorHAnsi"/>
              </w:rPr>
              <w:t>+</w:t>
            </w:r>
            <w:r w:rsidRPr="00F461DA">
              <w:rPr>
                <w:rFonts w:asciiTheme="minorHAnsi" w:hAnsiTheme="minorHAnsi" w:cstheme="minorHAnsi"/>
              </w:rPr>
              <w:t xml:space="preserve"> /year</w:t>
            </w:r>
          </w:p>
        </w:tc>
      </w:tr>
      <w:tr w:rsidR="00AB10E4" w:rsidRPr="00F461DA" w14:paraId="69B3C1E0" w14:textId="77777777" w:rsidTr="001253B5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7FA37737" w14:textId="40ADD7FA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TV, home phone, broadband</w:t>
            </w:r>
            <w:r w:rsidR="00F461DA" w:rsidRPr="00F461DA">
              <w:rPr>
                <w:rFonts w:asciiTheme="minorHAnsi" w:hAnsiTheme="minorHAnsi" w:cstheme="minorHAnsi"/>
              </w:rPr>
              <w:t>, per month</w:t>
            </w:r>
          </w:p>
          <w:p w14:paraId="3D2176C9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47D6D5F6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Basic fibre = £21 /month</w:t>
            </w:r>
          </w:p>
          <w:p w14:paraId="17DB0926" w14:textId="77777777" w:rsidR="001253B5" w:rsidRPr="00F461DA" w:rsidRDefault="00AB10E4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TV Channels etc = £70 /month</w:t>
            </w:r>
          </w:p>
          <w:p w14:paraId="48FAB4EC" w14:textId="77777777" w:rsidR="00AB10E4" w:rsidRPr="00F461DA" w:rsidRDefault="00900A9C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  <w:color w:val="FF0000"/>
              </w:rPr>
              <w:t xml:space="preserve">Student </w:t>
            </w:r>
            <w:proofErr w:type="spellStart"/>
            <w:r w:rsidRPr="00F461DA">
              <w:rPr>
                <w:rFonts w:asciiTheme="minorHAnsi" w:hAnsiTheme="minorHAnsi" w:cstheme="minorHAnsi"/>
                <w:color w:val="FF0000"/>
              </w:rPr>
              <w:t>Accomm</w:t>
            </w:r>
            <w:proofErr w:type="spellEnd"/>
            <w:r w:rsidR="001253B5" w:rsidRPr="00F461DA">
              <w:rPr>
                <w:rFonts w:asciiTheme="minorHAnsi" w:hAnsiTheme="minorHAnsi" w:cstheme="minorHAnsi"/>
                <w:color w:val="FF0000"/>
              </w:rPr>
              <w:t xml:space="preserve"> = £11 </w:t>
            </w:r>
            <w:proofErr w:type="spellStart"/>
            <w:r w:rsidR="001253B5" w:rsidRPr="00F461DA">
              <w:rPr>
                <w:rFonts w:asciiTheme="minorHAnsi" w:hAnsiTheme="minorHAnsi" w:cstheme="minorHAnsi"/>
                <w:color w:val="FF0000"/>
              </w:rPr>
              <w:t>pppm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54FB8B76" w14:textId="2FBCE6AB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Petrol / transport</w:t>
            </w:r>
            <w:r w:rsidR="00F461DA" w:rsidRPr="00F461DA">
              <w:rPr>
                <w:rFonts w:asciiTheme="minorHAnsi" w:hAnsiTheme="minorHAnsi" w:cstheme="minorHAnsi"/>
              </w:rPr>
              <w:t>, per month</w:t>
            </w:r>
          </w:p>
          <w:p w14:paraId="512223E1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25C74BCD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£80</w:t>
            </w:r>
            <w:r w:rsidR="001253B5" w:rsidRPr="00F461DA">
              <w:rPr>
                <w:rFonts w:asciiTheme="minorHAnsi" w:hAnsiTheme="minorHAnsi" w:cstheme="minorHAnsi"/>
              </w:rPr>
              <w:t>+</w:t>
            </w:r>
            <w:r w:rsidRPr="00F461DA">
              <w:rPr>
                <w:rFonts w:asciiTheme="minorHAnsi" w:hAnsiTheme="minorHAnsi" w:cstheme="minorHAnsi"/>
              </w:rPr>
              <w:t xml:space="preserve"> /month</w:t>
            </w:r>
          </w:p>
        </w:tc>
      </w:tr>
      <w:tr w:rsidR="00AB10E4" w:rsidRPr="00F461DA" w14:paraId="0FC84D03" w14:textId="77777777" w:rsidTr="001253B5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30219660" w14:textId="46ED168C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Food</w:t>
            </w:r>
            <w:r w:rsidR="00F461DA" w:rsidRPr="00F461DA">
              <w:rPr>
                <w:rFonts w:asciiTheme="minorHAnsi" w:hAnsiTheme="minorHAnsi" w:cstheme="minorHAnsi"/>
              </w:rPr>
              <w:t>, per week</w:t>
            </w:r>
          </w:p>
          <w:p w14:paraId="1392BF36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7FBE4864" w14:textId="1086DACB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Aldi </w:t>
            </w:r>
            <w:r w:rsidR="00EE03E4" w:rsidRPr="00F461DA">
              <w:rPr>
                <w:rFonts w:asciiTheme="minorHAnsi" w:hAnsiTheme="minorHAnsi" w:cstheme="minorHAnsi"/>
              </w:rPr>
              <w:t xml:space="preserve">(£50 /trolley) </w:t>
            </w:r>
            <w:r w:rsidRPr="00F461DA">
              <w:rPr>
                <w:rFonts w:asciiTheme="minorHAnsi" w:hAnsiTheme="minorHAnsi" w:cstheme="minorHAnsi"/>
              </w:rPr>
              <w:t xml:space="preserve">= £50 - £100 </w:t>
            </w:r>
          </w:p>
          <w:p w14:paraId="41EC12FF" w14:textId="208460BC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Waitrose </w:t>
            </w:r>
            <w:r w:rsidR="00EE03E4" w:rsidRPr="00F461DA">
              <w:rPr>
                <w:rFonts w:asciiTheme="minorHAnsi" w:hAnsiTheme="minorHAnsi" w:cstheme="minorHAnsi"/>
              </w:rPr>
              <w:t xml:space="preserve">(£50 /bag) </w:t>
            </w:r>
            <w:r w:rsidRPr="00F461DA">
              <w:rPr>
                <w:rFonts w:asciiTheme="minorHAnsi" w:hAnsiTheme="minorHAnsi" w:cstheme="minorHAnsi"/>
              </w:rPr>
              <w:t xml:space="preserve">= £100 - £200 </w:t>
            </w:r>
          </w:p>
          <w:p w14:paraId="18A1A56B" w14:textId="77777777" w:rsidR="00AB10E4" w:rsidRPr="00F461DA" w:rsidRDefault="00EE03E4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Restaurant meal for two = £2</w:t>
            </w:r>
            <w:r w:rsidR="00AB10E4" w:rsidRPr="00F461DA">
              <w:rPr>
                <w:rFonts w:asciiTheme="minorHAnsi" w:hAnsiTheme="minorHAnsi" w:cstheme="minorHAnsi"/>
              </w:rPr>
              <w:t>0-50</w:t>
            </w:r>
          </w:p>
        </w:tc>
        <w:tc>
          <w:tcPr>
            <w:tcW w:w="2500" w:type="pct"/>
            <w:shd w:val="clear" w:color="auto" w:fill="auto"/>
          </w:tcPr>
          <w:p w14:paraId="0C53B91D" w14:textId="51686943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Socialising</w:t>
            </w:r>
            <w:r w:rsidR="00F461DA" w:rsidRPr="00F461DA">
              <w:rPr>
                <w:rFonts w:asciiTheme="minorHAnsi" w:hAnsiTheme="minorHAnsi" w:cstheme="minorHAnsi"/>
              </w:rPr>
              <w:t>, per event</w:t>
            </w:r>
          </w:p>
          <w:p w14:paraId="02F14CB4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7E184D95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Cinema = </w:t>
            </w:r>
            <w:r w:rsidR="00EE03E4" w:rsidRPr="00F461DA">
              <w:rPr>
                <w:rFonts w:asciiTheme="minorHAnsi" w:hAnsiTheme="minorHAnsi" w:cstheme="minorHAnsi"/>
              </w:rPr>
              <w:t xml:space="preserve">£5 - </w:t>
            </w:r>
            <w:r w:rsidRPr="00F461DA">
              <w:rPr>
                <w:rFonts w:asciiTheme="minorHAnsi" w:hAnsiTheme="minorHAnsi" w:cstheme="minorHAnsi"/>
              </w:rPr>
              <w:t>£20</w:t>
            </w:r>
            <w:r w:rsidR="00EE03E4" w:rsidRPr="00F461DA">
              <w:rPr>
                <w:rFonts w:asciiTheme="minorHAnsi" w:hAnsiTheme="minorHAnsi" w:cstheme="minorHAnsi"/>
              </w:rPr>
              <w:t xml:space="preserve"> /person </w:t>
            </w:r>
          </w:p>
          <w:p w14:paraId="0565562E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Night out = £50</w:t>
            </w:r>
            <w:r w:rsidR="0029503F" w:rsidRPr="00F461DA">
              <w:rPr>
                <w:rFonts w:asciiTheme="minorHAnsi" w:hAnsiTheme="minorHAnsi" w:cstheme="minorHAnsi"/>
              </w:rPr>
              <w:t>+</w:t>
            </w:r>
            <w:r w:rsidR="00EE03E4" w:rsidRPr="00F461DA">
              <w:rPr>
                <w:rFonts w:asciiTheme="minorHAnsi" w:hAnsiTheme="minorHAnsi" w:cstheme="minorHAnsi"/>
              </w:rPr>
              <w:t xml:space="preserve"> /person</w:t>
            </w:r>
          </w:p>
          <w:p w14:paraId="1BA7CF4C" w14:textId="77777777" w:rsidR="00EE03E4" w:rsidRPr="00F461DA" w:rsidRDefault="00EE03E4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R</w:t>
            </w:r>
            <w:r w:rsidR="001253B5" w:rsidRPr="00F461DA">
              <w:rPr>
                <w:rFonts w:asciiTheme="minorHAnsi" w:hAnsiTheme="minorHAnsi" w:cstheme="minorHAnsi"/>
              </w:rPr>
              <w:t>estaurant meal for two = £20-50</w:t>
            </w:r>
          </w:p>
        </w:tc>
      </w:tr>
      <w:tr w:rsidR="00AB10E4" w:rsidRPr="00F461DA" w14:paraId="2AA2D657" w14:textId="77777777" w:rsidTr="001253B5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123F1AA0" w14:textId="77777777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Clothes</w:t>
            </w:r>
          </w:p>
          <w:p w14:paraId="19ED17E3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37BA15F0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??</w:t>
            </w:r>
          </w:p>
        </w:tc>
        <w:tc>
          <w:tcPr>
            <w:tcW w:w="2500" w:type="pct"/>
            <w:shd w:val="clear" w:color="auto" w:fill="auto"/>
          </w:tcPr>
          <w:p w14:paraId="78E8740C" w14:textId="77777777" w:rsidR="00AB10E4" w:rsidRPr="00F461DA" w:rsidRDefault="00AB10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Holidays (per person)</w:t>
            </w:r>
          </w:p>
          <w:p w14:paraId="08B8E4BA" w14:textId="77777777" w:rsidR="001253B5" w:rsidRPr="00F461DA" w:rsidRDefault="001253B5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4"/>
              </w:rPr>
            </w:pPr>
          </w:p>
          <w:p w14:paraId="382B6A7E" w14:textId="77777777" w:rsidR="00EE03E4" w:rsidRPr="00F461DA" w:rsidRDefault="0029503F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Four days camping, UK = £2</w:t>
            </w:r>
            <w:r w:rsidR="00EE03E4" w:rsidRPr="00F461DA">
              <w:rPr>
                <w:rFonts w:asciiTheme="minorHAnsi" w:hAnsiTheme="minorHAnsi" w:cstheme="minorHAnsi"/>
              </w:rPr>
              <w:t>00</w:t>
            </w:r>
          </w:p>
          <w:p w14:paraId="74A14314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One week, all-</w:t>
            </w:r>
            <w:proofErr w:type="spellStart"/>
            <w:r w:rsidRPr="00F461DA">
              <w:rPr>
                <w:rFonts w:asciiTheme="minorHAnsi" w:hAnsiTheme="minorHAnsi" w:cstheme="minorHAnsi"/>
              </w:rPr>
              <w:t>inc</w:t>
            </w:r>
            <w:proofErr w:type="spellEnd"/>
            <w:r w:rsidRPr="00F461DA">
              <w:rPr>
                <w:rFonts w:asciiTheme="minorHAnsi" w:hAnsiTheme="minorHAnsi" w:cstheme="minorHAnsi"/>
              </w:rPr>
              <w:t>, Europe = £600-£1500</w:t>
            </w:r>
          </w:p>
          <w:p w14:paraId="69975844" w14:textId="77777777" w:rsidR="00AB10E4" w:rsidRPr="00F461DA" w:rsidRDefault="00AB10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Two weeks, Disney, Florida = </w:t>
            </w:r>
            <w:r w:rsidR="00EE03E4" w:rsidRPr="00F461DA">
              <w:rPr>
                <w:rFonts w:asciiTheme="minorHAnsi" w:hAnsiTheme="minorHAnsi" w:cstheme="minorHAnsi"/>
              </w:rPr>
              <w:t>£3000</w:t>
            </w:r>
          </w:p>
          <w:p w14:paraId="6E22083C" w14:textId="77777777" w:rsidR="00EE03E4" w:rsidRPr="00F461DA" w:rsidRDefault="00AB10E4" w:rsidP="001253B5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  <w:sz w:val="18"/>
              </w:rPr>
              <w:t>(flights £800 car hire £300, Disney tickets</w:t>
            </w:r>
            <w:r w:rsidR="00EE03E4" w:rsidRPr="00F461DA">
              <w:rPr>
                <w:rFonts w:asciiTheme="minorHAnsi" w:hAnsiTheme="minorHAnsi" w:cstheme="minorHAnsi"/>
                <w:sz w:val="18"/>
              </w:rPr>
              <w:t xml:space="preserve"> £500</w:t>
            </w:r>
            <w:r w:rsidRPr="00F461DA">
              <w:rPr>
                <w:rFonts w:asciiTheme="minorHAnsi" w:hAnsiTheme="minorHAnsi" w:cstheme="minorHAnsi"/>
                <w:sz w:val="18"/>
              </w:rPr>
              <w:t>, food £</w:t>
            </w:r>
            <w:r w:rsidR="00EE03E4" w:rsidRPr="00F461DA">
              <w:rPr>
                <w:rFonts w:asciiTheme="minorHAnsi" w:hAnsiTheme="minorHAnsi" w:cstheme="minorHAnsi"/>
                <w:sz w:val="18"/>
              </w:rPr>
              <w:t>600</w:t>
            </w:r>
            <w:r w:rsidRPr="00F461DA">
              <w:rPr>
                <w:rFonts w:asciiTheme="minorHAnsi" w:hAnsiTheme="minorHAnsi" w:cstheme="minorHAnsi"/>
                <w:sz w:val="18"/>
              </w:rPr>
              <w:t>, hotel</w:t>
            </w:r>
            <w:r w:rsidR="00EE03E4" w:rsidRPr="00F461DA">
              <w:rPr>
                <w:rFonts w:asciiTheme="minorHAnsi" w:hAnsiTheme="minorHAnsi" w:cstheme="minorHAnsi"/>
                <w:sz w:val="18"/>
              </w:rPr>
              <w:t xml:space="preserve"> £700</w:t>
            </w:r>
            <w:r w:rsidRPr="00F461DA">
              <w:rPr>
                <w:rFonts w:asciiTheme="minorHAnsi" w:hAnsiTheme="minorHAnsi" w:cstheme="minorHAnsi"/>
                <w:sz w:val="18"/>
              </w:rPr>
              <w:t>, airport transfer</w:t>
            </w:r>
            <w:r w:rsidR="00EE03E4" w:rsidRPr="00F461DA">
              <w:rPr>
                <w:rFonts w:asciiTheme="minorHAnsi" w:hAnsiTheme="minorHAnsi" w:cstheme="minorHAnsi"/>
                <w:sz w:val="18"/>
              </w:rPr>
              <w:t xml:space="preserve"> £50)</w:t>
            </w:r>
            <w:r w:rsidR="00EE03E4" w:rsidRPr="00F461D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4059ADA" w14:textId="77777777" w:rsidR="00EE03E4" w:rsidRPr="00F461DA" w:rsidRDefault="00EE03E4" w:rsidP="00EE03E4">
      <w:pPr>
        <w:spacing w:after="0" w:line="240" w:lineRule="auto"/>
        <w:rPr>
          <w:rFonts w:asciiTheme="minorHAnsi" w:hAnsiTheme="minorHAnsi" w:cstheme="minorHAnsi"/>
          <w:b/>
          <w:sz w:val="32"/>
          <w:szCs w:val="24"/>
        </w:rPr>
      </w:pPr>
      <w:r w:rsidRPr="00F461DA">
        <w:rPr>
          <w:rFonts w:asciiTheme="minorHAnsi" w:hAnsiTheme="minorHAnsi" w:cstheme="minorHAnsi"/>
        </w:rPr>
        <w:br w:type="page"/>
      </w:r>
      <w:r w:rsidRPr="00F461DA">
        <w:rPr>
          <w:rFonts w:asciiTheme="minorHAnsi" w:hAnsiTheme="minorHAnsi" w:cstheme="minorHAnsi"/>
          <w:b/>
          <w:sz w:val="32"/>
          <w:szCs w:val="24"/>
        </w:rPr>
        <w:lastRenderedPageBreak/>
        <w:t>How to minimise your expenses…</w:t>
      </w:r>
    </w:p>
    <w:p w14:paraId="26126F78" w14:textId="77777777" w:rsidR="00EE03E4" w:rsidRPr="00F461DA" w:rsidRDefault="00EE03E4" w:rsidP="00EE03E4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508"/>
        <w:gridCol w:w="4508"/>
      </w:tblGrid>
      <w:tr w:rsidR="00EE03E4" w:rsidRPr="00F461DA" w14:paraId="64D7BCAE" w14:textId="77777777" w:rsidTr="00EE03E4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2C4B1301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Rent / mortgage</w:t>
            </w:r>
          </w:p>
          <w:p w14:paraId="5724E0FB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3CD7F24C" w14:textId="19C90B66" w:rsidR="00EE03E4" w:rsidRPr="00F461DA" w:rsidRDefault="0039749A" w:rsidP="00CF2A1D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It’s cheaper</w:t>
            </w:r>
            <w:r w:rsidR="00F856E7" w:rsidRPr="00F461DA">
              <w:rPr>
                <w:rFonts w:asciiTheme="minorHAnsi" w:hAnsiTheme="minorHAnsi" w:cstheme="minorHAnsi"/>
              </w:rPr>
              <w:t xml:space="preserve"> up north</w:t>
            </w:r>
          </w:p>
          <w:p w14:paraId="437723C7" w14:textId="77777777" w:rsidR="00F856E7" w:rsidRPr="00F461DA" w:rsidRDefault="00F856E7" w:rsidP="00CF2A1D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House share</w:t>
            </w:r>
          </w:p>
          <w:p w14:paraId="4CA45EC9" w14:textId="77777777" w:rsidR="00F856E7" w:rsidRPr="00F461DA" w:rsidRDefault="00F856E7" w:rsidP="00CF2A1D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shd w:val="clear" w:color="auto" w:fill="auto"/>
          </w:tcPr>
          <w:p w14:paraId="58D52886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Mobile phone</w:t>
            </w:r>
          </w:p>
          <w:p w14:paraId="04807EEA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50918F81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comparison websites</w:t>
            </w:r>
          </w:p>
          <w:p w14:paraId="7B3B200D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Compare overall costs over term length of buying the phone outright + sim only vs package</w:t>
            </w:r>
          </w:p>
          <w:p w14:paraId="26498AE9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Haggle</w:t>
            </w:r>
          </w:p>
          <w:p w14:paraId="6E62CD9B" w14:textId="77777777" w:rsidR="00224AC1" w:rsidRPr="00F461DA" w:rsidRDefault="00224AC1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a student card if you can</w:t>
            </w:r>
          </w:p>
          <w:p w14:paraId="5F769FA7" w14:textId="77777777" w:rsidR="00CF2A1D" w:rsidRPr="00F461DA" w:rsidRDefault="00CF2A1D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03E4" w:rsidRPr="00F461DA" w14:paraId="2844D621" w14:textId="77777777" w:rsidTr="00EE03E4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436E5872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Water</w:t>
            </w:r>
          </w:p>
          <w:p w14:paraId="7B43E334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76704144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If possible, work out whether a water meter is cheaper or not</w:t>
            </w:r>
          </w:p>
        </w:tc>
        <w:tc>
          <w:tcPr>
            <w:tcW w:w="2500" w:type="pct"/>
            <w:shd w:val="clear" w:color="auto" w:fill="auto"/>
          </w:tcPr>
          <w:p w14:paraId="4B84C5D0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Home insurance</w:t>
            </w:r>
          </w:p>
          <w:p w14:paraId="3FA59CFF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4F84B3B5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comparison websites</w:t>
            </w:r>
          </w:p>
          <w:p w14:paraId="30EF1520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Haggle</w:t>
            </w:r>
          </w:p>
          <w:p w14:paraId="5F0A3574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Don’t make unnecessary claims</w:t>
            </w:r>
          </w:p>
          <w:p w14:paraId="25B19243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03E4" w:rsidRPr="00F461DA" w14:paraId="11686929" w14:textId="77777777" w:rsidTr="00EE03E4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73D775E5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Electricity</w:t>
            </w:r>
          </w:p>
          <w:p w14:paraId="2BD2BE17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4ED34169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Get dual fuel</w:t>
            </w:r>
          </w:p>
          <w:p w14:paraId="198136CF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Pay by direct debit</w:t>
            </w:r>
          </w:p>
          <w:p w14:paraId="0D2058A0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comparison websites</w:t>
            </w:r>
          </w:p>
          <w:p w14:paraId="2CF4B929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Set a reminder for when your deal ends then aim to switch or haggle</w:t>
            </w:r>
          </w:p>
          <w:p w14:paraId="7E922C38" w14:textId="3D0B57AD" w:rsidR="0039749A" w:rsidRPr="00F461DA" w:rsidRDefault="00EE03E4" w:rsidP="0039749A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Never stay on the standard tariff</w:t>
            </w:r>
          </w:p>
          <w:p w14:paraId="772F4DD4" w14:textId="53B2C6AB" w:rsidR="0039749A" w:rsidRPr="00F461DA" w:rsidRDefault="0039749A" w:rsidP="0039749A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Get smart / led bulbs</w:t>
            </w:r>
          </w:p>
          <w:p w14:paraId="3DDD3A40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shd w:val="clear" w:color="auto" w:fill="auto"/>
          </w:tcPr>
          <w:p w14:paraId="6B108C87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insurance</w:t>
            </w:r>
          </w:p>
          <w:p w14:paraId="74EC0ABB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1E649329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comparison websites</w:t>
            </w:r>
          </w:p>
          <w:p w14:paraId="136E3CAD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Never accept the renewal quote</w:t>
            </w:r>
          </w:p>
          <w:p w14:paraId="071A75D8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Haggle a lot </w:t>
            </w:r>
          </w:p>
          <w:p w14:paraId="1D278D67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Buy/use a car with a low insurance group, this probably has cheaper tax too</w:t>
            </w:r>
          </w:p>
        </w:tc>
      </w:tr>
      <w:tr w:rsidR="00EE03E4" w:rsidRPr="00F461DA" w14:paraId="4E9DBAB0" w14:textId="77777777" w:rsidTr="00EE03E4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6D96FAF8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Gas</w:t>
            </w:r>
          </w:p>
          <w:p w14:paraId="5426FB52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7684631C" w14:textId="77777777" w:rsidR="00900A9C" w:rsidRPr="00F461DA" w:rsidRDefault="00900A9C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Turn the thermostat down by a degree</w:t>
            </w:r>
          </w:p>
          <w:p w14:paraId="4FDB1FB5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See notes for electricity above</w:t>
            </w:r>
          </w:p>
        </w:tc>
        <w:tc>
          <w:tcPr>
            <w:tcW w:w="2500" w:type="pct"/>
            <w:shd w:val="clear" w:color="auto" w:fill="auto"/>
          </w:tcPr>
          <w:p w14:paraId="245C4A62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tax</w:t>
            </w:r>
          </w:p>
          <w:p w14:paraId="039E4D19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6B007419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car sales websites to find cars with low tax</w:t>
            </w:r>
          </w:p>
          <w:p w14:paraId="0B72CFE2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140FC483" w14:textId="77777777" w:rsidR="00EE03E4" w:rsidRPr="00F461DA" w:rsidRDefault="00EE03E4" w:rsidP="001D73FF">
      <w:pPr>
        <w:spacing w:after="0" w:line="240" w:lineRule="auto"/>
        <w:rPr>
          <w:rFonts w:asciiTheme="minorHAnsi" w:hAnsiTheme="minorHAnsi" w:cstheme="minorHAnsi"/>
        </w:rPr>
      </w:pPr>
    </w:p>
    <w:p w14:paraId="3BF28F83" w14:textId="77777777" w:rsidR="00EE03E4" w:rsidRPr="00F461DA" w:rsidRDefault="00EE03E4" w:rsidP="00EE03E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F461DA">
        <w:rPr>
          <w:rFonts w:asciiTheme="minorHAnsi" w:hAnsiTheme="minorHAnsi" w:cstheme="minorHAnsi"/>
          <w:i/>
        </w:rPr>
        <w:t>More overleaf…</w:t>
      </w:r>
    </w:p>
    <w:p w14:paraId="637857B9" w14:textId="77777777" w:rsidR="00EE03E4" w:rsidRPr="00F461DA" w:rsidRDefault="00EE03E4" w:rsidP="00EE03E4">
      <w:pPr>
        <w:spacing w:after="0" w:line="240" w:lineRule="auto"/>
        <w:rPr>
          <w:rFonts w:asciiTheme="minorHAnsi" w:hAnsiTheme="minorHAnsi" w:cstheme="minorHAnsi"/>
        </w:rPr>
      </w:pPr>
      <w:r w:rsidRPr="00F461DA">
        <w:rPr>
          <w:rFonts w:asciiTheme="minorHAnsi" w:hAnsiTheme="minorHAnsi" w:cstheme="minorHAnsi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508"/>
        <w:gridCol w:w="4508"/>
      </w:tblGrid>
      <w:tr w:rsidR="00EE03E4" w:rsidRPr="00F461DA" w14:paraId="7B6DF3FC" w14:textId="77777777" w:rsidTr="00EE03E4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1ACA4AD2" w14:textId="1C0915E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lastRenderedPageBreak/>
              <w:t>TV licen</w:t>
            </w:r>
            <w:r w:rsidR="0039749A" w:rsidRPr="00F461DA">
              <w:rPr>
                <w:rFonts w:asciiTheme="minorHAnsi" w:hAnsiTheme="minorHAnsi" w:cstheme="minorHAnsi"/>
              </w:rPr>
              <w:t>c</w:t>
            </w:r>
            <w:r w:rsidRPr="00F461DA">
              <w:rPr>
                <w:rFonts w:asciiTheme="minorHAnsi" w:hAnsiTheme="minorHAnsi" w:cstheme="minorHAnsi"/>
              </w:rPr>
              <w:t>e</w:t>
            </w:r>
          </w:p>
          <w:p w14:paraId="5DA5225E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23246650" w14:textId="77777777" w:rsidR="00EE03E4" w:rsidRPr="00F461DA" w:rsidRDefault="00DA4DEE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There’s nothing you can do here other than not have a TV and not to have BBC </w:t>
            </w:r>
            <w:proofErr w:type="spellStart"/>
            <w:r w:rsidRPr="00F461DA">
              <w:rPr>
                <w:rFonts w:asciiTheme="minorHAnsi" w:hAnsiTheme="minorHAnsi" w:cstheme="minorHAnsi"/>
              </w:rPr>
              <w:t>iplayer</w:t>
            </w:r>
            <w:proofErr w:type="spellEnd"/>
            <w:r w:rsidRPr="00F461DA">
              <w:rPr>
                <w:rFonts w:asciiTheme="minorHAnsi" w:hAnsiTheme="minorHAnsi" w:cstheme="minorHAnsi"/>
              </w:rPr>
              <w:t xml:space="preserve"> (etc.) on any of your devices.</w:t>
            </w:r>
          </w:p>
          <w:p w14:paraId="4675CFB2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shd w:val="clear" w:color="auto" w:fill="auto"/>
          </w:tcPr>
          <w:p w14:paraId="30ADC831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Car maintenance</w:t>
            </w:r>
          </w:p>
          <w:p w14:paraId="15E5C231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2A5782BB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Shop around</w:t>
            </w:r>
          </w:p>
          <w:p w14:paraId="7A3F0ADC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vouchers in local papers</w:t>
            </w:r>
          </w:p>
          <w:p w14:paraId="5F908C56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Get an MOT + service combined</w:t>
            </w:r>
          </w:p>
          <w:p w14:paraId="4764A72B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03E4" w:rsidRPr="00F461DA" w14:paraId="2A5FCE7A" w14:textId="77777777" w:rsidTr="00EE03E4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443602CF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TV, home phone, broadband</w:t>
            </w:r>
          </w:p>
          <w:p w14:paraId="67168734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664DC515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Haggle a lot</w:t>
            </w:r>
          </w:p>
          <w:p w14:paraId="508EA5BF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Pay line rental up front</w:t>
            </w:r>
          </w:p>
          <w:p w14:paraId="0B79788A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Think about whether you really need the TV channel</w:t>
            </w:r>
          </w:p>
          <w:p w14:paraId="4E120C0A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shd w:val="clear" w:color="auto" w:fill="auto"/>
          </w:tcPr>
          <w:p w14:paraId="2564C788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Petrol / transport</w:t>
            </w:r>
          </w:p>
          <w:p w14:paraId="26477577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1E720D88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Drive sensibly</w:t>
            </w:r>
          </w:p>
          <w:p w14:paraId="187DCFD5" w14:textId="239A078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a diesel car as these do many more miles per gallon</w:t>
            </w:r>
          </w:p>
          <w:p w14:paraId="671F79E4" w14:textId="0642CCF5" w:rsidR="0039749A" w:rsidRPr="00F461DA" w:rsidRDefault="0039749A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Consider an electric car</w:t>
            </w:r>
          </w:p>
          <w:p w14:paraId="4BBD7732" w14:textId="3B88D472" w:rsidR="0039749A" w:rsidRPr="00F461DA" w:rsidRDefault="0039749A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Look for employee lease discounts</w:t>
            </w:r>
          </w:p>
          <w:p w14:paraId="2D9AE56A" w14:textId="77777777" w:rsidR="00900A9C" w:rsidRPr="00F461DA" w:rsidRDefault="00900A9C" w:rsidP="00900A9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Walk or bike</w:t>
            </w:r>
          </w:p>
        </w:tc>
      </w:tr>
      <w:tr w:rsidR="00EE03E4" w:rsidRPr="00F461DA" w14:paraId="75FD02C6" w14:textId="77777777" w:rsidTr="00EE03E4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3880F649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Food</w:t>
            </w:r>
          </w:p>
          <w:p w14:paraId="467531CD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190452CD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Aldi, Lidl etc.</w:t>
            </w:r>
          </w:p>
          <w:p w14:paraId="55E94755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Plan meals for the week and don’t waste food</w:t>
            </w:r>
          </w:p>
          <w:p w14:paraId="71625EF1" w14:textId="77777777" w:rsidR="00224AC1" w:rsidRPr="00F461DA" w:rsidRDefault="00224AC1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Work out what times supermarkets reduce their food and shop at those times</w:t>
            </w:r>
          </w:p>
          <w:p w14:paraId="65E1464C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shd w:val="clear" w:color="auto" w:fill="auto"/>
          </w:tcPr>
          <w:p w14:paraId="0E52D077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Socialising</w:t>
            </w:r>
          </w:p>
          <w:p w14:paraId="1A142C91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12FE6728" w14:textId="43C1A08A" w:rsidR="00EE03E4" w:rsidRPr="00F461DA" w:rsidRDefault="0039749A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Use a local discount book, </w:t>
            </w:r>
            <w:proofErr w:type="gramStart"/>
            <w:r w:rsidRPr="00F461DA">
              <w:rPr>
                <w:rFonts w:asciiTheme="minorHAnsi" w:hAnsiTheme="minorHAnsi" w:cstheme="minorHAnsi"/>
              </w:rPr>
              <w:t>e.g.</w:t>
            </w:r>
            <w:proofErr w:type="gramEnd"/>
            <w:r w:rsidRPr="00F461DA">
              <w:rPr>
                <w:rFonts w:asciiTheme="minorHAnsi" w:hAnsiTheme="minorHAnsi" w:cstheme="minorHAnsi"/>
              </w:rPr>
              <w:t xml:space="preserve"> </w:t>
            </w:r>
            <w:r w:rsidR="00EE03E4" w:rsidRPr="00F461DA">
              <w:rPr>
                <w:rFonts w:asciiTheme="minorHAnsi" w:hAnsiTheme="minorHAnsi" w:cstheme="minorHAnsi"/>
              </w:rPr>
              <w:t xml:space="preserve">Spree </w:t>
            </w:r>
            <w:r w:rsidRPr="00F461DA">
              <w:rPr>
                <w:rFonts w:asciiTheme="minorHAnsi" w:hAnsiTheme="minorHAnsi" w:cstheme="minorHAnsi"/>
              </w:rPr>
              <w:t xml:space="preserve">etc. </w:t>
            </w:r>
          </w:p>
          <w:p w14:paraId="44C83103" w14:textId="7392BFA1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Find a</w:t>
            </w:r>
            <w:r w:rsidR="0039749A" w:rsidRPr="00F461DA">
              <w:rPr>
                <w:rFonts w:asciiTheme="minorHAnsi" w:hAnsiTheme="minorHAnsi" w:cstheme="minorHAnsi"/>
              </w:rPr>
              <w:t>nd</w:t>
            </w:r>
            <w:r w:rsidRPr="00F461DA">
              <w:rPr>
                <w:rFonts w:asciiTheme="minorHAnsi" w:hAnsiTheme="minorHAnsi" w:cstheme="minorHAnsi"/>
              </w:rPr>
              <w:t xml:space="preserve"> use vouchers</w:t>
            </w:r>
          </w:p>
          <w:p w14:paraId="4F0D24DE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Go on special deal nights</w:t>
            </w:r>
          </w:p>
          <w:p w14:paraId="464C3E40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E03E4" w:rsidRPr="00F461DA" w14:paraId="1C998575" w14:textId="77777777" w:rsidTr="00EE03E4">
        <w:trPr>
          <w:trHeight w:val="567"/>
          <w:jc w:val="center"/>
        </w:trPr>
        <w:tc>
          <w:tcPr>
            <w:tcW w:w="2500" w:type="pct"/>
            <w:shd w:val="clear" w:color="auto" w:fill="auto"/>
          </w:tcPr>
          <w:p w14:paraId="06606ADB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Clothes</w:t>
            </w:r>
          </w:p>
          <w:p w14:paraId="3BF01007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03A3A66D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Shop online</w:t>
            </w:r>
          </w:p>
          <w:p w14:paraId="38345AD2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Buy in the sales</w:t>
            </w:r>
          </w:p>
          <w:p w14:paraId="4B8CFF1C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Birthdays and Christmas</w:t>
            </w:r>
          </w:p>
          <w:p w14:paraId="7B23A052" w14:textId="77777777" w:rsidR="00900A9C" w:rsidRPr="00F461DA" w:rsidRDefault="00900A9C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Use charity shops</w:t>
            </w:r>
          </w:p>
        </w:tc>
        <w:tc>
          <w:tcPr>
            <w:tcW w:w="2500" w:type="pct"/>
            <w:shd w:val="clear" w:color="auto" w:fill="auto"/>
          </w:tcPr>
          <w:p w14:paraId="20CA711D" w14:textId="77777777" w:rsidR="00EE03E4" w:rsidRPr="00F461DA" w:rsidRDefault="00EE03E4" w:rsidP="00EE03E4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Holidays (per person)</w:t>
            </w:r>
          </w:p>
          <w:p w14:paraId="11621AD0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7BAB56A8" w14:textId="77777777" w:rsidR="00EE03E4" w:rsidRPr="00F461DA" w:rsidRDefault="00900A9C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Last minute deals</w:t>
            </w:r>
          </w:p>
          <w:p w14:paraId="7728549A" w14:textId="77777777" w:rsidR="00900A9C" w:rsidRPr="00F461DA" w:rsidRDefault="00900A9C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Staycation</w:t>
            </w:r>
          </w:p>
          <w:p w14:paraId="61429599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Air </w:t>
            </w:r>
            <w:proofErr w:type="spellStart"/>
            <w:r w:rsidRPr="00F461DA">
              <w:rPr>
                <w:rFonts w:asciiTheme="minorHAnsi" w:hAnsiTheme="minorHAnsi" w:cstheme="minorHAnsi"/>
              </w:rPr>
              <w:t>bnb</w:t>
            </w:r>
            <w:proofErr w:type="spellEnd"/>
          </w:p>
          <w:p w14:paraId="5271FFF3" w14:textId="77777777" w:rsidR="00EE03E4" w:rsidRPr="00F461DA" w:rsidRDefault="00EE03E4" w:rsidP="00EE03E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>Stay with friends and relatives, who will usually also be great company, hosts and tour guides!</w:t>
            </w:r>
          </w:p>
          <w:p w14:paraId="70CDA756" w14:textId="7B9047E5" w:rsidR="00EE03E4" w:rsidRPr="00F461DA" w:rsidRDefault="00EE03E4" w:rsidP="0039749A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F461DA">
              <w:rPr>
                <w:rFonts w:asciiTheme="minorHAnsi" w:hAnsiTheme="minorHAnsi" w:cstheme="minorHAnsi"/>
              </w:rPr>
              <w:t xml:space="preserve">Take up offers of </w:t>
            </w:r>
            <w:proofErr w:type="spellStart"/>
            <w:r w:rsidR="00900A9C" w:rsidRPr="00F461DA">
              <w:rPr>
                <w:rFonts w:asciiTheme="minorHAnsi" w:hAnsiTheme="minorHAnsi" w:cstheme="minorHAnsi"/>
              </w:rPr>
              <w:t>accomm</w:t>
            </w:r>
            <w:proofErr w:type="spellEnd"/>
            <w:r w:rsidRPr="00F461DA">
              <w:rPr>
                <w:rFonts w:asciiTheme="minorHAnsi" w:hAnsiTheme="minorHAnsi" w:cstheme="minorHAnsi"/>
              </w:rPr>
              <w:t xml:space="preserve"> from friends and relatives (within reason and safely)</w:t>
            </w:r>
          </w:p>
        </w:tc>
      </w:tr>
    </w:tbl>
    <w:p w14:paraId="48A18CAE" w14:textId="77777777" w:rsidR="00EE03E4" w:rsidRPr="00F461DA" w:rsidRDefault="00EE03E4" w:rsidP="00EE03E4">
      <w:pPr>
        <w:spacing w:after="0" w:line="240" w:lineRule="auto"/>
        <w:rPr>
          <w:rFonts w:asciiTheme="minorHAnsi" w:hAnsiTheme="minorHAnsi" w:cstheme="minorHAnsi"/>
        </w:rPr>
      </w:pPr>
    </w:p>
    <w:p w14:paraId="789ECB5F" w14:textId="77777777" w:rsidR="00EE03E4" w:rsidRPr="00F461DA" w:rsidRDefault="00EE03E4" w:rsidP="00EE03E4">
      <w:pPr>
        <w:spacing w:after="0" w:line="240" w:lineRule="auto"/>
        <w:rPr>
          <w:rFonts w:asciiTheme="minorHAnsi" w:hAnsiTheme="minorHAnsi" w:cstheme="minorHAnsi"/>
        </w:rPr>
      </w:pPr>
    </w:p>
    <w:sectPr w:rsidR="00EE03E4" w:rsidRPr="00F461DA" w:rsidSect="00961D1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5C9"/>
    <w:multiLevelType w:val="hybridMultilevel"/>
    <w:tmpl w:val="759A3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462589"/>
    <w:multiLevelType w:val="hybridMultilevel"/>
    <w:tmpl w:val="9ADA31E4"/>
    <w:lvl w:ilvl="0" w:tplc="8D48949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6FA1"/>
    <w:multiLevelType w:val="hybridMultilevel"/>
    <w:tmpl w:val="A92C99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93698"/>
    <w:multiLevelType w:val="hybridMultilevel"/>
    <w:tmpl w:val="66A4096A"/>
    <w:lvl w:ilvl="0" w:tplc="8D48949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0398E"/>
    <w:multiLevelType w:val="hybridMultilevel"/>
    <w:tmpl w:val="A60CC374"/>
    <w:lvl w:ilvl="0" w:tplc="8D48949C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19"/>
    <w:rsid w:val="000403EE"/>
    <w:rsid w:val="001253B5"/>
    <w:rsid w:val="001D73FF"/>
    <w:rsid w:val="00224AC1"/>
    <w:rsid w:val="0029503F"/>
    <w:rsid w:val="002C009D"/>
    <w:rsid w:val="002C5665"/>
    <w:rsid w:val="0039749A"/>
    <w:rsid w:val="005214C6"/>
    <w:rsid w:val="0053325F"/>
    <w:rsid w:val="005606C9"/>
    <w:rsid w:val="006F24C9"/>
    <w:rsid w:val="007941ED"/>
    <w:rsid w:val="007A3F23"/>
    <w:rsid w:val="00900A9C"/>
    <w:rsid w:val="00961D19"/>
    <w:rsid w:val="009A433A"/>
    <w:rsid w:val="00AB10E4"/>
    <w:rsid w:val="00AC06F0"/>
    <w:rsid w:val="00C361C5"/>
    <w:rsid w:val="00CD3B1C"/>
    <w:rsid w:val="00CF2A1D"/>
    <w:rsid w:val="00D164C5"/>
    <w:rsid w:val="00DA4DEE"/>
    <w:rsid w:val="00E82147"/>
    <w:rsid w:val="00EE03E4"/>
    <w:rsid w:val="00F461DA"/>
    <w:rsid w:val="00F856E7"/>
    <w:rsid w:val="00FB71A1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BE0B84"/>
  <w15:chartTrackingRefBased/>
  <w15:docId w15:val="{A3B33793-05C5-4132-95D5-887A759F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D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41E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Victory Academy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tcolmang</dc:creator>
  <cp:keywords/>
  <dc:description/>
  <cp:lastModifiedBy>Graham Colman</cp:lastModifiedBy>
  <cp:revision>4</cp:revision>
  <cp:lastPrinted>2019-02-14T09:00:00Z</cp:lastPrinted>
  <dcterms:created xsi:type="dcterms:W3CDTF">2019-02-13T14:48:00Z</dcterms:created>
  <dcterms:modified xsi:type="dcterms:W3CDTF">2022-09-11T19:39:00Z</dcterms:modified>
</cp:coreProperties>
</file>