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A3A0" w14:textId="6F3213EF" w:rsidR="001E6C29" w:rsidRPr="00E11D99" w:rsidRDefault="001E6C29" w:rsidP="00E11D99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11D99">
        <w:rPr>
          <w:rFonts w:cstheme="minorHAnsi"/>
          <w:b/>
          <w:bCs/>
          <w:sz w:val="28"/>
          <w:szCs w:val="28"/>
        </w:rPr>
        <w:t>Lots of Proof Questions</w:t>
      </w:r>
    </w:p>
    <w:p w14:paraId="6F33B27B" w14:textId="77777777" w:rsidR="001E6C29" w:rsidRPr="00F36C0B" w:rsidRDefault="001E6C29" w:rsidP="00E11D99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14:paraId="15DE8D00" w14:textId="6332299F" w:rsidR="00962266" w:rsidRPr="00F36C0B" w:rsidRDefault="00962266" w:rsidP="00E11D99">
      <w:pPr>
        <w:spacing w:before="120" w:after="120" w:line="240" w:lineRule="auto"/>
        <w:rPr>
          <w:rFonts w:eastAsia="Times New Roman" w:cstheme="minorHAnsi"/>
          <w:b/>
          <w:bCs/>
          <w:sz w:val="24"/>
          <w:szCs w:val="24"/>
        </w:rPr>
      </w:pPr>
      <w:r w:rsidRPr="00F36C0B">
        <w:rPr>
          <w:rFonts w:eastAsia="Times New Roman" w:cstheme="minorHAnsi"/>
          <w:b/>
          <w:bCs/>
          <w:sz w:val="24"/>
          <w:szCs w:val="24"/>
        </w:rPr>
        <w:t>Algebraic Proof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4"/>
      </w:tblGrid>
      <w:tr w:rsidR="00962266" w:rsidRPr="00F36C0B" w14:paraId="691C402E" w14:textId="77777777" w:rsidTr="00962266">
        <w:tc>
          <w:tcPr>
            <w:tcW w:w="9016" w:type="dxa"/>
          </w:tcPr>
          <w:p w14:paraId="15D3EF8D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Prove algebraically that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+3n-1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odd for all positive integers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E99B0B0" w14:textId="77777777" w:rsidR="00962266" w:rsidRPr="00962266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[4]</w:t>
            </w:r>
          </w:p>
        </w:tc>
      </w:tr>
      <w:tr w:rsidR="00962266" w:rsidRPr="00F36C0B" w14:paraId="5E11050B" w14:textId="77777777" w:rsidTr="00962266">
        <w:tc>
          <w:tcPr>
            <w:tcW w:w="9016" w:type="dxa"/>
          </w:tcPr>
          <w:p w14:paraId="7BD70271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an integer that is not divisible by 3. Prove that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of the form </w:t>
            </w:r>
            <m:oMath>
              <m:r>
                <w:rPr>
                  <w:rFonts w:ascii="Cambria Math" w:hAnsi="Cambria Math"/>
                </w:rPr>
                <m:t>3p+1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, where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an integer.</w:t>
            </w:r>
          </w:p>
          <w:p w14:paraId="0285B22C" w14:textId="77777777" w:rsidR="00962266" w:rsidRPr="00962266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[5]</w:t>
            </w:r>
          </w:p>
        </w:tc>
      </w:tr>
      <w:tr w:rsidR="00962266" w:rsidRPr="00F36C0B" w14:paraId="75FBD960" w14:textId="77777777" w:rsidTr="00962266">
        <w:tc>
          <w:tcPr>
            <w:tcW w:w="9016" w:type="dxa"/>
          </w:tcPr>
          <w:p w14:paraId="4DFB66A4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Prove that the sum of the squares of any two consecutive integers is of the form </w:t>
            </w:r>
            <m:oMath>
              <m:r>
                <w:rPr>
                  <w:rFonts w:ascii="Cambria Math" w:hAnsi="Cambria Math"/>
                </w:rPr>
                <m:t>4k+1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, 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an integer.</w:t>
            </w:r>
          </w:p>
          <w:p w14:paraId="409D84C9" w14:textId="77777777" w:rsidR="00962266" w:rsidRPr="00962266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[4]</w:t>
            </w:r>
          </w:p>
        </w:tc>
      </w:tr>
      <w:tr w:rsidR="00962266" w:rsidRPr="00F36C0B" w14:paraId="71D23925" w14:textId="77777777" w:rsidTr="00962266">
        <w:tc>
          <w:tcPr>
            <w:tcW w:w="9016" w:type="dxa"/>
          </w:tcPr>
          <w:p w14:paraId="7B20662F" w14:textId="0DD0A15E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By considering separately the case when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odd and the case when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even, prove that the following statement is true.</w:t>
            </w:r>
          </w:p>
          <w:p w14:paraId="24FD06EC" w14:textId="77777777" w:rsidR="00962266" w:rsidRPr="00F36C0B" w:rsidRDefault="00962266" w:rsidP="00E11D99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 positive integer </w:t>
            </w:r>
            <w:r w:rsidRPr="00F36C0B">
              <w:rPr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eastAsia="Times New Roman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+1 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>is not a multiple of 4.</w:t>
            </w:r>
          </w:p>
          <w:p w14:paraId="19FF4A4D" w14:textId="77777777" w:rsidR="00962266" w:rsidRPr="00962266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[4]</w:t>
            </w:r>
          </w:p>
        </w:tc>
      </w:tr>
      <w:tr w:rsidR="00962266" w:rsidRPr="00F36C0B" w14:paraId="72E50643" w14:textId="77777777" w:rsidTr="00962266">
        <w:tc>
          <w:tcPr>
            <w:tcW w:w="9016" w:type="dxa"/>
          </w:tcPr>
          <w:p w14:paraId="28E74418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Prove that the sum of the squares of any three consecutive positive integers cannot be divided by 3.</w:t>
            </w:r>
          </w:p>
          <w:p w14:paraId="4B2C05BD" w14:textId="77777777" w:rsidR="00962266" w:rsidRPr="00962266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[2]</w:t>
            </w:r>
          </w:p>
        </w:tc>
      </w:tr>
      <w:tr w:rsidR="00962266" w:rsidRPr="00F36C0B" w14:paraId="750E9C42" w14:textId="77777777" w:rsidTr="00962266">
        <w:tc>
          <w:tcPr>
            <w:tcW w:w="9016" w:type="dxa"/>
          </w:tcPr>
          <w:p w14:paraId="572E3A0A" w14:textId="77777777" w:rsidR="00962266" w:rsidRPr="00F36C0B" w:rsidRDefault="00962266" w:rsidP="00E11D99">
            <w:pPr>
              <w:spacing w:before="120" w:after="120"/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 xml:space="preserve">Tom Cruise claims that </w:t>
            </w:r>
            <w:r w:rsidRPr="00F36C0B"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  <w:t>“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  <w:t xml:space="preserve"> is an </w:t>
            </w:r>
            <w:r w:rsidRPr="00F36C0B">
              <w:rPr>
                <w:rStyle w:val="Strong"/>
                <w:rFonts w:eastAsia="Times New Roman" w:cstheme="minorHAnsi"/>
                <w:sz w:val="24"/>
                <w:szCs w:val="24"/>
              </w:rPr>
              <w:t>even</w:t>
            </w:r>
            <w:r w:rsidRPr="00F36C0B"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  <w:t xml:space="preserve"> positive integer greater than 2 </w:t>
            </w:r>
            <w:r w:rsidRPr="00F36C0B">
              <w:rPr>
                <w:rStyle w:val="mceeditable"/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Pr="00F36C0B"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Style w:val="mceeditable"/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Style w:val="mceeditable"/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  <m:ctrlPr>
                    <w:rPr>
                      <w:rStyle w:val="mceeditable"/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Style w:val="mceeditable"/>
                  <w:rFonts w:ascii="Cambria Math" w:hAnsi="Cambria Math"/>
                </w:rPr>
                <m:t>-1</m:t>
              </m:r>
            </m:oMath>
            <w:r w:rsidRPr="00F36C0B"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  <w:t xml:space="preserve"> is </w:t>
            </w:r>
            <w:r w:rsidRPr="00F36C0B">
              <w:rPr>
                <w:rStyle w:val="Strong"/>
                <w:rFonts w:eastAsia="Times New Roman" w:cstheme="minorHAnsi"/>
                <w:sz w:val="24"/>
                <w:szCs w:val="24"/>
              </w:rPr>
              <w:t>not</w:t>
            </w:r>
            <w:r w:rsidRPr="00F36C0B">
              <w:rPr>
                <w:rStyle w:val="mceeditable"/>
                <w:rFonts w:asciiTheme="minorHAnsi" w:eastAsia="Times New Roman" w:hAnsiTheme="minorHAnsi" w:cstheme="minorHAnsi"/>
                <w:sz w:val="24"/>
                <w:szCs w:val="24"/>
              </w:rPr>
              <w:t xml:space="preserve"> prime”.</w:t>
            </w:r>
          </w:p>
          <w:p w14:paraId="23757BA9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Prove that Tom‘s claim is true.</w:t>
            </w:r>
          </w:p>
          <w:p w14:paraId="6D15B6B1" w14:textId="77777777" w:rsidR="00962266" w:rsidRPr="00F36C0B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[4]</w:t>
            </w:r>
          </w:p>
        </w:tc>
      </w:tr>
    </w:tbl>
    <w:p w14:paraId="4C8D88D6" w14:textId="77777777" w:rsidR="00962266" w:rsidRPr="00F36C0B" w:rsidRDefault="00962266" w:rsidP="00E11D99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619408CE" w14:textId="1673A51C" w:rsidR="00F36C0B" w:rsidRDefault="001E6C29" w:rsidP="00E11D99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F36C0B">
        <w:rPr>
          <w:rFonts w:cstheme="minorHAnsi"/>
          <w:b/>
          <w:bCs/>
          <w:sz w:val="24"/>
          <w:szCs w:val="24"/>
        </w:rPr>
        <w:t>Counter example and Contradiction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4"/>
      </w:tblGrid>
      <w:tr w:rsidR="00962266" w:rsidRPr="00F36C0B" w14:paraId="5941B6E8" w14:textId="77777777" w:rsidTr="007B29A6">
        <w:tc>
          <w:tcPr>
            <w:tcW w:w="9514" w:type="dxa"/>
          </w:tcPr>
          <w:p w14:paraId="0B274EF5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 xml:space="preserve">Johnny claims that 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 xml:space="preserve">“If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any positive integer, then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+2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 prime number.”</w:t>
            </w:r>
          </w:p>
          <w:p w14:paraId="7E0CBB02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Prove that Johnny’s claim is incorrect.</w:t>
            </w:r>
          </w:p>
          <w:p w14:paraId="496F29CC" w14:textId="77777777" w:rsidR="00962266" w:rsidRPr="00F36C0B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[3]</w:t>
            </w:r>
          </w:p>
          <w:p w14:paraId="48A34A81" w14:textId="77777777" w:rsidR="00962266" w:rsidRPr="00F36C0B" w:rsidRDefault="00962266" w:rsidP="00E11D9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 xml:space="preserve">Amber says that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x=3⟺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=9</m:t>
              </m:r>
            </m:oMath>
            <w:r w:rsidRPr="00F36C0B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14:paraId="3B6E1712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Explain why Amber’s statement is incorrect and write a corrected version of Amber’s statement.</w:t>
            </w:r>
          </w:p>
          <w:p w14:paraId="0977F013" w14:textId="77777777" w:rsidR="00962266" w:rsidRPr="00F36C0B" w:rsidRDefault="00962266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[2]</w:t>
            </w:r>
          </w:p>
        </w:tc>
      </w:tr>
      <w:tr w:rsidR="00E11D99" w:rsidRPr="00F36C0B" w14:paraId="1F5A5378" w14:textId="77777777" w:rsidTr="007B29A6">
        <w:tc>
          <w:tcPr>
            <w:tcW w:w="9514" w:type="dxa"/>
          </w:tcPr>
          <w:p w14:paraId="3A2D7A85" w14:textId="77777777" w:rsidR="00E11D99" w:rsidRDefault="00E11D9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Prove by counter example that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+n+41</m:t>
              </m:r>
            </m:oMath>
            <w:r>
              <w:rPr>
                <w:rFonts w:eastAsia="Times New Roman" w:cstheme="minorHAnsi"/>
                <w:sz w:val="24"/>
                <w:szCs w:val="24"/>
              </w:rPr>
              <w:t xml:space="preserve"> isn’t prime for all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∈Z</m:t>
              </m:r>
            </m:oMath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A1AC090" w14:textId="65F8BA6B" w:rsidR="00E11D99" w:rsidRPr="00F36C0B" w:rsidRDefault="00E11D99" w:rsidP="00E11D99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[2]</w:t>
            </w:r>
          </w:p>
        </w:tc>
      </w:tr>
    </w:tbl>
    <w:p w14:paraId="0E541200" w14:textId="10F37B54" w:rsidR="00962266" w:rsidRDefault="00962266" w:rsidP="00E11D99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4"/>
      </w:tblGrid>
      <w:tr w:rsidR="001E6C29" w:rsidRPr="00F36C0B" w14:paraId="22D7A884" w14:textId="77777777" w:rsidTr="00962266">
        <w:tc>
          <w:tcPr>
            <w:tcW w:w="9514" w:type="dxa"/>
          </w:tcPr>
          <w:p w14:paraId="6F416324" w14:textId="6223B269" w:rsidR="00F36C0B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Prove that the following statement is </w:t>
            </w:r>
            <w:r w:rsidRPr="00F36C0B">
              <w:rPr>
                <w:rStyle w:val="Strong"/>
                <w:rFonts w:eastAsia="Times New Roman" w:cstheme="minorHAnsi"/>
                <w:sz w:val="24"/>
                <w:szCs w:val="24"/>
              </w:rPr>
              <w:t>not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 xml:space="preserve"> true.</w:t>
            </w:r>
          </w:p>
          <w:p w14:paraId="0EE22401" w14:textId="03971E69" w:rsidR="001E6C29" w:rsidRPr="00F36C0B" w:rsidRDefault="00F36C0B" w:rsidP="00E11D99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oMath>
            <w:r w:rsidR="001E6C29" w:rsidRPr="00F36C0B">
              <w:rPr>
                <w:rFonts w:eastAsia="Times New Roman" w:cstheme="minorHAnsi"/>
                <w:sz w:val="24"/>
                <w:szCs w:val="24"/>
              </w:rPr>
              <w:t xml:space="preserve"> is an odd number greater than 1 </w:t>
            </w:r>
            <w:r w:rsidR="001E6C29" w:rsidRPr="00F36C0B">
              <w:rPr>
                <w:rFonts w:ascii="Cambria Math" w:eastAsia="Times New Roman" w:hAnsi="Cambria Math" w:cs="Cambria Math"/>
                <w:sz w:val="24"/>
                <w:szCs w:val="24"/>
              </w:rPr>
              <w:t>⇒</w:t>
            </w:r>
            <w:r w:rsidR="001E6C29" w:rsidRPr="00F36C0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+4</m:t>
              </m:r>
            </m:oMath>
            <w:r w:rsidRPr="00F36C0B">
              <w:rPr>
                <w:rStyle w:val="Emphasis"/>
                <w:rFonts w:eastAsia="Times New Roman" w:cstheme="minorHAnsi"/>
                <w:sz w:val="24"/>
                <w:szCs w:val="24"/>
              </w:rPr>
              <w:t xml:space="preserve"> </w:t>
            </w:r>
            <w:r w:rsidR="001E6C29" w:rsidRPr="00F36C0B">
              <w:rPr>
                <w:rFonts w:eastAsia="Times New Roman" w:cstheme="minorHAnsi"/>
                <w:sz w:val="24"/>
                <w:szCs w:val="24"/>
              </w:rPr>
              <w:t>is prime.</w:t>
            </w:r>
          </w:p>
          <w:p w14:paraId="51C58DA4" w14:textId="0E80544B" w:rsidR="001E6C29" w:rsidRPr="00962266" w:rsidRDefault="001E6C29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[1]</w:t>
            </w:r>
          </w:p>
        </w:tc>
      </w:tr>
      <w:tr w:rsidR="00962266" w:rsidRPr="00F36C0B" w14:paraId="5FEBB6CF" w14:textId="77777777" w:rsidTr="00962266">
        <w:tc>
          <w:tcPr>
            <w:tcW w:w="9514" w:type="dxa"/>
          </w:tcPr>
          <w:p w14:paraId="63B5BDF7" w14:textId="77777777" w:rsidR="00962266" w:rsidRPr="00F36C0B" w:rsidRDefault="00962266" w:rsidP="00E11D9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 xml:space="preserve">It is given that n is an integer. Prove by contradiction that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 w:rsidRPr="00F36C0B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F36C0B">
              <w:rPr>
                <w:rFonts w:cstheme="minorHAnsi"/>
                <w:sz w:val="24"/>
                <w:szCs w:val="24"/>
              </w:rPr>
              <w:t xml:space="preserve">is even </w:t>
            </w:r>
            <w:r w:rsidRPr="00F36C0B">
              <w:rPr>
                <w:rFonts w:ascii="Cambria Math" w:hAnsi="Cambria Math" w:cs="Cambria Math"/>
                <w:sz w:val="24"/>
                <w:szCs w:val="24"/>
              </w:rPr>
              <w:t>⇒</w:t>
            </w:r>
            <w:r w:rsidRPr="00F36C0B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oMath>
            <w:r w:rsidRPr="00F36C0B">
              <w:rPr>
                <w:rFonts w:cstheme="minorHAnsi"/>
                <w:sz w:val="24"/>
                <w:szCs w:val="24"/>
              </w:rPr>
              <w:t xml:space="preserve"> is even.</w:t>
            </w:r>
          </w:p>
          <w:p w14:paraId="4E459ED9" w14:textId="77777777" w:rsidR="00962266" w:rsidRPr="00F36C0B" w:rsidRDefault="00962266" w:rsidP="00E11D99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>[5]</w:t>
            </w:r>
          </w:p>
        </w:tc>
      </w:tr>
      <w:tr w:rsidR="001E6C29" w:rsidRPr="00F36C0B" w14:paraId="378BCAD3" w14:textId="77777777" w:rsidTr="00962266">
        <w:tc>
          <w:tcPr>
            <w:tcW w:w="9514" w:type="dxa"/>
          </w:tcPr>
          <w:p w14:paraId="29152326" w14:textId="4F2C0DD8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A student suggests that, for any prime number between 20 and 40, when its digits are squared and then added, the sum is an odd number. </w:t>
            </w:r>
          </w:p>
          <w:p w14:paraId="284092C5" w14:textId="17CB5490" w:rsid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For example, 23 has digits 2 and 3 which gives 2</w:t>
            </w:r>
            <w:r w:rsidRPr="00F36C0B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 xml:space="preserve"> + 3</w:t>
            </w:r>
            <w:r w:rsidRPr="00F36C0B">
              <w:rPr>
                <w:rFonts w:eastAsia="Times New Roman" w:cstheme="minorHAnsi"/>
                <w:sz w:val="24"/>
                <w:szCs w:val="24"/>
                <w:vertAlign w:val="superscript"/>
              </w:rPr>
              <w:t>2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 xml:space="preserve"> = 13 , which is odd. </w:t>
            </w:r>
          </w:p>
          <w:p w14:paraId="2935F9A9" w14:textId="3A8555FD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Show by counter example that this suggestion is false.</w:t>
            </w:r>
          </w:p>
          <w:p w14:paraId="4668A4EC" w14:textId="6DCC3F3C" w:rsidR="001E6C29" w:rsidRPr="00962266" w:rsidRDefault="001E6C29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[2]</w:t>
            </w:r>
          </w:p>
        </w:tc>
      </w:tr>
      <w:tr w:rsidR="001E6C29" w:rsidRPr="00F36C0B" w14:paraId="1ACFC763" w14:textId="77777777" w:rsidTr="00962266">
        <w:tc>
          <w:tcPr>
            <w:tcW w:w="9514" w:type="dxa"/>
          </w:tcPr>
          <w:p w14:paraId="38D4DE1D" w14:textId="3BD84A9A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Prove by contradiction that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7</m:t>
                  </m:r>
                </m:e>
              </m:rad>
            </m:oMath>
            <w:r w:rsidR="00F36C0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>is irrational.</w:t>
            </w:r>
          </w:p>
          <w:p w14:paraId="08F0D95F" w14:textId="4FA2E51F" w:rsidR="001E6C29" w:rsidRPr="00962266" w:rsidRDefault="001E6C29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[5]</w:t>
            </w:r>
          </w:p>
        </w:tc>
      </w:tr>
    </w:tbl>
    <w:p w14:paraId="6E462496" w14:textId="77777777" w:rsidR="001E6C29" w:rsidRPr="00F36C0B" w:rsidRDefault="001E6C29" w:rsidP="00E11D99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09EF552C" w14:textId="6D91EFAC" w:rsidR="00962266" w:rsidRPr="00F36C0B" w:rsidRDefault="00962266" w:rsidP="00E11D99">
      <w:pPr>
        <w:spacing w:before="120" w:after="120" w:line="240" w:lineRule="auto"/>
        <w:rPr>
          <w:rFonts w:eastAsia="Times New Roman" w:cstheme="minorHAnsi"/>
          <w:b/>
          <w:bCs/>
          <w:sz w:val="24"/>
          <w:szCs w:val="24"/>
        </w:rPr>
      </w:pPr>
      <w:r w:rsidRPr="00F36C0B">
        <w:rPr>
          <w:rFonts w:eastAsia="Times New Roman" w:cstheme="minorHAnsi"/>
          <w:b/>
          <w:bCs/>
          <w:sz w:val="24"/>
          <w:szCs w:val="24"/>
        </w:rPr>
        <w:t>Exhaustion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4"/>
      </w:tblGrid>
      <w:tr w:rsidR="00962266" w:rsidRPr="00F36C0B" w14:paraId="1D1BFE96" w14:textId="77777777" w:rsidTr="007B29A6">
        <w:tc>
          <w:tcPr>
            <w:tcW w:w="9016" w:type="dxa"/>
          </w:tcPr>
          <w:p w14:paraId="3DA32A5D" w14:textId="77777777" w:rsidR="00962266" w:rsidRPr="00F36C0B" w:rsidRDefault="00962266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Prove by exhaustion that if the sum of the digits of a 2-digit number is 5, then this 2-digit number is not a perfect square.</w:t>
            </w:r>
          </w:p>
          <w:p w14:paraId="379D0029" w14:textId="77777777" w:rsidR="00962266" w:rsidRPr="00962266" w:rsidRDefault="00962266" w:rsidP="00E11D99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>[3]</w:t>
            </w:r>
          </w:p>
        </w:tc>
      </w:tr>
    </w:tbl>
    <w:p w14:paraId="5602843A" w14:textId="77777777" w:rsidR="00962266" w:rsidRPr="00F36C0B" w:rsidRDefault="00962266" w:rsidP="00E11D9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14:paraId="50BABA59" w14:textId="12A484C9" w:rsidR="00F36C0B" w:rsidRPr="00F36C0B" w:rsidRDefault="001E6C29" w:rsidP="00E11D99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F36C0B">
        <w:rPr>
          <w:rFonts w:cstheme="minorHAnsi"/>
          <w:b/>
          <w:bCs/>
          <w:sz w:val="24"/>
          <w:szCs w:val="24"/>
        </w:rPr>
        <w:t>Others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14"/>
      </w:tblGrid>
      <w:tr w:rsidR="001E6C29" w:rsidRPr="00F36C0B" w14:paraId="75C09B27" w14:textId="77777777" w:rsidTr="00962266">
        <w:tc>
          <w:tcPr>
            <w:tcW w:w="9016" w:type="dxa"/>
          </w:tcPr>
          <w:p w14:paraId="611CA206" w14:textId="4719C287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Show that, if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 positive integer, then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divisible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oMath>
            <w:r w:rsidRPr="00F36C0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2280AE7A" w14:textId="77777777" w:rsidR="001E6C29" w:rsidRPr="00F36C0B" w:rsidRDefault="001E6C29" w:rsidP="00E11D99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>[1]</w:t>
            </w:r>
          </w:p>
          <w:p w14:paraId="3DB2402F" w14:textId="70C763E7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Hence show that, if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is a positive integer, then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8k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  <w:r w:rsidR="00F36C0B" w:rsidRPr="00F36C0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>is divisible by 17.</w:t>
            </w:r>
          </w:p>
          <w:p w14:paraId="700E758D" w14:textId="7C66FE26" w:rsidR="001E6C29" w:rsidRPr="00962266" w:rsidRDefault="001E6C29" w:rsidP="00E11D99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[4]</w:t>
            </w:r>
          </w:p>
        </w:tc>
      </w:tr>
      <w:tr w:rsidR="001E6C29" w:rsidRPr="00F36C0B" w14:paraId="09A92DE2" w14:textId="77777777" w:rsidTr="00962266">
        <w:tc>
          <w:tcPr>
            <w:tcW w:w="9016" w:type="dxa"/>
          </w:tcPr>
          <w:p w14:paraId="3AEE1FB9" w14:textId="22F85718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Determine the set of values of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for which</w:t>
            </w:r>
            <w:r w:rsidR="00F36C0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36C0B">
              <w:rPr>
                <w:rFonts w:eastAsia="Times New Roman" w:cstheme="minorHAnsi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>are positive integers.</w:t>
            </w:r>
          </w:p>
          <w:p w14:paraId="5C43D8E4" w14:textId="77777777" w:rsidR="001E6C29" w:rsidRPr="00F36C0B" w:rsidRDefault="001E6C29" w:rsidP="00E11D99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[3]</w:t>
            </w:r>
          </w:p>
          <w:p w14:paraId="31E4971E" w14:textId="6E77E1BD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>A ‘Pythagorean triple’ is a set of three positive integers 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b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c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such that 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.  </w:t>
            </w:r>
          </w:p>
          <w:p w14:paraId="29863025" w14:textId="15FE3740" w:rsidR="001E6C29" w:rsidRPr="00F36C0B" w:rsidRDefault="001E6C2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 w:rsidRPr="00F36C0B">
              <w:rPr>
                <w:rFonts w:eastAsia="Times New Roman" w:cstheme="minorHAnsi"/>
                <w:sz w:val="24"/>
                <w:szCs w:val="24"/>
              </w:rPr>
              <w:t xml:space="preserve">Prove that, for the set of values of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 found in part </w:t>
            </w:r>
            <w:r w:rsidRPr="00F36C0B">
              <w:rPr>
                <w:rStyle w:val="Strong"/>
                <w:rFonts w:eastAsia="Times New Roman" w:cstheme="minorHAnsi"/>
                <w:sz w:val="24"/>
                <w:szCs w:val="24"/>
              </w:rPr>
              <w:t>(a)</w:t>
            </w:r>
            <w:r w:rsidRPr="00F36C0B">
              <w:rPr>
                <w:rFonts w:eastAsia="Times New Roman" w:cstheme="minorHAnsi"/>
                <w:sz w:val="24"/>
                <w:szCs w:val="24"/>
              </w:rPr>
              <w:t xml:space="preserve">, the numbers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36C0B">
              <w:rPr>
                <w:rFonts w:eastAsia="Times New Roman" w:cstheme="minorHAnsi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F36C0B">
              <w:rPr>
                <w:rFonts w:eastAsia="Times New Roman" w:cstheme="minorHAnsi"/>
                <w:sz w:val="24"/>
                <w:szCs w:val="24"/>
              </w:rPr>
              <w:t>form a Pythagorean triple.</w:t>
            </w:r>
          </w:p>
          <w:p w14:paraId="790D2DF6" w14:textId="4CBB6B9D" w:rsidR="001E6C29" w:rsidRPr="00962266" w:rsidRDefault="001E6C29" w:rsidP="00E11D99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F36C0B">
              <w:rPr>
                <w:rFonts w:cstheme="minorHAnsi"/>
                <w:sz w:val="24"/>
                <w:szCs w:val="24"/>
              </w:rPr>
              <w:t>[2]</w:t>
            </w:r>
          </w:p>
        </w:tc>
      </w:tr>
      <w:tr w:rsidR="00E11D99" w:rsidRPr="00F36C0B" w14:paraId="64C94464" w14:textId="77777777" w:rsidTr="00962266">
        <w:tc>
          <w:tcPr>
            <w:tcW w:w="9016" w:type="dxa"/>
          </w:tcPr>
          <w:p w14:paraId="68CFAC2C" w14:textId="3A333817" w:rsidR="00E11D99" w:rsidRDefault="00E11D99" w:rsidP="00E11D9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Prove that </w:t>
            </w: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-1</m:t>
              </m:r>
            </m:oMath>
            <w:r>
              <w:rPr>
                <w:rFonts w:eastAsia="Times New Roman" w:cstheme="minorHAnsi"/>
                <w:sz w:val="24"/>
                <w:szCs w:val="24"/>
              </w:rPr>
              <w:t xml:space="preserve"> is prime for all primes,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</w:rPr>
                <m:t>p</m:t>
              </m:r>
            </m:oMath>
            <w:r>
              <w:rPr>
                <w:rFonts w:eastAsia="Times New Roman" w:cstheme="minorHAnsi"/>
                <w:sz w:val="24"/>
                <w:szCs w:val="24"/>
              </w:rPr>
              <w:t>, greater than 3.</w:t>
            </w:r>
          </w:p>
          <w:p w14:paraId="390736AC" w14:textId="026A74FF" w:rsidR="00E11D99" w:rsidRPr="00E11D99" w:rsidRDefault="00E11D99" w:rsidP="00E11D99">
            <w:pPr>
              <w:spacing w:before="120" w:after="120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[5]</w:t>
            </w:r>
          </w:p>
        </w:tc>
      </w:tr>
    </w:tbl>
    <w:p w14:paraId="27112D70" w14:textId="5908EB6A" w:rsidR="001E6C29" w:rsidRPr="00F36C0B" w:rsidRDefault="001E6C29" w:rsidP="00E11D9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sectPr w:rsidR="001E6C29" w:rsidRPr="00F36C0B" w:rsidSect="00E11D99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29"/>
    <w:rsid w:val="001E6C29"/>
    <w:rsid w:val="00962266"/>
    <w:rsid w:val="00A53CB3"/>
    <w:rsid w:val="00B64D50"/>
    <w:rsid w:val="00E11D99"/>
    <w:rsid w:val="00F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3D27"/>
  <w15:chartTrackingRefBased/>
  <w15:docId w15:val="{08E79EC9-A610-45D8-88D2-9D7E8D48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E6C29"/>
    <w:rPr>
      <w:i/>
      <w:iCs/>
    </w:rPr>
  </w:style>
  <w:style w:type="character" w:styleId="Strong">
    <w:name w:val="Strong"/>
    <w:basedOn w:val="DefaultParagraphFont"/>
    <w:uiPriority w:val="22"/>
    <w:qFormat/>
    <w:rsid w:val="001E6C29"/>
    <w:rPr>
      <w:b/>
      <w:bCs/>
    </w:rPr>
  </w:style>
  <w:style w:type="character" w:customStyle="1" w:styleId="mceeditable">
    <w:name w:val="mceeditable"/>
    <w:basedOn w:val="DefaultParagraphFont"/>
    <w:rsid w:val="001E6C29"/>
    <w:rPr>
      <w:rFonts w:ascii="Helvetica" w:hAnsi="Helvetica" w:cs="Helvetica" w:hint="default"/>
    </w:rPr>
  </w:style>
  <w:style w:type="table" w:styleId="TableGrid">
    <w:name w:val="Table Grid"/>
    <w:basedOn w:val="TableNormal"/>
    <w:uiPriority w:val="39"/>
    <w:rsid w:val="001E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6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8DEE-8F3D-4BBE-9B17-D818EB96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2022-05-08T19:30:00Z</dcterms:created>
  <dcterms:modified xsi:type="dcterms:W3CDTF">2025-01-09T22:26:00Z</dcterms:modified>
</cp:coreProperties>
</file>