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CCFF" w14:textId="77777777" w:rsidR="00B163FC" w:rsidRPr="00065299" w:rsidRDefault="00B163FC" w:rsidP="00B163FC">
      <w:pPr>
        <w:jc w:val="center"/>
        <w:rPr>
          <w:b/>
          <w:bCs/>
          <w:sz w:val="28"/>
          <w:szCs w:val="28"/>
        </w:rPr>
      </w:pPr>
      <w:r w:rsidRPr="00065299">
        <w:rPr>
          <w:b/>
          <w:bCs/>
          <w:sz w:val="28"/>
          <w:szCs w:val="28"/>
        </w:rPr>
        <w:t>Making the Connection</w:t>
      </w:r>
    </w:p>
    <w:p w14:paraId="67B340C7" w14:textId="77777777" w:rsidR="00B163FC" w:rsidRPr="00065299" w:rsidRDefault="00B163FC" w:rsidP="00B163FC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163FC" w:rsidRPr="00065299" w14:paraId="125024B8" w14:textId="77777777" w:rsidTr="0007462E">
        <w:trPr>
          <w:trHeight w:hRule="exact" w:val="737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91318" w14:textId="77777777" w:rsidR="00B163FC" w:rsidRPr="00065299" w:rsidRDefault="00B163FC" w:rsidP="00D40EC5">
            <w:pPr>
              <w:jc w:val="center"/>
              <w:rPr>
                <w:sz w:val="26"/>
                <w:szCs w:val="26"/>
              </w:rPr>
            </w:pPr>
            <w:r w:rsidRPr="00065299">
              <w:rPr>
                <w:sz w:val="26"/>
                <w:szCs w:val="26"/>
              </w:rPr>
              <w:t>If you know this…,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EE62C6" w14:textId="77777777" w:rsidR="00B163FC" w:rsidRPr="00065299" w:rsidRDefault="00B163FC" w:rsidP="00D40EC5">
            <w:pPr>
              <w:jc w:val="center"/>
              <w:rPr>
                <w:sz w:val="26"/>
                <w:szCs w:val="26"/>
              </w:rPr>
            </w:pPr>
            <w:r w:rsidRPr="00065299">
              <w:rPr>
                <w:sz w:val="26"/>
                <w:szCs w:val="26"/>
              </w:rPr>
              <w:t>…what do you multiply it by to find this…?</w:t>
            </w:r>
          </w:p>
        </w:tc>
      </w:tr>
      <w:tr w:rsidR="00B163FC" w:rsidRPr="00065299" w14:paraId="0F9B6FD5" w14:textId="77777777" w:rsidTr="00065299">
        <w:trPr>
          <w:trHeight w:hRule="exact" w:val="680"/>
        </w:trPr>
        <w:tc>
          <w:tcPr>
            <w:tcW w:w="4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D51B4" w14:textId="77777777" w:rsidR="00B163FC" w:rsidRPr="00065299" w:rsidRDefault="00B163FC" w:rsidP="00D40EC5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543C55" w14:textId="77777777" w:rsidR="00B163FC" w:rsidRPr="00065299" w:rsidRDefault="00B163FC" w:rsidP="00D40EC5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e>
                </m:rad>
              </m:oMath>
            </m:oMathPara>
          </w:p>
        </w:tc>
      </w:tr>
      <w:tr w:rsidR="00B163FC" w:rsidRPr="00065299" w14:paraId="4828BCAE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591E07E2" w14:textId="00917A85" w:rsidR="00B163FC" w:rsidRPr="00065299" w:rsidRDefault="00DC6D47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0.99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70214A35" w14:textId="25A147F1" w:rsidR="00B163FC" w:rsidRPr="00065299" w:rsidRDefault="00DC6D47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11</m:t>
                    </m:r>
                  </m:e>
                </m:rad>
              </m:oMath>
            </m:oMathPara>
          </w:p>
        </w:tc>
      </w:tr>
      <w:tr w:rsidR="00B163FC" w:rsidRPr="00065299" w14:paraId="6D42F122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5DDB2890" w14:textId="0809F1E4" w:rsidR="00B163FC" w:rsidRPr="00065299" w:rsidRDefault="00DC6D47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1.08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3BB015D9" w14:textId="4B556219" w:rsidR="00B163FC" w:rsidRPr="00065299" w:rsidRDefault="00DC6D47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e>
                </m:rad>
              </m:oMath>
            </m:oMathPara>
          </w:p>
        </w:tc>
      </w:tr>
      <w:tr w:rsidR="00B163FC" w:rsidRPr="00065299" w14:paraId="1B29D2A0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3C29943F" w14:textId="5EBAEFB7" w:rsidR="00B163FC" w:rsidRPr="00065299" w:rsidRDefault="00DC6D47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1.75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22290822" w14:textId="3BD204FE" w:rsidR="00B163FC" w:rsidRPr="00065299" w:rsidRDefault="00DC6D47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e>
                </m:rad>
              </m:oMath>
            </m:oMathPara>
          </w:p>
        </w:tc>
      </w:tr>
      <w:tr w:rsidR="00B163FC" w:rsidRPr="00065299" w14:paraId="65BC2213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2E820889" w14:textId="2B36C8CB" w:rsidR="00B163FC" w:rsidRPr="00065299" w:rsidRDefault="00DC6D47" w:rsidP="00D40EC5">
            <w:pPr>
              <w:jc w:val="center"/>
              <w:rPr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4D8E4364" w14:textId="105ECE61" w:rsidR="00B163FC" w:rsidRPr="00065299" w:rsidRDefault="00DC6D47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e>
                </m:rad>
              </m:oMath>
            </m:oMathPara>
          </w:p>
        </w:tc>
      </w:tr>
      <w:tr w:rsidR="00B163FC" w:rsidRPr="00065299" w14:paraId="2C765782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7D742F6E" w14:textId="360428EE" w:rsidR="00B163FC" w:rsidRPr="00065299" w:rsidRDefault="00DC6D47" w:rsidP="00D40EC5">
            <w:pPr>
              <w:jc w:val="center"/>
              <w:rPr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1.16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6D4C8AD1" w14:textId="2C34D219" w:rsidR="00B163FC" w:rsidRPr="00065299" w:rsidRDefault="00DC6D47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29</m:t>
                    </m:r>
                  </m:e>
                </m:rad>
              </m:oMath>
            </m:oMathPara>
          </w:p>
        </w:tc>
      </w:tr>
      <w:tr w:rsidR="00B163FC" w:rsidRPr="00065299" w14:paraId="04D104AF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5307D923" w14:textId="79856E31" w:rsidR="00B163FC" w:rsidRPr="00065299" w:rsidRDefault="00DC6D47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1.024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6F21F56B" w14:textId="6689E3A6" w:rsidR="00B163FC" w:rsidRPr="00065299" w:rsidRDefault="00DC6D47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e>
                </m:rad>
              </m:oMath>
            </m:oMathPara>
          </w:p>
        </w:tc>
      </w:tr>
    </w:tbl>
    <w:p w14:paraId="61AD55F5" w14:textId="77777777" w:rsidR="00B163FC" w:rsidRPr="00065299" w:rsidRDefault="00B163FC" w:rsidP="00B163FC">
      <w:pPr>
        <w:rPr>
          <w:rFonts w:eastAsiaTheme="minorEastAsi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163FC" w:rsidRPr="00065299" w14:paraId="63FAEAD8" w14:textId="77777777" w:rsidTr="0007462E">
        <w:trPr>
          <w:trHeight w:hRule="exact" w:val="737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79489" w14:textId="77777777" w:rsidR="00B163FC" w:rsidRPr="00065299" w:rsidRDefault="00B163FC" w:rsidP="00D40EC5">
            <w:pPr>
              <w:jc w:val="center"/>
              <w:rPr>
                <w:sz w:val="26"/>
                <w:szCs w:val="26"/>
              </w:rPr>
            </w:pPr>
            <w:r w:rsidRPr="00065299">
              <w:rPr>
                <w:rFonts w:eastAsiaTheme="minorEastAsia"/>
                <w:sz w:val="26"/>
                <w:szCs w:val="26"/>
              </w:rPr>
              <w:t xml:space="preserve">What value of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oMath>
            <w:r w:rsidRPr="00065299">
              <w:rPr>
                <w:rFonts w:eastAsiaTheme="minorEastAsia"/>
                <w:sz w:val="26"/>
                <w:szCs w:val="26"/>
              </w:rPr>
              <w:t xml:space="preserve"> can you use here… 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A2143" w14:textId="58335A8B" w:rsidR="00B163FC" w:rsidRPr="00065299" w:rsidRDefault="00B163FC" w:rsidP="00D40EC5">
            <w:pPr>
              <w:jc w:val="center"/>
              <w:rPr>
                <w:sz w:val="26"/>
                <w:szCs w:val="26"/>
              </w:rPr>
            </w:pPr>
            <w:r w:rsidRPr="00065299">
              <w:rPr>
                <w:rFonts w:eastAsiaTheme="minorEastAsia"/>
                <w:sz w:val="26"/>
                <w:szCs w:val="26"/>
              </w:rPr>
              <w:t>…</w:t>
            </w:r>
            <w:r w:rsidRPr="00065299">
              <w:rPr>
                <w:rFonts w:eastAsiaTheme="minorEastAsia"/>
                <w:sz w:val="26"/>
                <w:szCs w:val="26"/>
              </w:rPr>
              <w:t>to find an approximation for this…</w:t>
            </w:r>
            <w:r w:rsidRPr="00065299">
              <w:rPr>
                <w:sz w:val="26"/>
                <w:szCs w:val="26"/>
              </w:rPr>
              <w:t>?</w:t>
            </w:r>
          </w:p>
        </w:tc>
      </w:tr>
      <w:tr w:rsidR="00A050AD" w:rsidRPr="00065299" w14:paraId="345DFBA8" w14:textId="77777777" w:rsidTr="00065299">
        <w:trPr>
          <w:trHeight w:hRule="exact" w:val="680"/>
        </w:trPr>
        <w:tc>
          <w:tcPr>
            <w:tcW w:w="4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1042B4" w14:textId="6BB15943" w:rsidR="00A050AD" w:rsidRPr="00065299" w:rsidRDefault="00A050AD" w:rsidP="00A050AD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9-6x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BABE4" w14:textId="6A87E433" w:rsidR="00A050AD" w:rsidRPr="00065299" w:rsidRDefault="00A050AD" w:rsidP="00A050AD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8.7</m:t>
                    </m:r>
                  </m:e>
                </m:rad>
              </m:oMath>
            </m:oMathPara>
          </w:p>
        </w:tc>
      </w:tr>
      <w:tr w:rsidR="00A050AD" w:rsidRPr="00065299" w14:paraId="70A339A9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148C2DDB" w14:textId="3F5DE6EF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60C7EB85" w14:textId="76A6729D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26</m:t>
                    </m:r>
                  </m:e>
                </m:rad>
              </m:oMath>
            </m:oMathPara>
          </w:p>
        </w:tc>
      </w:tr>
      <w:tr w:rsidR="00A050AD" w:rsidRPr="00065299" w14:paraId="54908156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40E7FB43" w14:textId="624FC6A9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1E9EFE5A" w14:textId="7DF9E3D6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28</m:t>
                    </m:r>
                  </m:e>
                </m:rad>
              </m:oMath>
            </m:oMathPara>
          </w:p>
        </w:tc>
      </w:tr>
      <w:tr w:rsidR="00A050AD" w:rsidRPr="00065299" w14:paraId="3B0098AC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46BE9463" w14:textId="765251D9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8+3x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184F7322" w14:textId="2285B192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e>
                </m:rad>
              </m:oMath>
            </m:oMathPara>
          </w:p>
        </w:tc>
      </w:tr>
      <w:tr w:rsidR="00A050AD" w:rsidRPr="00065299" w14:paraId="65E2298E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20EDD69A" w14:textId="5759B9E0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1-3x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1.5</m:t>
                    </m:r>
                  </m:sup>
                </m:sSup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5F4E9CCC" w14:textId="1C4BC9B4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97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1.5</m:t>
                    </m:r>
                  </m:sup>
                </m:sSup>
              </m:oMath>
            </m:oMathPara>
          </w:p>
        </w:tc>
      </w:tr>
      <w:tr w:rsidR="00A050AD" w:rsidRPr="00065299" w14:paraId="1EA42B00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3061188F" w14:textId="3ABB3A0E" w:rsidR="00A050AD" w:rsidRPr="00065299" w:rsidRDefault="00A050AD" w:rsidP="00A050AD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1+3x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17F7F5FA" w14:textId="73B25AA1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e>
                </m:rad>
              </m:oMath>
            </m:oMathPara>
          </w:p>
        </w:tc>
      </w:tr>
      <w:tr w:rsidR="00A050AD" w:rsidRPr="00065299" w14:paraId="63A83346" w14:textId="77777777" w:rsidTr="00065299">
        <w:trPr>
          <w:trHeight w:hRule="exact" w:val="68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1B1254CD" w14:textId="44A4A689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4-x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294BFFFC" w14:textId="37312702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35</m:t>
                    </m:r>
                  </m:e>
                </m:rad>
              </m:oMath>
            </m:oMathPara>
          </w:p>
        </w:tc>
      </w:tr>
    </w:tbl>
    <w:p w14:paraId="617D38AC" w14:textId="77777777" w:rsidR="00065299" w:rsidRDefault="00065299">
      <w:pPr>
        <w:rPr>
          <w:sz w:val="20"/>
          <w:szCs w:val="20"/>
        </w:rPr>
      </w:pPr>
    </w:p>
    <w:p w14:paraId="17722DE6" w14:textId="29C5DCF1" w:rsidR="00B163FC" w:rsidRPr="00065299" w:rsidRDefault="00065299" w:rsidP="00065299">
      <w:pPr>
        <w:jc w:val="center"/>
        <w:rPr>
          <w:sz w:val="20"/>
          <w:szCs w:val="20"/>
        </w:rPr>
      </w:pPr>
      <w:r w:rsidRPr="00065299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792D27F8" wp14:editId="146CB76F">
            <wp:extent cx="4839354" cy="1041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2" t="24020" r="10599" b="48367"/>
                    <a:stretch/>
                  </pic:blipFill>
                  <pic:spPr bwMode="auto">
                    <a:xfrm>
                      <a:off x="0" y="0"/>
                      <a:ext cx="4867811" cy="104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63FC" w:rsidRPr="00065299">
        <w:rPr>
          <w:sz w:val="20"/>
          <w:szCs w:val="20"/>
        </w:rPr>
        <w:br w:type="page"/>
      </w:r>
    </w:p>
    <w:p w14:paraId="3789815B" w14:textId="5A10EF29" w:rsidR="0093770B" w:rsidRPr="00065299" w:rsidRDefault="00304B17" w:rsidP="00304B17">
      <w:pPr>
        <w:jc w:val="center"/>
        <w:rPr>
          <w:b/>
          <w:bCs/>
          <w:sz w:val="28"/>
          <w:szCs w:val="28"/>
        </w:rPr>
      </w:pPr>
      <w:r w:rsidRPr="00065299">
        <w:rPr>
          <w:b/>
          <w:bCs/>
          <w:sz w:val="28"/>
          <w:szCs w:val="28"/>
        </w:rPr>
        <w:lastRenderedPageBreak/>
        <w:t>Making the Connection</w:t>
      </w:r>
      <w:r w:rsidR="00B163FC" w:rsidRPr="00065299">
        <w:rPr>
          <w:b/>
          <w:bCs/>
          <w:sz w:val="28"/>
          <w:szCs w:val="28"/>
        </w:rPr>
        <w:t xml:space="preserve"> </w:t>
      </w:r>
      <w:r w:rsidR="00B163FC" w:rsidRPr="00065299">
        <w:rPr>
          <w:b/>
          <w:bCs/>
          <w:color w:val="FF0000"/>
          <w:sz w:val="28"/>
          <w:szCs w:val="28"/>
        </w:rPr>
        <w:t>- Answers</w:t>
      </w:r>
    </w:p>
    <w:p w14:paraId="37FF6502" w14:textId="77777777" w:rsidR="00C002AC" w:rsidRPr="00065299" w:rsidRDefault="00C002AC" w:rsidP="00304B17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04B17" w:rsidRPr="00065299" w14:paraId="6FE193DE" w14:textId="77777777" w:rsidTr="0007462E">
        <w:trPr>
          <w:trHeight w:hRule="exact" w:val="737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E9B85" w14:textId="1083778F" w:rsidR="00304B17" w:rsidRPr="00065299" w:rsidRDefault="00304B17" w:rsidP="00C002AC">
            <w:pPr>
              <w:jc w:val="center"/>
              <w:rPr>
                <w:sz w:val="26"/>
                <w:szCs w:val="26"/>
              </w:rPr>
            </w:pPr>
            <w:r w:rsidRPr="00065299">
              <w:rPr>
                <w:sz w:val="26"/>
                <w:szCs w:val="26"/>
              </w:rPr>
              <w:t>If you know this…,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11223" w14:textId="491B8BF3" w:rsidR="00304B17" w:rsidRPr="00065299" w:rsidRDefault="003273DA" w:rsidP="00C002AC">
            <w:pPr>
              <w:jc w:val="center"/>
              <w:rPr>
                <w:sz w:val="26"/>
                <w:szCs w:val="26"/>
              </w:rPr>
            </w:pPr>
            <w:r w:rsidRPr="00065299">
              <w:rPr>
                <w:sz w:val="26"/>
                <w:szCs w:val="26"/>
              </w:rPr>
              <w:t>…</w:t>
            </w:r>
            <w:r w:rsidR="00304B17" w:rsidRPr="00065299">
              <w:rPr>
                <w:sz w:val="26"/>
                <w:szCs w:val="26"/>
              </w:rPr>
              <w:t>what do you multiply it by to find this…?</w:t>
            </w:r>
          </w:p>
        </w:tc>
      </w:tr>
      <w:tr w:rsidR="00304B17" w:rsidRPr="00065299" w14:paraId="6936B05F" w14:textId="77777777" w:rsidTr="0007462E">
        <w:trPr>
          <w:trHeight w:hRule="exact" w:val="737"/>
        </w:trPr>
        <w:tc>
          <w:tcPr>
            <w:tcW w:w="4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F28C9B" w14:textId="3809C6CC" w:rsidR="00304B17" w:rsidRPr="00065299" w:rsidRDefault="003273DA" w:rsidP="00C002AC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8F1F2" w14:textId="6278FB9C" w:rsidR="00304B17" w:rsidRPr="00065299" w:rsidRDefault="003273DA" w:rsidP="00C002AC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</w:tc>
      </w:tr>
      <w:tr w:rsidR="00DC6D47" w:rsidRPr="00065299" w14:paraId="5A13D893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72191615" w14:textId="3343EA6C" w:rsidR="00DC6D47" w:rsidRPr="00065299" w:rsidRDefault="00DC6D47" w:rsidP="00DC6D47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0.99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47712135" w14:textId="0A6682D0" w:rsidR="00DC6D47" w:rsidRPr="00065299" w:rsidRDefault="00DC6D47" w:rsidP="00DC6D47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11</m:t>
                    </m:r>
                  </m:e>
                </m:ra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0.99</m:t>
                    </m:r>
                  </m:e>
                </m:rad>
              </m:oMath>
            </m:oMathPara>
          </w:p>
        </w:tc>
      </w:tr>
      <w:tr w:rsidR="00DC6D47" w:rsidRPr="00065299" w14:paraId="6E3FD0AD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466875F0" w14:textId="14CA5FF3" w:rsidR="00DC6D47" w:rsidRPr="00065299" w:rsidRDefault="00DC6D47" w:rsidP="00DC6D47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1.08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30815FAA" w14:textId="3202F764" w:rsidR="00DC6D47" w:rsidRPr="00065299" w:rsidRDefault="00DC6D47" w:rsidP="00DC6D47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1.08</m:t>
                    </m:r>
                  </m:e>
                </m:rad>
              </m:oMath>
            </m:oMathPara>
          </w:p>
        </w:tc>
      </w:tr>
      <w:tr w:rsidR="00DC6D47" w:rsidRPr="00065299" w14:paraId="64A51470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21356779" w14:textId="061D056C" w:rsidR="00DC6D47" w:rsidRPr="00065299" w:rsidRDefault="00DC6D47" w:rsidP="00DC6D47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1.75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18CF52B8" w14:textId="51CC90DA" w:rsidR="00DC6D47" w:rsidRPr="00065299" w:rsidRDefault="00DC6D47" w:rsidP="00DC6D47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1.75</m:t>
                    </m:r>
                  </m:e>
                </m:rad>
              </m:oMath>
            </m:oMathPara>
          </w:p>
        </w:tc>
      </w:tr>
      <w:tr w:rsidR="00DC6D47" w:rsidRPr="00065299" w14:paraId="4321D85B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2C0E0459" w14:textId="19D09EB6" w:rsidR="00DC6D47" w:rsidRPr="00065299" w:rsidRDefault="00DC6D47" w:rsidP="00DC6D47">
            <w:pPr>
              <w:jc w:val="center"/>
              <w:rPr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30C9A73F" w14:textId="6E22457D" w:rsidR="00DC6D47" w:rsidRPr="00065299" w:rsidRDefault="00DC6D47" w:rsidP="00DC6D47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25</m:t>
                        </m:r>
                      </m:den>
                    </m:f>
                  </m:e>
                </m:rad>
              </m:oMath>
            </m:oMathPara>
          </w:p>
        </w:tc>
      </w:tr>
      <w:tr w:rsidR="00DC6D47" w:rsidRPr="00065299" w14:paraId="614388BF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0475E4F1" w14:textId="73690554" w:rsidR="00DC6D47" w:rsidRPr="00065299" w:rsidRDefault="00DC6D47" w:rsidP="00DC6D47">
            <w:pPr>
              <w:jc w:val="center"/>
              <w:rPr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1.16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39DCA8C6" w14:textId="5A0637EC" w:rsidR="00DC6D47" w:rsidRPr="00065299" w:rsidRDefault="00DC6D47" w:rsidP="00DC6D47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29</m:t>
                    </m:r>
                  </m:e>
                </m:ra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1.16</m:t>
                    </m:r>
                  </m:e>
                </m:rad>
              </m:oMath>
            </m:oMathPara>
          </w:p>
        </w:tc>
      </w:tr>
      <w:tr w:rsidR="00DC6D47" w:rsidRPr="00065299" w14:paraId="3BA6EB03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76E1F8E6" w14:textId="2D94844F" w:rsidR="00DC6D47" w:rsidRPr="00065299" w:rsidRDefault="00DC6D47" w:rsidP="00DC6D47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1.024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561696E0" w14:textId="3A2B2E08" w:rsidR="00DC6D47" w:rsidRPr="00065299" w:rsidRDefault="00DC6D47" w:rsidP="00DC6D47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4</m:t>
                    </m:r>
                  </m:den>
                </m:f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1.024</m:t>
                    </m:r>
                  </m:e>
                </m:rad>
              </m:oMath>
            </m:oMathPara>
          </w:p>
        </w:tc>
      </w:tr>
    </w:tbl>
    <w:p w14:paraId="0CF0D0B1" w14:textId="0D82D3F8" w:rsidR="00304B17" w:rsidRPr="00065299" w:rsidRDefault="00304B17" w:rsidP="00304B17">
      <w:pPr>
        <w:rPr>
          <w:rFonts w:eastAsiaTheme="minorEastAsi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002AC" w:rsidRPr="00065299" w14:paraId="6E8B6BA7" w14:textId="77777777" w:rsidTr="0007462E">
        <w:trPr>
          <w:trHeight w:hRule="exact" w:val="737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544AC" w14:textId="576818EF" w:rsidR="00C002AC" w:rsidRPr="00065299" w:rsidRDefault="00C002AC" w:rsidP="00D40EC5">
            <w:pPr>
              <w:jc w:val="center"/>
              <w:rPr>
                <w:sz w:val="26"/>
                <w:szCs w:val="26"/>
              </w:rPr>
            </w:pPr>
            <w:r w:rsidRPr="00065299">
              <w:rPr>
                <w:rFonts w:eastAsiaTheme="minorEastAsia"/>
                <w:sz w:val="26"/>
                <w:szCs w:val="26"/>
              </w:rPr>
              <w:t xml:space="preserve">What value of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oMath>
            <w:r w:rsidRPr="00065299">
              <w:rPr>
                <w:rFonts w:eastAsiaTheme="minorEastAsia"/>
                <w:sz w:val="26"/>
                <w:szCs w:val="26"/>
              </w:rPr>
              <w:t xml:space="preserve"> can you use here… 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87207" w14:textId="20A159D2" w:rsidR="00C002AC" w:rsidRPr="00065299" w:rsidRDefault="00B163FC" w:rsidP="00D40EC5">
            <w:pPr>
              <w:jc w:val="center"/>
              <w:rPr>
                <w:sz w:val="26"/>
                <w:szCs w:val="26"/>
              </w:rPr>
            </w:pPr>
            <w:r w:rsidRPr="00065299">
              <w:rPr>
                <w:rFonts w:eastAsiaTheme="minorEastAsia"/>
                <w:sz w:val="26"/>
                <w:szCs w:val="26"/>
              </w:rPr>
              <w:t>…</w:t>
            </w:r>
            <w:r w:rsidR="00C002AC" w:rsidRPr="00065299">
              <w:rPr>
                <w:rFonts w:eastAsiaTheme="minorEastAsia"/>
                <w:sz w:val="26"/>
                <w:szCs w:val="26"/>
              </w:rPr>
              <w:t>to find an approximation for this…</w:t>
            </w:r>
            <w:r w:rsidR="00C002AC" w:rsidRPr="00065299">
              <w:rPr>
                <w:sz w:val="26"/>
                <w:szCs w:val="26"/>
              </w:rPr>
              <w:t>?</w:t>
            </w:r>
          </w:p>
        </w:tc>
      </w:tr>
      <w:tr w:rsidR="00C002AC" w:rsidRPr="00065299" w14:paraId="15B6B8FB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23EA4AAD" w14:textId="4ADBE761" w:rsidR="00C002AC" w:rsidRPr="00065299" w:rsidRDefault="00B163FC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9-6x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6E3F83F8" w14:textId="6B8D71C6" w:rsidR="00C002AC" w:rsidRPr="00065299" w:rsidRDefault="00B163FC" w:rsidP="00D40EC5">
            <w:pPr>
              <w:jc w:val="center"/>
              <w:rPr>
                <w:sz w:val="26"/>
                <w:szCs w:val="26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8.7</m:t>
                  </m:r>
                </m:e>
              </m:rad>
            </m:oMath>
            <w:r w:rsidR="00A050AD" w:rsidRPr="00065299">
              <w:rPr>
                <w:rFonts w:eastAsiaTheme="minorEastAsia"/>
                <w:color w:val="FF0000"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x=0.05</m:t>
              </m:r>
            </m:oMath>
          </w:p>
        </w:tc>
      </w:tr>
      <w:tr w:rsidR="00C002AC" w:rsidRPr="00065299" w14:paraId="7D4F9B93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1DE340A4" w14:textId="2675CD15" w:rsidR="00C002AC" w:rsidRPr="00065299" w:rsidRDefault="003273DA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323383AF" w14:textId="7CE068C6" w:rsidR="00C002AC" w:rsidRPr="00065299" w:rsidRDefault="003273DA" w:rsidP="00D40EC5">
            <w:pPr>
              <w:jc w:val="center"/>
              <w:rPr>
                <w:sz w:val="26"/>
                <w:szCs w:val="26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26</m:t>
                  </m:r>
                </m:e>
              </m:rad>
            </m:oMath>
            <w:r w:rsidR="00A050AD" w:rsidRPr="00065299">
              <w:rPr>
                <w:rFonts w:eastAsiaTheme="minorEastAsia"/>
                <w:color w:val="FF0000"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x=</m:t>
              </m:r>
              <m: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1</m:t>
              </m:r>
            </m:oMath>
          </w:p>
        </w:tc>
      </w:tr>
      <w:tr w:rsidR="00C002AC" w:rsidRPr="00065299" w14:paraId="66365798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72104FC9" w14:textId="78FCB390" w:rsidR="00C002AC" w:rsidRPr="00065299" w:rsidRDefault="003273DA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76D1B5BF" w14:textId="3290C9AC" w:rsidR="00C002AC" w:rsidRPr="00065299" w:rsidRDefault="003273DA" w:rsidP="00D40EC5">
            <w:pPr>
              <w:jc w:val="center"/>
              <w:rPr>
                <w:sz w:val="26"/>
                <w:szCs w:val="26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28</m:t>
                  </m:r>
                </m:e>
              </m:rad>
            </m:oMath>
            <w:r w:rsidR="00A050AD" w:rsidRPr="00065299">
              <w:rPr>
                <w:rFonts w:eastAsiaTheme="minorEastAsia"/>
                <w:color w:val="FF0000"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x=</m:t>
              </m:r>
              <m: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3</m:t>
              </m:r>
            </m:oMath>
          </w:p>
        </w:tc>
      </w:tr>
      <w:tr w:rsidR="00C002AC" w:rsidRPr="00065299" w14:paraId="63A8E81B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4DCB621F" w14:textId="39BBC5BA" w:rsidR="00C002AC" w:rsidRPr="00065299" w:rsidRDefault="003273DA" w:rsidP="00D40EC5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8+3x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0E801B6D" w14:textId="37C38897" w:rsidR="00C002AC" w:rsidRPr="00065299" w:rsidRDefault="003273DA" w:rsidP="00D40EC5">
            <w:pPr>
              <w:jc w:val="center"/>
              <w:rPr>
                <w:sz w:val="26"/>
                <w:szCs w:val="26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9</m:t>
                  </m:r>
                </m:e>
              </m:rad>
            </m:oMath>
            <w:r w:rsidR="00A050AD" w:rsidRPr="00065299">
              <w:rPr>
                <w:rFonts w:eastAsiaTheme="minorEastAsia"/>
                <w:color w:val="FF0000"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3</m:t>
                  </m:r>
                </m:den>
              </m:f>
            </m:oMath>
          </w:p>
        </w:tc>
      </w:tr>
      <w:tr w:rsidR="00C002AC" w:rsidRPr="00065299" w14:paraId="6EBC575C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61DD46E6" w14:textId="18BB807B" w:rsidR="00C002AC" w:rsidRPr="00065299" w:rsidRDefault="003273DA" w:rsidP="003273DA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1-3x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1.5</m:t>
                    </m:r>
                  </m:sup>
                </m:sSup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00F5BF66" w14:textId="27FE1899" w:rsidR="00C002AC" w:rsidRPr="00065299" w:rsidRDefault="003273DA" w:rsidP="00D40EC5">
            <w:pPr>
              <w:jc w:val="center"/>
              <w:rPr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97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1.5</m:t>
                  </m:r>
                </m:sup>
              </m:sSup>
            </m:oMath>
            <w:r w:rsidR="00A050AD" w:rsidRPr="00065299">
              <w:rPr>
                <w:rFonts w:eastAsiaTheme="minorEastAsia"/>
                <w:color w:val="FF0000"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x=0.0</m:t>
              </m:r>
              <m: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1</m:t>
              </m:r>
            </m:oMath>
          </w:p>
        </w:tc>
      </w:tr>
      <w:tr w:rsidR="00A050AD" w:rsidRPr="00065299" w14:paraId="61D4BF1C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4A70642D" w14:textId="2CD94D48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1+3x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54BFEC30" w14:textId="27767B81" w:rsidR="00A050AD" w:rsidRPr="00065299" w:rsidRDefault="00A050AD" w:rsidP="00A050AD">
            <w:pPr>
              <w:jc w:val="center"/>
              <w:rPr>
                <w:sz w:val="26"/>
                <w:szCs w:val="26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7</m:t>
                  </m:r>
                </m:e>
              </m:rad>
            </m:oMath>
            <w:r w:rsidRPr="00065299">
              <w:rPr>
                <w:rFonts w:eastAsiaTheme="minorEastAsia"/>
                <w:color w:val="FF0000"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x=0.25</m:t>
              </m:r>
            </m:oMath>
          </w:p>
        </w:tc>
      </w:tr>
      <w:tr w:rsidR="0007462E" w:rsidRPr="00065299" w14:paraId="4A682757" w14:textId="77777777" w:rsidTr="0007462E">
        <w:trPr>
          <w:trHeight w:hRule="exact" w:val="737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22B097BB" w14:textId="4E75C0FF" w:rsidR="0007462E" w:rsidRPr="00065299" w:rsidRDefault="0007462E" w:rsidP="0007462E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4-x</m:t>
                    </m:r>
                  </m:e>
                </m:rad>
              </m:oMath>
            </m:oMathPara>
          </w:p>
        </w:tc>
        <w:tc>
          <w:tcPr>
            <w:tcW w:w="4508" w:type="dxa"/>
            <w:tcBorders>
              <w:left w:val="single" w:sz="4" w:space="0" w:color="auto"/>
            </w:tcBorders>
            <w:vAlign w:val="center"/>
          </w:tcPr>
          <w:p w14:paraId="6BB99A7A" w14:textId="30074808" w:rsidR="0007462E" w:rsidRPr="00065299" w:rsidRDefault="0007462E" w:rsidP="0007462E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35</m:t>
                  </m:r>
                </m:e>
              </m:rad>
            </m:oMath>
            <w:r w:rsidR="00A050AD" w:rsidRPr="00065299">
              <w:rPr>
                <w:rFonts w:eastAsiaTheme="minorEastAsia"/>
                <w:color w:val="FF0000"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9</m:t>
                  </m:r>
                </m:den>
              </m:f>
            </m:oMath>
          </w:p>
        </w:tc>
      </w:tr>
    </w:tbl>
    <w:p w14:paraId="7E2DEE18" w14:textId="3FCED91E" w:rsidR="00065299" w:rsidRPr="00065299" w:rsidRDefault="00065299" w:rsidP="00065299">
      <w:pPr>
        <w:rPr>
          <w:sz w:val="20"/>
          <w:szCs w:val="20"/>
        </w:rPr>
      </w:pPr>
    </w:p>
    <w:sectPr w:rsidR="00065299" w:rsidRPr="00065299" w:rsidSect="003273DA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17"/>
    <w:rsid w:val="00065299"/>
    <w:rsid w:val="0007462E"/>
    <w:rsid w:val="00304B17"/>
    <w:rsid w:val="003273DA"/>
    <w:rsid w:val="00684B68"/>
    <w:rsid w:val="0093770B"/>
    <w:rsid w:val="00A050AD"/>
    <w:rsid w:val="00B163FC"/>
    <w:rsid w:val="00C002AC"/>
    <w:rsid w:val="00DC6D47"/>
    <w:rsid w:val="00F4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6324"/>
  <w15:chartTrackingRefBased/>
  <w15:docId w15:val="{DCE2829E-C140-4129-8773-506FAAD5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B17"/>
    <w:rPr>
      <w:color w:val="808080"/>
    </w:rPr>
  </w:style>
  <w:style w:type="table" w:styleId="TableGrid">
    <w:name w:val="Table Grid"/>
    <w:basedOn w:val="TableNormal"/>
    <w:uiPriority w:val="39"/>
    <w:rsid w:val="0030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3</cp:revision>
  <cp:lastPrinted>2023-11-13T21:57:00Z</cp:lastPrinted>
  <dcterms:created xsi:type="dcterms:W3CDTF">2023-11-13T21:57:00Z</dcterms:created>
  <dcterms:modified xsi:type="dcterms:W3CDTF">2023-11-14T13:40:00Z</dcterms:modified>
</cp:coreProperties>
</file>