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1EFA0" w14:textId="77777777" w:rsidR="00F97538" w:rsidRPr="009120A3" w:rsidRDefault="00F97538" w:rsidP="003320DA">
      <w:pPr>
        <w:jc w:val="center"/>
        <w:rPr>
          <w:rFonts w:asciiTheme="majorHAnsi" w:hAnsiTheme="majorHAnsi" w:cstheme="majorHAnsi"/>
          <w:sz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16"/>
      </w:tblGrid>
      <w:tr w:rsidR="00F97538" w:rsidRPr="009120A3" w14:paraId="2F3D732E" w14:textId="77777777" w:rsidTr="003320DA">
        <w:trPr>
          <w:trHeight w:hRule="exact" w:val="1418"/>
          <w:jc w:val="center"/>
        </w:trPr>
        <w:tc>
          <w:tcPr>
            <w:tcW w:w="8516" w:type="dxa"/>
            <w:vAlign w:val="center"/>
          </w:tcPr>
          <w:p w14:paraId="52129DD2" w14:textId="77777777" w:rsidR="00F97538" w:rsidRPr="009120A3" w:rsidRDefault="00F97538" w:rsidP="00F97538">
            <w:pPr>
              <w:jc w:val="center"/>
              <w:rPr>
                <w:rFonts w:asciiTheme="majorHAnsi" w:hAnsiTheme="majorHAnsi" w:cstheme="majorHAnsi"/>
                <w:sz w:val="40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40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40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4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40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40"/>
                  </w:rPr>
                  <m:t>+bx+c=0</m:t>
                </m:r>
              </m:oMath>
            </m:oMathPara>
          </w:p>
        </w:tc>
      </w:tr>
      <w:tr w:rsidR="00F97538" w:rsidRPr="009120A3" w14:paraId="22323DB0" w14:textId="77777777" w:rsidTr="003320DA">
        <w:trPr>
          <w:trHeight w:hRule="exact" w:val="1418"/>
          <w:jc w:val="center"/>
        </w:trPr>
        <w:tc>
          <w:tcPr>
            <w:tcW w:w="8516" w:type="dxa"/>
            <w:vAlign w:val="center"/>
          </w:tcPr>
          <w:p w14:paraId="63788925" w14:textId="77777777" w:rsidR="00F97538" w:rsidRPr="009120A3" w:rsidRDefault="00F97538" w:rsidP="00F97538">
            <w:pPr>
              <w:jc w:val="center"/>
              <w:rPr>
                <w:rFonts w:asciiTheme="majorHAnsi" w:hAnsiTheme="majorHAnsi" w:cstheme="majorHAnsi"/>
                <w:sz w:val="40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40"/>
                  </w:rPr>
                  <m:t>a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HAnsi"/>
                        <w:i/>
                        <w:sz w:val="4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HAnsi"/>
                        <w:sz w:val="40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40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ajorHAnsi"/>
                    <w:sz w:val="40"/>
                  </w:rPr>
                  <m:t>+c=0</m:t>
                </m:r>
              </m:oMath>
            </m:oMathPara>
          </w:p>
        </w:tc>
      </w:tr>
      <w:tr w:rsidR="00F97538" w:rsidRPr="009120A3" w14:paraId="3D640916" w14:textId="77777777" w:rsidTr="003320DA">
        <w:trPr>
          <w:trHeight w:hRule="exact" w:val="1418"/>
          <w:jc w:val="center"/>
        </w:trPr>
        <w:tc>
          <w:tcPr>
            <w:tcW w:w="8516" w:type="dxa"/>
            <w:vAlign w:val="center"/>
          </w:tcPr>
          <w:p w14:paraId="7C755C54" w14:textId="77777777" w:rsidR="00F97538" w:rsidRPr="009120A3" w:rsidRDefault="00F97538" w:rsidP="00F97538">
            <w:pPr>
              <w:jc w:val="center"/>
              <w:rPr>
                <w:rFonts w:asciiTheme="majorHAnsi" w:hAnsiTheme="majorHAnsi" w:cstheme="majorHAnsi"/>
                <w:sz w:val="40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40"/>
                  </w:rPr>
                  <m:t>a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HAnsi"/>
                        <w:i/>
                        <w:sz w:val="4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 w:val="4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ajorHAnsi"/>
                                <w:i/>
                                <w:sz w:val="4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x+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HAnsi"/>
                                    <w:i/>
                                    <w:sz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ajorHAnsi"/>
                                    <w:sz w:val="40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ajorHAnsi"/>
                                    <w:sz w:val="40"/>
                                  </w:rPr>
                                  <m:t>2a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HAnsi"/>
                        <w:sz w:val="40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 w:val="4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ajorHAnsi"/>
                                <w:i/>
                                <w:sz w:val="40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HAnsi"/>
                                    <w:i/>
                                    <w:sz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ajorHAnsi"/>
                                    <w:sz w:val="40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ajorHAnsi"/>
                                    <w:sz w:val="40"/>
                                  </w:rPr>
                                  <m:t>2a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theme="majorHAnsi"/>
                    <w:sz w:val="40"/>
                  </w:rPr>
                  <m:t>+c=0</m:t>
                </m:r>
              </m:oMath>
            </m:oMathPara>
          </w:p>
        </w:tc>
      </w:tr>
      <w:tr w:rsidR="00F97538" w:rsidRPr="009120A3" w14:paraId="1C05B00D" w14:textId="77777777" w:rsidTr="003320DA">
        <w:trPr>
          <w:trHeight w:hRule="exact" w:val="1418"/>
          <w:jc w:val="center"/>
        </w:trPr>
        <w:tc>
          <w:tcPr>
            <w:tcW w:w="8516" w:type="dxa"/>
            <w:vAlign w:val="center"/>
          </w:tcPr>
          <w:p w14:paraId="41BD7386" w14:textId="77777777" w:rsidR="00F97538" w:rsidRPr="009120A3" w:rsidRDefault="00F97538" w:rsidP="00F97538">
            <w:pPr>
              <w:jc w:val="center"/>
              <w:rPr>
                <w:rFonts w:asciiTheme="majorHAnsi" w:hAnsiTheme="majorHAnsi" w:cstheme="majorHAnsi"/>
                <w:sz w:val="40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40"/>
                  </w:rPr>
                  <m:t>a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HAnsi"/>
                        <w:i/>
                        <w:sz w:val="4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 w:val="4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ajorHAnsi"/>
                                <w:i/>
                                <w:sz w:val="4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x+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HAnsi"/>
                                    <w:i/>
                                    <w:sz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ajorHAnsi"/>
                                    <w:sz w:val="40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ajorHAnsi"/>
                                    <w:sz w:val="40"/>
                                  </w:rPr>
                                  <m:t>2a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HAnsi"/>
                        <w:sz w:val="40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40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 w:cstheme="majorHAnsi"/>
                    <w:sz w:val="40"/>
                  </w:rPr>
                  <m:t>+c=0</m:t>
                </m:r>
              </m:oMath>
            </m:oMathPara>
          </w:p>
        </w:tc>
      </w:tr>
      <w:tr w:rsidR="00F97538" w:rsidRPr="009120A3" w14:paraId="227A1149" w14:textId="77777777" w:rsidTr="003320DA">
        <w:trPr>
          <w:trHeight w:hRule="exact" w:val="1418"/>
          <w:jc w:val="center"/>
        </w:trPr>
        <w:tc>
          <w:tcPr>
            <w:tcW w:w="8516" w:type="dxa"/>
            <w:vAlign w:val="center"/>
          </w:tcPr>
          <w:p w14:paraId="213FAA6E" w14:textId="77777777" w:rsidR="00F97538" w:rsidRPr="009120A3" w:rsidRDefault="00F97538" w:rsidP="00F97538">
            <w:pPr>
              <w:jc w:val="center"/>
              <w:rPr>
                <w:rFonts w:asciiTheme="majorHAnsi" w:hAnsiTheme="majorHAnsi" w:cstheme="majorHAnsi"/>
                <w:sz w:val="40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40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4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HAnsi"/>
                            <w:i/>
                            <w:sz w:val="4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HAnsi"/>
                                <w:i/>
                                <w:sz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2a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theme="majorHAnsi"/>
                        <w:sz w:val="40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40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4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ajorHAnsi"/>
                        <w:sz w:val="40"/>
                      </w:rPr>
                      <m:t>4a</m:t>
                    </m:r>
                  </m:den>
                </m:f>
                <m:r>
                  <w:rPr>
                    <w:rFonts w:ascii="Cambria Math" w:hAnsi="Cambria Math" w:cstheme="majorHAnsi"/>
                    <w:sz w:val="40"/>
                  </w:rPr>
                  <m:t>+c=0</m:t>
                </m:r>
              </m:oMath>
            </m:oMathPara>
          </w:p>
        </w:tc>
      </w:tr>
      <w:tr w:rsidR="00F97538" w:rsidRPr="009120A3" w14:paraId="54489958" w14:textId="77777777" w:rsidTr="003320DA">
        <w:trPr>
          <w:trHeight w:hRule="exact" w:val="1418"/>
          <w:jc w:val="center"/>
        </w:trPr>
        <w:tc>
          <w:tcPr>
            <w:tcW w:w="8516" w:type="dxa"/>
            <w:vAlign w:val="center"/>
          </w:tcPr>
          <w:p w14:paraId="3FF5D065" w14:textId="77777777" w:rsidR="00F97538" w:rsidRPr="009120A3" w:rsidRDefault="00754F4C" w:rsidP="00F97538">
            <w:pPr>
              <w:jc w:val="center"/>
              <w:rPr>
                <w:rFonts w:asciiTheme="majorHAnsi" w:hAnsiTheme="majorHAnsi" w:cstheme="majorHAnsi"/>
                <w:sz w:val="40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40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4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HAnsi"/>
                            <w:i/>
                            <w:sz w:val="4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HAnsi"/>
                                <w:i/>
                                <w:sz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2a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theme="majorHAnsi"/>
                        <w:sz w:val="40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40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4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ajorHAnsi"/>
                        <w:sz w:val="40"/>
                      </w:rPr>
                      <m:t>4a</m:t>
                    </m:r>
                  </m:den>
                </m:f>
                <m:r>
                  <w:rPr>
                    <w:rFonts w:ascii="Cambria Math" w:hAnsi="Cambria Math" w:cstheme="majorHAnsi"/>
                    <w:sz w:val="40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40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40"/>
                      </w:rPr>
                      <m:t>4ac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40"/>
                      </w:rPr>
                      <m:t>4a</m:t>
                    </m:r>
                  </m:den>
                </m:f>
                <m:r>
                  <w:rPr>
                    <w:rFonts w:ascii="Cambria Math" w:hAnsi="Cambria Math" w:cstheme="majorHAnsi"/>
                    <w:sz w:val="40"/>
                  </w:rPr>
                  <m:t>=0</m:t>
                </m:r>
              </m:oMath>
            </m:oMathPara>
          </w:p>
        </w:tc>
      </w:tr>
      <w:tr w:rsidR="00F97538" w:rsidRPr="009120A3" w14:paraId="3D0C06F5" w14:textId="77777777" w:rsidTr="003320DA">
        <w:trPr>
          <w:trHeight w:hRule="exact" w:val="1418"/>
          <w:jc w:val="center"/>
        </w:trPr>
        <w:tc>
          <w:tcPr>
            <w:tcW w:w="8516" w:type="dxa"/>
            <w:vAlign w:val="center"/>
          </w:tcPr>
          <w:p w14:paraId="002F98F8" w14:textId="77777777" w:rsidR="00F97538" w:rsidRPr="009120A3" w:rsidRDefault="00754F4C" w:rsidP="00F97538">
            <w:pPr>
              <w:jc w:val="center"/>
              <w:rPr>
                <w:rFonts w:asciiTheme="majorHAnsi" w:hAnsiTheme="majorHAnsi" w:cstheme="majorHAnsi"/>
                <w:sz w:val="40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40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4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HAnsi"/>
                            <w:i/>
                            <w:sz w:val="4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HAnsi"/>
                                <w:i/>
                                <w:sz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2a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theme="majorHAnsi"/>
                        <w:sz w:val="40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40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4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HAnsi"/>
                        <w:sz w:val="40"/>
                      </w:rPr>
                      <m:t>-4ac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40"/>
                      </w:rPr>
                      <m:t>4a</m:t>
                    </m:r>
                  </m:den>
                </m:f>
                <m:r>
                  <w:rPr>
                    <w:rFonts w:ascii="Cambria Math" w:hAnsi="Cambria Math" w:cstheme="majorHAnsi"/>
                    <w:sz w:val="40"/>
                  </w:rPr>
                  <m:t>=0</m:t>
                </m:r>
              </m:oMath>
            </m:oMathPara>
          </w:p>
        </w:tc>
      </w:tr>
      <w:tr w:rsidR="00F97538" w:rsidRPr="009120A3" w14:paraId="2289AC37" w14:textId="77777777" w:rsidTr="003320DA">
        <w:trPr>
          <w:trHeight w:hRule="exact" w:val="1418"/>
          <w:jc w:val="center"/>
        </w:trPr>
        <w:tc>
          <w:tcPr>
            <w:tcW w:w="8516" w:type="dxa"/>
            <w:vAlign w:val="center"/>
          </w:tcPr>
          <w:p w14:paraId="1173CCEF" w14:textId="77777777" w:rsidR="00F97538" w:rsidRPr="009120A3" w:rsidRDefault="009120A3" w:rsidP="00F97538">
            <w:pPr>
              <w:jc w:val="center"/>
              <w:rPr>
                <w:rFonts w:asciiTheme="majorHAnsi" w:hAnsiTheme="majorHAnsi" w:cstheme="majorHAnsi"/>
                <w:sz w:val="4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4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HAnsi"/>
                            <w:i/>
                            <w:sz w:val="4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HAnsi"/>
                                <w:i/>
                                <w:sz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2a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theme="majorHAnsi"/>
                        <w:sz w:val="40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4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4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HAnsi"/>
                        <w:sz w:val="40"/>
                      </w:rPr>
                      <m:t>-4ac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40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F97538" w:rsidRPr="009120A3" w14:paraId="276B06F3" w14:textId="77777777" w:rsidTr="003320DA">
        <w:trPr>
          <w:trHeight w:hRule="exact" w:val="1418"/>
          <w:jc w:val="center"/>
        </w:trPr>
        <w:tc>
          <w:tcPr>
            <w:tcW w:w="8516" w:type="dxa"/>
            <w:vAlign w:val="center"/>
          </w:tcPr>
          <w:p w14:paraId="16A08716" w14:textId="77777777" w:rsidR="00F97538" w:rsidRPr="009120A3" w:rsidRDefault="00F97538" w:rsidP="00F97538">
            <w:pPr>
              <w:jc w:val="center"/>
              <w:rPr>
                <w:rFonts w:asciiTheme="majorHAnsi" w:hAnsiTheme="majorHAnsi" w:cstheme="majorHAnsi"/>
                <w:sz w:val="40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40"/>
                  </w:rPr>
                  <m:t>x+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40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40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40"/>
                      </w:rPr>
                      <m:t>2a</m:t>
                    </m:r>
                  </m:den>
                </m:f>
                <m:r>
                  <w:rPr>
                    <w:rFonts w:ascii="Cambria Math" w:hAnsi="Cambria Math" w:cstheme="majorHAnsi"/>
                    <w:sz w:val="4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40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40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ajorHAnsi"/>
                            <w:i/>
                            <w:sz w:val="40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-4ac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ajorHAnsi"/>
                        <w:sz w:val="40"/>
                      </w:rPr>
                      <m:t>2a</m:t>
                    </m:r>
                  </m:den>
                </m:f>
              </m:oMath>
            </m:oMathPara>
          </w:p>
        </w:tc>
      </w:tr>
      <w:tr w:rsidR="00F97538" w:rsidRPr="009120A3" w14:paraId="3834EC3B" w14:textId="77777777" w:rsidTr="003320DA">
        <w:trPr>
          <w:trHeight w:hRule="exact" w:val="1418"/>
          <w:jc w:val="center"/>
        </w:trPr>
        <w:tc>
          <w:tcPr>
            <w:tcW w:w="8516" w:type="dxa"/>
            <w:vAlign w:val="center"/>
          </w:tcPr>
          <w:p w14:paraId="4FF65558" w14:textId="77777777" w:rsidR="00F97538" w:rsidRPr="009120A3" w:rsidRDefault="00F97538" w:rsidP="00F97538">
            <w:pPr>
              <w:jc w:val="center"/>
              <w:rPr>
                <w:rFonts w:asciiTheme="majorHAnsi" w:hAnsiTheme="majorHAnsi" w:cstheme="majorHAnsi"/>
                <w:sz w:val="4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HAnsi"/>
                    <w:sz w:val="40"/>
                  </w:rPr>
                  <m:t>x=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40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40"/>
                      </w:rPr>
                      <m:t>-b±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ajorHAnsi"/>
                            <w:i/>
                            <w:sz w:val="40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-4ac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ajorHAnsi"/>
                        <w:sz w:val="40"/>
                      </w:rPr>
                      <m:t>2a</m:t>
                    </m:r>
                  </m:den>
                </m:f>
              </m:oMath>
            </m:oMathPara>
          </w:p>
        </w:tc>
      </w:tr>
    </w:tbl>
    <w:p w14:paraId="6157766A" w14:textId="77777777" w:rsidR="003320DA" w:rsidRPr="009120A3" w:rsidRDefault="003320DA" w:rsidP="003320DA">
      <w:pPr>
        <w:jc w:val="center"/>
        <w:rPr>
          <w:rFonts w:asciiTheme="majorHAnsi" w:hAnsiTheme="majorHAnsi" w:cstheme="majorHAnsi"/>
          <w:sz w:val="40"/>
        </w:rPr>
      </w:pPr>
      <w:r w:rsidRPr="009120A3">
        <w:rPr>
          <w:rFonts w:asciiTheme="majorHAnsi" w:hAnsiTheme="majorHAnsi" w:cstheme="majorHAnsi"/>
          <w:sz w:val="40"/>
        </w:rPr>
        <w:br w:type="page"/>
      </w:r>
    </w:p>
    <w:p w14:paraId="73669852" w14:textId="77777777" w:rsidR="003320DA" w:rsidRPr="009120A3" w:rsidRDefault="003320DA" w:rsidP="003320DA">
      <w:pPr>
        <w:jc w:val="center"/>
        <w:rPr>
          <w:rFonts w:asciiTheme="majorHAnsi" w:hAnsiTheme="majorHAnsi" w:cstheme="majorHAnsi"/>
          <w:sz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16"/>
      </w:tblGrid>
      <w:tr w:rsidR="003320DA" w:rsidRPr="009120A3" w14:paraId="755146C7" w14:textId="77777777" w:rsidTr="00D44556">
        <w:trPr>
          <w:trHeight w:hRule="exact" w:val="1418"/>
          <w:jc w:val="center"/>
        </w:trPr>
        <w:tc>
          <w:tcPr>
            <w:tcW w:w="8516" w:type="dxa"/>
            <w:vAlign w:val="center"/>
          </w:tcPr>
          <w:p w14:paraId="41EE7D7F" w14:textId="77777777" w:rsidR="003320DA" w:rsidRPr="009120A3" w:rsidRDefault="003320DA" w:rsidP="00D44556">
            <w:pPr>
              <w:jc w:val="center"/>
              <w:rPr>
                <w:rFonts w:asciiTheme="majorHAnsi" w:hAnsiTheme="majorHAnsi" w:cstheme="majorHAnsi"/>
                <w:sz w:val="40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40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40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4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40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40"/>
                  </w:rPr>
                  <m:t>+bx+c=0</m:t>
                </m:r>
              </m:oMath>
            </m:oMathPara>
          </w:p>
        </w:tc>
      </w:tr>
      <w:tr w:rsidR="003320DA" w:rsidRPr="009120A3" w14:paraId="2A21D370" w14:textId="77777777" w:rsidTr="00D44556">
        <w:trPr>
          <w:trHeight w:hRule="exact" w:val="1418"/>
          <w:jc w:val="center"/>
        </w:trPr>
        <w:tc>
          <w:tcPr>
            <w:tcW w:w="8516" w:type="dxa"/>
            <w:vAlign w:val="center"/>
          </w:tcPr>
          <w:p w14:paraId="4A1531BC" w14:textId="77777777" w:rsidR="003320DA" w:rsidRPr="009120A3" w:rsidRDefault="003320DA" w:rsidP="00D44556">
            <w:pPr>
              <w:jc w:val="center"/>
              <w:rPr>
                <w:rFonts w:asciiTheme="majorHAnsi" w:hAnsiTheme="majorHAnsi" w:cstheme="majorHAnsi"/>
                <w:sz w:val="40"/>
              </w:rPr>
            </w:pPr>
          </w:p>
        </w:tc>
      </w:tr>
      <w:tr w:rsidR="003320DA" w:rsidRPr="009120A3" w14:paraId="527AD1EB" w14:textId="77777777" w:rsidTr="00D44556">
        <w:trPr>
          <w:trHeight w:hRule="exact" w:val="1418"/>
          <w:jc w:val="center"/>
        </w:trPr>
        <w:tc>
          <w:tcPr>
            <w:tcW w:w="8516" w:type="dxa"/>
            <w:vAlign w:val="center"/>
          </w:tcPr>
          <w:p w14:paraId="6EB936DE" w14:textId="77777777" w:rsidR="003320DA" w:rsidRPr="009120A3" w:rsidRDefault="003320DA" w:rsidP="00D44556">
            <w:pPr>
              <w:jc w:val="center"/>
              <w:rPr>
                <w:rFonts w:asciiTheme="majorHAnsi" w:hAnsiTheme="majorHAnsi" w:cstheme="majorHAnsi"/>
                <w:sz w:val="40"/>
              </w:rPr>
            </w:pPr>
          </w:p>
        </w:tc>
      </w:tr>
      <w:tr w:rsidR="003320DA" w:rsidRPr="009120A3" w14:paraId="7A4B009E" w14:textId="77777777" w:rsidTr="00D44556">
        <w:trPr>
          <w:trHeight w:hRule="exact" w:val="1418"/>
          <w:jc w:val="center"/>
        </w:trPr>
        <w:tc>
          <w:tcPr>
            <w:tcW w:w="8516" w:type="dxa"/>
            <w:vAlign w:val="center"/>
          </w:tcPr>
          <w:p w14:paraId="4CD3F42B" w14:textId="77777777" w:rsidR="003320DA" w:rsidRPr="009120A3" w:rsidRDefault="003320DA" w:rsidP="00D44556">
            <w:pPr>
              <w:jc w:val="center"/>
              <w:rPr>
                <w:rFonts w:asciiTheme="majorHAnsi" w:hAnsiTheme="majorHAnsi" w:cstheme="majorHAnsi"/>
                <w:sz w:val="40"/>
              </w:rPr>
            </w:pPr>
          </w:p>
        </w:tc>
      </w:tr>
      <w:tr w:rsidR="003320DA" w:rsidRPr="009120A3" w14:paraId="497B678F" w14:textId="77777777" w:rsidTr="00D44556">
        <w:trPr>
          <w:trHeight w:hRule="exact" w:val="1418"/>
          <w:jc w:val="center"/>
        </w:trPr>
        <w:tc>
          <w:tcPr>
            <w:tcW w:w="8516" w:type="dxa"/>
            <w:vAlign w:val="center"/>
          </w:tcPr>
          <w:p w14:paraId="2A6395ED" w14:textId="77777777" w:rsidR="003320DA" w:rsidRPr="009120A3" w:rsidRDefault="003320DA" w:rsidP="00D44556">
            <w:pPr>
              <w:jc w:val="center"/>
              <w:rPr>
                <w:rFonts w:asciiTheme="majorHAnsi" w:hAnsiTheme="majorHAnsi" w:cstheme="majorHAnsi"/>
                <w:sz w:val="40"/>
              </w:rPr>
            </w:pPr>
          </w:p>
        </w:tc>
      </w:tr>
      <w:tr w:rsidR="003320DA" w:rsidRPr="009120A3" w14:paraId="33C1596D" w14:textId="77777777" w:rsidTr="00D44556">
        <w:trPr>
          <w:trHeight w:hRule="exact" w:val="1418"/>
          <w:jc w:val="center"/>
        </w:trPr>
        <w:tc>
          <w:tcPr>
            <w:tcW w:w="8516" w:type="dxa"/>
            <w:vAlign w:val="center"/>
          </w:tcPr>
          <w:p w14:paraId="1E40B736" w14:textId="77777777" w:rsidR="003320DA" w:rsidRPr="009120A3" w:rsidRDefault="003320DA" w:rsidP="00D44556">
            <w:pPr>
              <w:jc w:val="center"/>
              <w:rPr>
                <w:rFonts w:asciiTheme="majorHAnsi" w:hAnsiTheme="majorHAnsi" w:cstheme="majorHAnsi"/>
                <w:sz w:val="40"/>
              </w:rPr>
            </w:pPr>
          </w:p>
        </w:tc>
      </w:tr>
      <w:tr w:rsidR="003320DA" w:rsidRPr="009120A3" w14:paraId="10330583" w14:textId="77777777" w:rsidTr="00D44556">
        <w:trPr>
          <w:trHeight w:hRule="exact" w:val="1418"/>
          <w:jc w:val="center"/>
        </w:trPr>
        <w:tc>
          <w:tcPr>
            <w:tcW w:w="8516" w:type="dxa"/>
            <w:vAlign w:val="center"/>
          </w:tcPr>
          <w:p w14:paraId="1B907707" w14:textId="77777777" w:rsidR="003320DA" w:rsidRPr="009120A3" w:rsidRDefault="003320DA" w:rsidP="00D44556">
            <w:pPr>
              <w:jc w:val="center"/>
              <w:rPr>
                <w:rFonts w:asciiTheme="majorHAnsi" w:hAnsiTheme="majorHAnsi" w:cstheme="majorHAnsi"/>
                <w:sz w:val="40"/>
              </w:rPr>
            </w:pPr>
          </w:p>
        </w:tc>
      </w:tr>
      <w:tr w:rsidR="003320DA" w:rsidRPr="009120A3" w14:paraId="616B3D7E" w14:textId="77777777" w:rsidTr="00D44556">
        <w:trPr>
          <w:trHeight w:hRule="exact" w:val="1418"/>
          <w:jc w:val="center"/>
        </w:trPr>
        <w:tc>
          <w:tcPr>
            <w:tcW w:w="8516" w:type="dxa"/>
            <w:vAlign w:val="center"/>
          </w:tcPr>
          <w:p w14:paraId="10672E63" w14:textId="77777777" w:rsidR="003320DA" w:rsidRPr="009120A3" w:rsidRDefault="003320DA" w:rsidP="00D44556">
            <w:pPr>
              <w:jc w:val="center"/>
              <w:rPr>
                <w:rFonts w:asciiTheme="majorHAnsi" w:hAnsiTheme="majorHAnsi" w:cstheme="majorHAnsi"/>
                <w:sz w:val="40"/>
              </w:rPr>
            </w:pPr>
          </w:p>
        </w:tc>
      </w:tr>
      <w:tr w:rsidR="003320DA" w:rsidRPr="009120A3" w14:paraId="58080870" w14:textId="77777777" w:rsidTr="00D44556">
        <w:trPr>
          <w:trHeight w:hRule="exact" w:val="1418"/>
          <w:jc w:val="center"/>
        </w:trPr>
        <w:tc>
          <w:tcPr>
            <w:tcW w:w="8516" w:type="dxa"/>
            <w:vAlign w:val="center"/>
          </w:tcPr>
          <w:p w14:paraId="6A22E715" w14:textId="77777777" w:rsidR="003320DA" w:rsidRPr="009120A3" w:rsidRDefault="003320DA" w:rsidP="00D44556">
            <w:pPr>
              <w:jc w:val="center"/>
              <w:rPr>
                <w:rFonts w:asciiTheme="majorHAnsi" w:hAnsiTheme="majorHAnsi" w:cstheme="majorHAnsi"/>
                <w:sz w:val="40"/>
              </w:rPr>
            </w:pPr>
          </w:p>
        </w:tc>
      </w:tr>
      <w:tr w:rsidR="003320DA" w:rsidRPr="009120A3" w14:paraId="61B3B15B" w14:textId="77777777" w:rsidTr="00D44556">
        <w:trPr>
          <w:trHeight w:hRule="exact" w:val="1418"/>
          <w:jc w:val="center"/>
        </w:trPr>
        <w:tc>
          <w:tcPr>
            <w:tcW w:w="8516" w:type="dxa"/>
            <w:vAlign w:val="center"/>
          </w:tcPr>
          <w:p w14:paraId="47389B89" w14:textId="77777777" w:rsidR="003320DA" w:rsidRPr="009120A3" w:rsidRDefault="003320DA" w:rsidP="00D44556">
            <w:pPr>
              <w:jc w:val="center"/>
              <w:rPr>
                <w:rFonts w:asciiTheme="majorHAnsi" w:hAnsiTheme="majorHAnsi" w:cstheme="majorHAnsi"/>
                <w:sz w:val="4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HAnsi"/>
                    <w:sz w:val="40"/>
                  </w:rPr>
                  <m:t>x=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40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40"/>
                      </w:rPr>
                      <m:t>-b±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ajorHAnsi"/>
                            <w:i/>
                            <w:sz w:val="40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-4ac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ajorHAnsi"/>
                        <w:sz w:val="40"/>
                      </w:rPr>
                      <m:t>2a</m:t>
                    </m:r>
                  </m:den>
                </m:f>
              </m:oMath>
            </m:oMathPara>
          </w:p>
        </w:tc>
      </w:tr>
    </w:tbl>
    <w:p w14:paraId="45A7E10D" w14:textId="77777777" w:rsidR="00AC64F1" w:rsidRPr="009120A3" w:rsidRDefault="00AC64F1">
      <w:pPr>
        <w:rPr>
          <w:rFonts w:asciiTheme="majorHAnsi" w:hAnsiTheme="majorHAnsi" w:cstheme="majorHAnsi"/>
          <w:sz w:val="40"/>
        </w:rPr>
      </w:pPr>
      <w:r w:rsidRPr="009120A3">
        <w:rPr>
          <w:rFonts w:asciiTheme="majorHAnsi" w:hAnsiTheme="majorHAnsi" w:cstheme="majorHAnsi"/>
          <w:sz w:val="40"/>
        </w:rPr>
        <w:br w:type="page"/>
      </w:r>
    </w:p>
    <w:p w14:paraId="54718644" w14:textId="77777777" w:rsidR="00AC64F1" w:rsidRPr="009120A3" w:rsidRDefault="00AC64F1" w:rsidP="003320DA">
      <w:pPr>
        <w:rPr>
          <w:rFonts w:asciiTheme="majorHAnsi" w:hAnsiTheme="majorHAnsi" w:cstheme="majorHAnsi"/>
          <w:sz w:val="40"/>
        </w:rPr>
        <w:sectPr w:rsidR="00AC64F1" w:rsidRPr="009120A3" w:rsidSect="003320DA">
          <w:pgSz w:w="11900" w:h="16840"/>
          <w:pgMar w:top="720" w:right="720" w:bottom="720" w:left="720" w:header="708" w:footer="708" w:gutter="0"/>
          <w:cols w:space="708"/>
        </w:sectPr>
      </w:pPr>
    </w:p>
    <w:p w14:paraId="73DEABBF" w14:textId="0FBC61E6" w:rsidR="00AC64F1" w:rsidRDefault="009120A3" w:rsidP="003320DA">
      <w:pPr>
        <w:rPr>
          <w:rFonts w:asciiTheme="majorHAnsi" w:hAnsiTheme="majorHAnsi" w:cstheme="majorHAnsi"/>
          <w:sz w:val="40"/>
        </w:rPr>
      </w:pPr>
      <w:r w:rsidRPr="009120A3">
        <w:rPr>
          <w:rFonts w:asciiTheme="majorHAnsi" w:hAnsiTheme="majorHAnsi" w:cstheme="majorHAnsi"/>
          <w:sz w:val="40"/>
        </w:rPr>
        <w:lastRenderedPageBreak/>
        <w:t xml:space="preserve">Here’s the </w:t>
      </w:r>
      <w:r>
        <w:rPr>
          <w:rFonts w:asciiTheme="majorHAnsi" w:hAnsiTheme="majorHAnsi" w:cstheme="majorHAnsi"/>
          <w:sz w:val="40"/>
        </w:rPr>
        <w:t>piec</w:t>
      </w:r>
      <w:bookmarkStart w:id="0" w:name="_GoBack"/>
      <w:bookmarkEnd w:id="0"/>
      <w:r>
        <w:rPr>
          <w:rFonts w:asciiTheme="majorHAnsi" w:hAnsiTheme="majorHAnsi" w:cstheme="majorHAnsi"/>
          <w:sz w:val="40"/>
        </w:rPr>
        <w:t>es in a random order…</w:t>
      </w:r>
    </w:p>
    <w:p w14:paraId="49046E2D" w14:textId="77777777" w:rsidR="009120A3" w:rsidRPr="009120A3" w:rsidRDefault="009120A3" w:rsidP="003320DA">
      <w:pPr>
        <w:rPr>
          <w:rFonts w:asciiTheme="majorHAnsi" w:hAnsiTheme="majorHAnsi" w:cstheme="majorHAnsi"/>
          <w:sz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05"/>
        <w:gridCol w:w="5205"/>
        <w:gridCol w:w="5206"/>
      </w:tblGrid>
      <w:tr w:rsidR="00AC64F1" w:rsidRPr="009120A3" w14:paraId="3AED7083" w14:textId="77777777" w:rsidTr="00AC64F1">
        <w:trPr>
          <w:trHeight w:val="1701"/>
          <w:jc w:val="center"/>
        </w:trPr>
        <w:tc>
          <w:tcPr>
            <w:tcW w:w="5205" w:type="dxa"/>
            <w:shd w:val="clear" w:color="auto" w:fill="BFBFBF" w:themeFill="background1" w:themeFillShade="BF"/>
            <w:vAlign w:val="center"/>
          </w:tcPr>
          <w:p w14:paraId="406FA27E" w14:textId="77777777" w:rsidR="00AC64F1" w:rsidRPr="009120A3" w:rsidRDefault="00AC64F1" w:rsidP="00AC64F1">
            <w:pPr>
              <w:jc w:val="center"/>
              <w:rPr>
                <w:rFonts w:asciiTheme="majorHAnsi" w:hAnsiTheme="majorHAnsi" w:cstheme="majorHAnsi"/>
                <w:sz w:val="40"/>
              </w:rPr>
            </w:pPr>
            <m:oMathPara>
              <m:oMath>
                <m:r>
                  <w:rPr>
                    <w:rFonts w:ascii="Cambria Math" w:hAnsi="Cambria Math" w:cstheme="majorHAnsi"/>
                    <w:color w:val="FFFFFF" w:themeColor="background1"/>
                    <w:sz w:val="40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color w:val="FFFFFF" w:themeColor="background1"/>
                        <w:sz w:val="40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color w:val="FFFFFF" w:themeColor="background1"/>
                        <w:sz w:val="4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HAnsi"/>
                        <w:color w:val="FFFFFF" w:themeColor="background1"/>
                        <w:sz w:val="40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color w:val="FFFFFF" w:themeColor="background1"/>
                    <w:sz w:val="40"/>
                  </w:rPr>
                  <m:t>+bx+c=0</m:t>
                </m:r>
              </m:oMath>
            </m:oMathPara>
          </w:p>
        </w:tc>
        <w:tc>
          <w:tcPr>
            <w:tcW w:w="5205" w:type="dxa"/>
            <w:vAlign w:val="center"/>
          </w:tcPr>
          <w:p w14:paraId="15B98907" w14:textId="77777777" w:rsidR="00AC64F1" w:rsidRPr="009120A3" w:rsidRDefault="00AC64F1" w:rsidP="00AC64F1">
            <w:pPr>
              <w:jc w:val="center"/>
              <w:rPr>
                <w:rFonts w:asciiTheme="majorHAnsi" w:hAnsiTheme="majorHAnsi" w:cstheme="majorHAnsi"/>
                <w:sz w:val="40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40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4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HAnsi"/>
                            <w:i/>
                            <w:sz w:val="4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HAnsi"/>
                                <w:i/>
                                <w:sz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2a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theme="majorHAnsi"/>
                        <w:sz w:val="40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40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4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HAnsi"/>
                        <w:sz w:val="40"/>
                      </w:rPr>
                      <m:t>-4ac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40"/>
                      </w:rPr>
                      <m:t>4a</m:t>
                    </m:r>
                  </m:den>
                </m:f>
                <m:r>
                  <w:rPr>
                    <w:rFonts w:ascii="Cambria Math" w:hAnsi="Cambria Math" w:cstheme="majorHAnsi"/>
                    <w:sz w:val="40"/>
                  </w:rPr>
                  <m:t>=0</m:t>
                </m:r>
              </m:oMath>
            </m:oMathPara>
          </w:p>
        </w:tc>
        <w:tc>
          <w:tcPr>
            <w:tcW w:w="5206" w:type="dxa"/>
            <w:vAlign w:val="center"/>
          </w:tcPr>
          <w:p w14:paraId="09CA8F70" w14:textId="77777777" w:rsidR="00AC64F1" w:rsidRPr="009120A3" w:rsidRDefault="00AC64F1" w:rsidP="00AC64F1">
            <w:pPr>
              <w:jc w:val="center"/>
              <w:rPr>
                <w:rFonts w:asciiTheme="majorHAnsi" w:hAnsiTheme="majorHAnsi" w:cstheme="majorHAnsi"/>
                <w:sz w:val="40"/>
              </w:rPr>
            </w:pPr>
          </w:p>
        </w:tc>
      </w:tr>
      <w:tr w:rsidR="00AC64F1" w:rsidRPr="009120A3" w14:paraId="25751AA1" w14:textId="77777777" w:rsidTr="00AC64F1">
        <w:trPr>
          <w:trHeight w:val="1701"/>
          <w:jc w:val="center"/>
        </w:trPr>
        <w:tc>
          <w:tcPr>
            <w:tcW w:w="5205" w:type="dxa"/>
            <w:vAlign w:val="center"/>
          </w:tcPr>
          <w:p w14:paraId="42022D9A" w14:textId="77777777" w:rsidR="00AC64F1" w:rsidRPr="009120A3" w:rsidRDefault="00AC64F1" w:rsidP="00AC64F1">
            <w:pPr>
              <w:jc w:val="center"/>
              <w:rPr>
                <w:rFonts w:asciiTheme="majorHAnsi" w:hAnsiTheme="majorHAnsi" w:cstheme="majorHAnsi"/>
                <w:sz w:val="40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40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4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HAnsi"/>
                            <w:i/>
                            <w:sz w:val="4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HAnsi"/>
                                <w:i/>
                                <w:sz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2a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theme="majorHAnsi"/>
                        <w:sz w:val="40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40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4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ajorHAnsi"/>
                        <w:sz w:val="40"/>
                      </w:rPr>
                      <m:t>4a</m:t>
                    </m:r>
                  </m:den>
                </m:f>
                <m:r>
                  <w:rPr>
                    <w:rFonts w:ascii="Cambria Math" w:hAnsi="Cambria Math" w:cstheme="majorHAnsi"/>
                    <w:sz w:val="40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40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40"/>
                      </w:rPr>
                      <m:t>4ac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40"/>
                      </w:rPr>
                      <m:t>4a</m:t>
                    </m:r>
                  </m:den>
                </m:f>
                <m:r>
                  <w:rPr>
                    <w:rFonts w:ascii="Cambria Math" w:hAnsi="Cambria Math" w:cstheme="majorHAnsi"/>
                    <w:sz w:val="40"/>
                  </w:rPr>
                  <m:t>=0</m:t>
                </m:r>
              </m:oMath>
            </m:oMathPara>
          </w:p>
        </w:tc>
        <w:tc>
          <w:tcPr>
            <w:tcW w:w="5205" w:type="dxa"/>
            <w:vAlign w:val="center"/>
          </w:tcPr>
          <w:p w14:paraId="689C48E1" w14:textId="77777777" w:rsidR="00AC64F1" w:rsidRPr="009120A3" w:rsidRDefault="00AC64F1" w:rsidP="00AC64F1">
            <w:pPr>
              <w:jc w:val="center"/>
              <w:rPr>
                <w:rFonts w:asciiTheme="majorHAnsi" w:hAnsiTheme="majorHAnsi" w:cstheme="majorHAnsi"/>
                <w:sz w:val="40"/>
              </w:rPr>
            </w:pPr>
          </w:p>
        </w:tc>
        <w:tc>
          <w:tcPr>
            <w:tcW w:w="5206" w:type="dxa"/>
            <w:vAlign w:val="center"/>
          </w:tcPr>
          <w:p w14:paraId="4EA4DB12" w14:textId="77777777" w:rsidR="00AC64F1" w:rsidRPr="009120A3" w:rsidRDefault="00AC64F1" w:rsidP="00AC64F1">
            <w:pPr>
              <w:jc w:val="center"/>
              <w:rPr>
                <w:rFonts w:asciiTheme="majorHAnsi" w:hAnsiTheme="majorHAnsi" w:cstheme="majorHAnsi"/>
                <w:sz w:val="40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40"/>
                  </w:rPr>
                  <m:t>a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HAnsi"/>
                        <w:i/>
                        <w:sz w:val="4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HAnsi"/>
                        <w:sz w:val="40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40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ajorHAnsi"/>
                    <w:sz w:val="40"/>
                  </w:rPr>
                  <m:t>+c=0</m:t>
                </m:r>
              </m:oMath>
            </m:oMathPara>
          </w:p>
        </w:tc>
      </w:tr>
      <w:tr w:rsidR="00AC64F1" w:rsidRPr="009120A3" w14:paraId="454B4633" w14:textId="77777777" w:rsidTr="00AC64F1">
        <w:trPr>
          <w:trHeight w:val="1701"/>
          <w:jc w:val="center"/>
        </w:trPr>
        <w:tc>
          <w:tcPr>
            <w:tcW w:w="5205" w:type="dxa"/>
            <w:vAlign w:val="center"/>
          </w:tcPr>
          <w:p w14:paraId="188B6B35" w14:textId="77777777" w:rsidR="00AC64F1" w:rsidRPr="009120A3" w:rsidRDefault="00AC64F1" w:rsidP="00AC64F1">
            <w:pPr>
              <w:jc w:val="center"/>
              <w:rPr>
                <w:rFonts w:asciiTheme="majorHAnsi" w:hAnsiTheme="majorHAnsi" w:cstheme="majorHAnsi"/>
                <w:sz w:val="40"/>
              </w:rPr>
            </w:pPr>
          </w:p>
        </w:tc>
        <w:tc>
          <w:tcPr>
            <w:tcW w:w="5205" w:type="dxa"/>
            <w:vAlign w:val="center"/>
          </w:tcPr>
          <w:p w14:paraId="379C8621" w14:textId="77777777" w:rsidR="00AC64F1" w:rsidRPr="009120A3" w:rsidRDefault="00AC64F1" w:rsidP="00AC64F1">
            <w:pPr>
              <w:jc w:val="center"/>
              <w:rPr>
                <w:rFonts w:asciiTheme="majorHAnsi" w:hAnsiTheme="majorHAnsi" w:cstheme="majorHAnsi"/>
                <w:sz w:val="40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40"/>
                  </w:rPr>
                  <m:t>a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HAnsi"/>
                        <w:i/>
                        <w:sz w:val="4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 w:val="4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ajorHAnsi"/>
                                <w:i/>
                                <w:sz w:val="4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x+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HAnsi"/>
                                    <w:i/>
                                    <w:sz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ajorHAnsi"/>
                                    <w:sz w:val="40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ajorHAnsi"/>
                                    <w:sz w:val="40"/>
                                  </w:rPr>
                                  <m:t>2a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HAnsi"/>
                        <w:sz w:val="40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40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 w:cstheme="majorHAnsi"/>
                    <w:sz w:val="40"/>
                  </w:rPr>
                  <m:t>+c=0</m:t>
                </m:r>
              </m:oMath>
            </m:oMathPara>
          </w:p>
        </w:tc>
        <w:tc>
          <w:tcPr>
            <w:tcW w:w="5206" w:type="dxa"/>
            <w:vAlign w:val="center"/>
          </w:tcPr>
          <w:p w14:paraId="0AD26A78" w14:textId="77777777" w:rsidR="00AC64F1" w:rsidRPr="009120A3" w:rsidRDefault="00AC64F1" w:rsidP="00AC64F1">
            <w:pPr>
              <w:jc w:val="center"/>
              <w:rPr>
                <w:rFonts w:asciiTheme="majorHAnsi" w:hAnsiTheme="majorHAnsi" w:cstheme="majorHAnsi"/>
                <w:sz w:val="40"/>
              </w:rPr>
            </w:pPr>
          </w:p>
        </w:tc>
      </w:tr>
      <w:tr w:rsidR="00AC64F1" w:rsidRPr="009120A3" w14:paraId="1BE5BA53" w14:textId="77777777" w:rsidTr="00AC64F1">
        <w:trPr>
          <w:trHeight w:val="1701"/>
          <w:jc w:val="center"/>
        </w:trPr>
        <w:tc>
          <w:tcPr>
            <w:tcW w:w="5205" w:type="dxa"/>
            <w:vAlign w:val="center"/>
          </w:tcPr>
          <w:p w14:paraId="73D0ECBD" w14:textId="77777777" w:rsidR="00AC64F1" w:rsidRPr="009120A3" w:rsidRDefault="00AC64F1" w:rsidP="00AC64F1">
            <w:pPr>
              <w:jc w:val="center"/>
              <w:rPr>
                <w:rFonts w:asciiTheme="majorHAnsi" w:hAnsiTheme="majorHAnsi" w:cstheme="majorHAnsi"/>
                <w:sz w:val="40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40"/>
                  </w:rPr>
                  <m:t>a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HAnsi"/>
                        <w:i/>
                        <w:sz w:val="4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 w:val="4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ajorHAnsi"/>
                                <w:i/>
                                <w:sz w:val="4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x+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HAnsi"/>
                                    <w:i/>
                                    <w:sz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ajorHAnsi"/>
                                    <w:sz w:val="40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ajorHAnsi"/>
                                    <w:sz w:val="40"/>
                                  </w:rPr>
                                  <m:t>2a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HAnsi"/>
                        <w:sz w:val="40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 w:val="4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ajorHAnsi"/>
                                <w:i/>
                                <w:sz w:val="40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HAnsi"/>
                                    <w:i/>
                                    <w:sz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ajorHAnsi"/>
                                    <w:sz w:val="40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ajorHAnsi"/>
                                    <w:sz w:val="40"/>
                                  </w:rPr>
                                  <m:t>2a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theme="majorHAnsi"/>
                    <w:sz w:val="40"/>
                  </w:rPr>
                  <m:t>+c=0</m:t>
                </m:r>
              </m:oMath>
            </m:oMathPara>
          </w:p>
        </w:tc>
        <w:tc>
          <w:tcPr>
            <w:tcW w:w="5205" w:type="dxa"/>
            <w:vAlign w:val="center"/>
          </w:tcPr>
          <w:p w14:paraId="3117032D" w14:textId="77777777" w:rsidR="00AC64F1" w:rsidRPr="009120A3" w:rsidRDefault="00AC64F1" w:rsidP="00AC64F1">
            <w:pPr>
              <w:jc w:val="center"/>
              <w:rPr>
                <w:rFonts w:asciiTheme="majorHAnsi" w:hAnsiTheme="majorHAnsi" w:cstheme="majorHAnsi"/>
                <w:sz w:val="4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4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HAnsi"/>
                            <w:i/>
                            <w:sz w:val="4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HAnsi"/>
                                <w:i/>
                                <w:sz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2a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theme="majorHAnsi"/>
                        <w:sz w:val="40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4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4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HAnsi"/>
                        <w:sz w:val="40"/>
                      </w:rPr>
                      <m:t>-4ac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40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5206" w:type="dxa"/>
            <w:vAlign w:val="center"/>
          </w:tcPr>
          <w:p w14:paraId="5AE19A35" w14:textId="77777777" w:rsidR="00AC64F1" w:rsidRPr="009120A3" w:rsidRDefault="00AC64F1" w:rsidP="00AC64F1">
            <w:pPr>
              <w:jc w:val="center"/>
              <w:rPr>
                <w:rFonts w:asciiTheme="majorHAnsi" w:hAnsiTheme="majorHAnsi" w:cstheme="majorHAnsi"/>
                <w:sz w:val="40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40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4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HAnsi"/>
                            <w:i/>
                            <w:sz w:val="4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HAnsi"/>
                                <w:i/>
                                <w:sz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2a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theme="majorHAnsi"/>
                        <w:sz w:val="40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40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4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ajorHAnsi"/>
                        <w:sz w:val="40"/>
                      </w:rPr>
                      <m:t>4a</m:t>
                    </m:r>
                  </m:den>
                </m:f>
                <m:r>
                  <w:rPr>
                    <w:rFonts w:ascii="Cambria Math" w:hAnsi="Cambria Math" w:cstheme="majorHAnsi"/>
                    <w:sz w:val="40"/>
                  </w:rPr>
                  <m:t>+c=0</m:t>
                </m:r>
              </m:oMath>
            </m:oMathPara>
          </w:p>
        </w:tc>
      </w:tr>
      <w:tr w:rsidR="00AC64F1" w:rsidRPr="009120A3" w14:paraId="4FB936B7" w14:textId="77777777" w:rsidTr="00AC64F1">
        <w:trPr>
          <w:trHeight w:val="1701"/>
          <w:jc w:val="center"/>
        </w:trPr>
        <w:tc>
          <w:tcPr>
            <w:tcW w:w="5205" w:type="dxa"/>
            <w:vAlign w:val="center"/>
          </w:tcPr>
          <w:p w14:paraId="5729B82D" w14:textId="77777777" w:rsidR="00AC64F1" w:rsidRPr="009120A3" w:rsidRDefault="00AC64F1" w:rsidP="00AC64F1">
            <w:pPr>
              <w:jc w:val="center"/>
              <w:rPr>
                <w:rFonts w:asciiTheme="majorHAnsi" w:hAnsiTheme="majorHAnsi" w:cstheme="majorHAnsi"/>
                <w:sz w:val="40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40"/>
                  </w:rPr>
                  <m:t>x+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40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40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40"/>
                      </w:rPr>
                      <m:t>2a</m:t>
                    </m:r>
                  </m:den>
                </m:f>
                <m:r>
                  <w:rPr>
                    <w:rFonts w:ascii="Cambria Math" w:hAnsi="Cambria Math" w:cstheme="majorHAnsi"/>
                    <w:sz w:val="4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40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40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ajorHAnsi"/>
                            <w:i/>
                            <w:sz w:val="40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sz w:val="4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HAnsi"/>
                            <w:sz w:val="40"/>
                          </w:rPr>
                          <m:t>-4ac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ajorHAnsi"/>
                        <w:sz w:val="40"/>
                      </w:rPr>
                      <m:t>2a</m:t>
                    </m:r>
                  </m:den>
                </m:f>
              </m:oMath>
            </m:oMathPara>
          </w:p>
        </w:tc>
        <w:tc>
          <w:tcPr>
            <w:tcW w:w="5205" w:type="dxa"/>
            <w:vAlign w:val="center"/>
          </w:tcPr>
          <w:p w14:paraId="768B6EC3" w14:textId="77777777" w:rsidR="00AC64F1" w:rsidRPr="009120A3" w:rsidRDefault="00AC64F1" w:rsidP="00AC64F1">
            <w:pPr>
              <w:jc w:val="center"/>
              <w:rPr>
                <w:rFonts w:asciiTheme="majorHAnsi" w:hAnsiTheme="majorHAnsi" w:cstheme="majorHAnsi"/>
                <w:sz w:val="40"/>
              </w:rPr>
            </w:pPr>
          </w:p>
        </w:tc>
        <w:tc>
          <w:tcPr>
            <w:tcW w:w="5206" w:type="dxa"/>
            <w:shd w:val="clear" w:color="auto" w:fill="BFBFBF" w:themeFill="background1" w:themeFillShade="BF"/>
            <w:vAlign w:val="center"/>
          </w:tcPr>
          <w:p w14:paraId="5E251591" w14:textId="77777777" w:rsidR="00AC64F1" w:rsidRPr="009120A3" w:rsidRDefault="00AC64F1" w:rsidP="00AC64F1">
            <w:pPr>
              <w:jc w:val="center"/>
              <w:rPr>
                <w:rFonts w:asciiTheme="majorHAnsi" w:hAnsiTheme="majorHAnsi" w:cstheme="majorHAnsi"/>
                <w:sz w:val="40"/>
              </w:rPr>
            </w:pPr>
            <m:oMathPara>
              <m:oMath>
                <m:r>
                  <w:rPr>
                    <w:rFonts w:ascii="Cambria Math" w:hAnsi="Cambria Math" w:cstheme="majorHAnsi"/>
                    <w:color w:val="FFFFFF" w:themeColor="background1"/>
                    <w:sz w:val="40"/>
                  </w:rPr>
                  <m:t>x=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color w:val="FFFFFF" w:themeColor="background1"/>
                        <w:sz w:val="40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color w:val="FFFFFF" w:themeColor="background1"/>
                        <w:sz w:val="40"/>
                      </w:rPr>
                      <m:t>-b±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ajorHAnsi"/>
                            <w:i/>
                            <w:color w:val="FFFFFF" w:themeColor="background1"/>
                            <w:sz w:val="40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color w:val="FFFFFF" w:themeColor="background1"/>
                                <w:sz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color w:val="FFFFFF" w:themeColor="background1"/>
                                <w:sz w:val="40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color w:val="FFFFFF" w:themeColor="background1"/>
                                <w:sz w:val="4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HAnsi"/>
                            <w:color w:val="FFFFFF" w:themeColor="background1"/>
                            <w:sz w:val="40"/>
                          </w:rPr>
                          <m:t>-4ac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ajorHAnsi"/>
                        <w:color w:val="FFFFFF" w:themeColor="background1"/>
                        <w:sz w:val="40"/>
                      </w:rPr>
                      <m:t>2a</m:t>
                    </m:r>
                  </m:den>
                </m:f>
              </m:oMath>
            </m:oMathPara>
          </w:p>
        </w:tc>
      </w:tr>
    </w:tbl>
    <w:p w14:paraId="0F74D88F" w14:textId="77777777" w:rsidR="00AC64F1" w:rsidRPr="009120A3" w:rsidRDefault="00AC64F1" w:rsidP="003320DA">
      <w:pPr>
        <w:rPr>
          <w:rFonts w:asciiTheme="majorHAnsi" w:hAnsiTheme="majorHAnsi" w:cstheme="majorHAnsi"/>
          <w:sz w:val="40"/>
        </w:rPr>
      </w:pPr>
    </w:p>
    <w:sectPr w:rsidR="00AC64F1" w:rsidRPr="009120A3" w:rsidSect="00AC64F1">
      <w:pgSz w:w="16840" w:h="11900" w:orient="landscape"/>
      <w:pgMar w:top="720" w:right="720" w:bottom="720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538"/>
    <w:rsid w:val="003320DA"/>
    <w:rsid w:val="00754F4C"/>
    <w:rsid w:val="008C25F7"/>
    <w:rsid w:val="009120A3"/>
    <w:rsid w:val="00AC64F1"/>
    <w:rsid w:val="00F9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4C4143"/>
  <w14:defaultImageDpi w14:val="300"/>
  <w15:docId w15:val="{988C8CBF-7259-497F-98C6-1776D242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75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5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538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97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&amp; Mrs Colman</dc:creator>
  <cp:keywords/>
  <dc:description/>
  <cp:lastModifiedBy>Graham Colman</cp:lastModifiedBy>
  <cp:revision>4</cp:revision>
  <cp:lastPrinted>2019-10-01T10:28:00Z</cp:lastPrinted>
  <dcterms:created xsi:type="dcterms:W3CDTF">2013-12-03T08:41:00Z</dcterms:created>
  <dcterms:modified xsi:type="dcterms:W3CDTF">2019-10-01T21:17:00Z</dcterms:modified>
</cp:coreProperties>
</file>